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479B3" w14:textId="1622EB00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1365101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81760"/>
                <wp:effectExtent l="0" t="0" r="952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81760"/>
                          <a:chOff x="0" y="0"/>
                          <a:chExt cx="321893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1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65182DD4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48319D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GCSE Photography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CE5ADF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10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8.8pt;z-index:251659264;mso-wrap-distance-left:18pt;mso-wrap-distance-right:18pt;mso-position-horizontal-relative:margin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65182DD4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48319D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GCSE Photography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CE5ADF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10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2DAD5F25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BB2942">
        <w:rPr>
          <w:b/>
          <w:bCs/>
          <w:color w:val="1F3864" w:themeColor="accent1" w:themeShade="80"/>
          <w:sz w:val="32"/>
          <w:szCs w:val="32"/>
        </w:rPr>
        <w:t xml:space="preserve"> Portrait</w:t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</w:r>
      <w:r w:rsidR="00986920">
        <w:rPr>
          <w:b/>
          <w:bCs/>
          <w:color w:val="1F3864" w:themeColor="accent1" w:themeShade="80"/>
          <w:sz w:val="32"/>
          <w:szCs w:val="32"/>
        </w:rPr>
        <w:tab/>
        <w:t>Name: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20"/>
        <w:gridCol w:w="1821"/>
        <w:gridCol w:w="487"/>
        <w:gridCol w:w="488"/>
        <w:gridCol w:w="488"/>
        <w:gridCol w:w="3963"/>
      </w:tblGrid>
      <w:tr w:rsidR="00986920" w14:paraId="177F7B24" w14:textId="4E5835CD" w:rsidTr="006837DD">
        <w:tc>
          <w:tcPr>
            <w:tcW w:w="1820" w:type="dxa"/>
            <w:vMerge w:val="restart"/>
          </w:tcPr>
          <w:p w14:paraId="19059466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Target </w:t>
            </w:r>
          </w:p>
          <w:p w14:paraId="43949D17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  <w:p w14:paraId="03E40733" w14:textId="3E11952C" w:rsidR="00C31841" w:rsidRPr="00960BBB" w:rsidRDefault="00C31841">
            <w:pPr>
              <w:rPr>
                <w:b/>
                <w:bCs/>
              </w:rPr>
            </w:pPr>
          </w:p>
        </w:tc>
        <w:tc>
          <w:tcPr>
            <w:tcW w:w="1821" w:type="dxa"/>
            <w:vMerge w:val="restart"/>
          </w:tcPr>
          <w:p w14:paraId="18CFF89D" w14:textId="77777777" w:rsidR="00986920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</w:p>
          <w:p w14:paraId="223354A9" w14:textId="336B06E6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  <w:tc>
          <w:tcPr>
            <w:tcW w:w="1463" w:type="dxa"/>
            <w:gridSpan w:val="3"/>
          </w:tcPr>
          <w:p w14:paraId="717458CC" w14:textId="582E107F" w:rsidR="00986920" w:rsidRPr="00960BBB" w:rsidRDefault="00986920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Progress</w:t>
            </w:r>
          </w:p>
        </w:tc>
        <w:tc>
          <w:tcPr>
            <w:tcW w:w="3963" w:type="dxa"/>
          </w:tcPr>
          <w:p w14:paraId="2914C899" w14:textId="5BADFCC0" w:rsidR="00986920" w:rsidRPr="00960BBB" w:rsidRDefault="0098692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</w:t>
            </w:r>
          </w:p>
        </w:tc>
      </w:tr>
      <w:tr w:rsidR="004B2F4A" w14:paraId="2560C75E" w14:textId="1D60683B" w:rsidTr="00CB6045">
        <w:tc>
          <w:tcPr>
            <w:tcW w:w="1820" w:type="dxa"/>
            <w:vMerge/>
          </w:tcPr>
          <w:p w14:paraId="18CAE47E" w14:textId="77777777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1821" w:type="dxa"/>
            <w:vMerge/>
          </w:tcPr>
          <w:p w14:paraId="7916C2A1" w14:textId="6B04234B" w:rsidR="004B2F4A" w:rsidRPr="00960BBB" w:rsidRDefault="004B2F4A">
            <w:pPr>
              <w:rPr>
                <w:b/>
                <w:bCs/>
              </w:rPr>
            </w:pPr>
          </w:p>
        </w:tc>
        <w:tc>
          <w:tcPr>
            <w:tcW w:w="487" w:type="dxa"/>
            <w:shd w:val="clear" w:color="auto" w:fill="FF0000"/>
          </w:tcPr>
          <w:p w14:paraId="1EA8AA39" w14:textId="2602677D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88" w:type="dxa"/>
            <w:shd w:val="clear" w:color="auto" w:fill="FFC000"/>
          </w:tcPr>
          <w:p w14:paraId="2D4BC9C0" w14:textId="0402FCE5" w:rsidR="004B2F4A" w:rsidRPr="00CB6045" w:rsidRDefault="004B2F4A">
            <w:pPr>
              <w:rPr>
                <w:b/>
                <w:bCs/>
                <w:color w:val="FFC000"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88" w:type="dxa"/>
            <w:shd w:val="clear" w:color="auto" w:fill="70AD47" w:themeFill="accent6"/>
          </w:tcPr>
          <w:p w14:paraId="323138E7" w14:textId="01085A00" w:rsidR="004B2F4A" w:rsidRPr="00960BBB" w:rsidRDefault="004B2F4A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63" w:type="dxa"/>
          </w:tcPr>
          <w:p w14:paraId="168B6053" w14:textId="77777777" w:rsidR="004B2F4A" w:rsidRPr="00960BBB" w:rsidRDefault="004B2F4A">
            <w:pPr>
              <w:rPr>
                <w:b/>
                <w:bCs/>
              </w:rPr>
            </w:pPr>
          </w:p>
        </w:tc>
      </w:tr>
      <w:tr w:rsidR="004B2F4A" w14:paraId="67226EEE" w14:textId="7BFB0F2A" w:rsidTr="008611E3">
        <w:tc>
          <w:tcPr>
            <w:tcW w:w="3641" w:type="dxa"/>
            <w:gridSpan w:val="2"/>
          </w:tcPr>
          <w:p w14:paraId="3A25120B" w14:textId="77777777" w:rsidR="004B2F4A" w:rsidRDefault="004B2F4A">
            <w:pPr>
              <w:rPr>
                <w:bCs/>
              </w:rPr>
            </w:pPr>
            <w:r w:rsidRPr="0051770F">
              <w:rPr>
                <w:bCs/>
              </w:rPr>
              <w:t>I can develop my ideas by conducting a range of research including artist studies. (AO1)</w:t>
            </w:r>
          </w:p>
          <w:p w14:paraId="47EA490D" w14:textId="375B489B" w:rsidR="004B2F4A" w:rsidRDefault="004B2F4A"/>
          <w:p w14:paraId="43FD4690" w14:textId="77777777" w:rsidR="004B2F4A" w:rsidRDefault="004B2F4A"/>
          <w:p w14:paraId="35299271" w14:textId="484CDDEB" w:rsidR="004B2F4A" w:rsidRPr="0051770F" w:rsidRDefault="004B2F4A"/>
        </w:tc>
        <w:tc>
          <w:tcPr>
            <w:tcW w:w="487" w:type="dxa"/>
          </w:tcPr>
          <w:p w14:paraId="78AA80A7" w14:textId="77777777" w:rsidR="004B2F4A" w:rsidRDefault="004B2F4A"/>
        </w:tc>
        <w:tc>
          <w:tcPr>
            <w:tcW w:w="488" w:type="dxa"/>
          </w:tcPr>
          <w:p w14:paraId="40167629" w14:textId="77777777" w:rsidR="004B2F4A" w:rsidRDefault="004B2F4A"/>
        </w:tc>
        <w:tc>
          <w:tcPr>
            <w:tcW w:w="488" w:type="dxa"/>
          </w:tcPr>
          <w:p w14:paraId="29CAE0E5" w14:textId="5751D022" w:rsidR="004B2F4A" w:rsidRDefault="004B2F4A"/>
        </w:tc>
        <w:tc>
          <w:tcPr>
            <w:tcW w:w="3963" w:type="dxa"/>
          </w:tcPr>
          <w:p w14:paraId="6A91CA1C" w14:textId="77777777" w:rsidR="004B2F4A" w:rsidRDefault="004B2F4A"/>
          <w:p w14:paraId="00A54C78" w14:textId="77777777" w:rsidR="0048319D" w:rsidRDefault="0048319D"/>
          <w:p w14:paraId="3F61E240" w14:textId="77777777" w:rsidR="0048319D" w:rsidRDefault="0048319D"/>
          <w:p w14:paraId="6D165E80" w14:textId="77777777" w:rsidR="0048319D" w:rsidRDefault="0048319D"/>
          <w:p w14:paraId="0432E226" w14:textId="77777777" w:rsidR="0048319D" w:rsidRDefault="0048319D"/>
          <w:p w14:paraId="28FBC306" w14:textId="77777777" w:rsidR="0048319D" w:rsidRDefault="0048319D"/>
          <w:p w14:paraId="0291539B" w14:textId="2D3C35B7" w:rsidR="0048319D" w:rsidRDefault="0048319D"/>
          <w:p w14:paraId="79E56EBD" w14:textId="77777777" w:rsidR="0048319D" w:rsidRDefault="0048319D"/>
          <w:p w14:paraId="2B2635C8" w14:textId="77777777" w:rsidR="0048319D" w:rsidRDefault="0048319D"/>
          <w:p w14:paraId="6981B53E" w14:textId="429D6486" w:rsidR="00C164DD" w:rsidRDefault="00C164DD"/>
        </w:tc>
      </w:tr>
      <w:tr w:rsidR="004B2F4A" w14:paraId="58755ECA" w14:textId="30199AF7" w:rsidTr="00BE4C5B">
        <w:tc>
          <w:tcPr>
            <w:tcW w:w="3641" w:type="dxa"/>
            <w:gridSpan w:val="2"/>
          </w:tcPr>
          <w:p w14:paraId="4348C60D" w14:textId="77777777" w:rsidR="004B2F4A" w:rsidRDefault="004B2F4A">
            <w:r>
              <w:t>I can record my ideas visually and through written annotations. (AO3)</w:t>
            </w:r>
          </w:p>
          <w:p w14:paraId="6B132CDC" w14:textId="26DEA487" w:rsidR="004B2F4A" w:rsidRDefault="004B2F4A"/>
          <w:p w14:paraId="465AA403" w14:textId="77777777" w:rsidR="004B2F4A" w:rsidRDefault="004B2F4A"/>
          <w:p w14:paraId="24D31E48" w14:textId="77777777" w:rsidR="004B2F4A" w:rsidRDefault="004B2F4A"/>
          <w:p w14:paraId="0CE8714E" w14:textId="43797039" w:rsidR="004B2F4A" w:rsidRDefault="004B2F4A"/>
        </w:tc>
        <w:tc>
          <w:tcPr>
            <w:tcW w:w="487" w:type="dxa"/>
          </w:tcPr>
          <w:p w14:paraId="07E37DB8" w14:textId="77777777" w:rsidR="004B2F4A" w:rsidRDefault="004B2F4A"/>
        </w:tc>
        <w:tc>
          <w:tcPr>
            <w:tcW w:w="488" w:type="dxa"/>
          </w:tcPr>
          <w:p w14:paraId="3D5AC3C7" w14:textId="77777777" w:rsidR="004B2F4A" w:rsidRDefault="004B2F4A"/>
        </w:tc>
        <w:tc>
          <w:tcPr>
            <w:tcW w:w="488" w:type="dxa"/>
          </w:tcPr>
          <w:p w14:paraId="13D11DEA" w14:textId="1558B9FB" w:rsidR="004B2F4A" w:rsidRDefault="004B2F4A"/>
        </w:tc>
        <w:tc>
          <w:tcPr>
            <w:tcW w:w="3963" w:type="dxa"/>
          </w:tcPr>
          <w:p w14:paraId="072EDB8D" w14:textId="77777777" w:rsidR="004B2F4A" w:rsidRDefault="004B2F4A"/>
          <w:p w14:paraId="1E008914" w14:textId="77777777" w:rsidR="0048319D" w:rsidRDefault="0048319D"/>
          <w:p w14:paraId="71D6234B" w14:textId="77777777" w:rsidR="0048319D" w:rsidRDefault="0048319D"/>
          <w:p w14:paraId="1E945853" w14:textId="77777777" w:rsidR="0048319D" w:rsidRDefault="0048319D"/>
          <w:p w14:paraId="603146E8" w14:textId="77777777" w:rsidR="0048319D" w:rsidRDefault="0048319D"/>
          <w:p w14:paraId="2F3B26E8" w14:textId="77777777" w:rsidR="0048319D" w:rsidRDefault="0048319D"/>
          <w:p w14:paraId="274DD311" w14:textId="77777777" w:rsidR="0048319D" w:rsidRDefault="0048319D"/>
          <w:p w14:paraId="71784000" w14:textId="77777777" w:rsidR="0048319D" w:rsidRDefault="0048319D"/>
          <w:p w14:paraId="45E9AA45" w14:textId="77777777" w:rsidR="0048319D" w:rsidRDefault="0048319D"/>
          <w:p w14:paraId="615ACCA5" w14:textId="71D650E1" w:rsidR="0048319D" w:rsidRDefault="0048319D"/>
        </w:tc>
      </w:tr>
    </w:tbl>
    <w:p w14:paraId="67DAD598" w14:textId="5141055B" w:rsidR="00960BBB" w:rsidRDefault="00960BBB"/>
    <w:p w14:paraId="4677456E" w14:textId="4C52FFF4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853071" w14:paraId="6CA05B07" w14:textId="77777777" w:rsidTr="00E139A2">
        <w:tc>
          <w:tcPr>
            <w:tcW w:w="988" w:type="dxa"/>
          </w:tcPr>
          <w:p w14:paraId="21387D8F" w14:textId="77777777" w:rsidR="00853071" w:rsidRPr="00960BBB" w:rsidRDefault="00853071" w:rsidP="00E139A2">
            <w:pPr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3520" w:type="dxa"/>
          </w:tcPr>
          <w:p w14:paraId="0F359D63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16E3888E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31FA5BCB" w14:textId="77777777" w:rsidR="00853071" w:rsidRPr="00960BBB" w:rsidRDefault="00853071" w:rsidP="00E139A2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853071" w14:paraId="5F1BB82D" w14:textId="77777777" w:rsidTr="00E139A2">
        <w:tc>
          <w:tcPr>
            <w:tcW w:w="988" w:type="dxa"/>
          </w:tcPr>
          <w:p w14:paraId="5ED1050A" w14:textId="77777777" w:rsidR="00853071" w:rsidRDefault="00853071" w:rsidP="00E139A2">
            <w:r>
              <w:t>1</w:t>
            </w:r>
          </w:p>
        </w:tc>
        <w:tc>
          <w:tcPr>
            <w:tcW w:w="3520" w:type="dxa"/>
          </w:tcPr>
          <w:p w14:paraId="13BB473F" w14:textId="004DE13E" w:rsidR="00853071" w:rsidRDefault="00853071" w:rsidP="00E139A2">
            <w:r>
              <w:t>Recording and analysing a photoshoot.</w:t>
            </w:r>
          </w:p>
        </w:tc>
        <w:tc>
          <w:tcPr>
            <w:tcW w:w="2254" w:type="dxa"/>
          </w:tcPr>
          <w:p w14:paraId="790A10E4" w14:textId="258A040E" w:rsidR="00853071" w:rsidRDefault="00853071" w:rsidP="00E139A2">
            <w:r>
              <w:t>Contact sheets, annotations, analysis.</w:t>
            </w:r>
          </w:p>
        </w:tc>
        <w:tc>
          <w:tcPr>
            <w:tcW w:w="2254" w:type="dxa"/>
          </w:tcPr>
          <w:p w14:paraId="1236E5D4" w14:textId="29044029" w:rsidR="00853071" w:rsidRDefault="00143277" w:rsidP="00E139A2">
            <w:r>
              <w:t>Emotion, personality, framing, focal point, light, focus</w:t>
            </w:r>
          </w:p>
        </w:tc>
      </w:tr>
      <w:tr w:rsidR="00853071" w14:paraId="7B164BBF" w14:textId="77777777" w:rsidTr="00E139A2">
        <w:tc>
          <w:tcPr>
            <w:tcW w:w="988" w:type="dxa"/>
          </w:tcPr>
          <w:p w14:paraId="45757F19" w14:textId="4127833B" w:rsidR="00853071" w:rsidRDefault="00853071" w:rsidP="00E139A2">
            <w:r>
              <w:t>2</w:t>
            </w:r>
          </w:p>
        </w:tc>
        <w:tc>
          <w:tcPr>
            <w:tcW w:w="3520" w:type="dxa"/>
          </w:tcPr>
          <w:p w14:paraId="4799B960" w14:textId="7360E999" w:rsidR="00853071" w:rsidRDefault="000A277E" w:rsidP="00E139A2">
            <w:r>
              <w:t>Editing a photoshoot inspired by</w:t>
            </w:r>
            <w:r w:rsidR="00143277">
              <w:t xml:space="preserve"> artist research.</w:t>
            </w:r>
          </w:p>
        </w:tc>
        <w:tc>
          <w:tcPr>
            <w:tcW w:w="2254" w:type="dxa"/>
          </w:tcPr>
          <w:p w14:paraId="2198F3B2" w14:textId="4F604353" w:rsidR="00853071" w:rsidRDefault="000A277E" w:rsidP="000A277E">
            <w:r>
              <w:t>Photoshop, drawing, analysis</w:t>
            </w:r>
          </w:p>
        </w:tc>
        <w:tc>
          <w:tcPr>
            <w:tcW w:w="2254" w:type="dxa"/>
          </w:tcPr>
          <w:p w14:paraId="6EACED3E" w14:textId="56FA956B" w:rsidR="00853071" w:rsidRDefault="000A277E" w:rsidP="00E139A2">
            <w:r>
              <w:t>Emotion, personality, framing, focal point, light, focus</w:t>
            </w:r>
          </w:p>
        </w:tc>
      </w:tr>
    </w:tbl>
    <w:p w14:paraId="56EBCD5F" w14:textId="3B1A2FBE" w:rsidR="00960BBB" w:rsidRDefault="00960BBB">
      <w:bookmarkStart w:id="0" w:name="_GoBack"/>
      <w:bookmarkEnd w:id="0"/>
    </w:p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A277E"/>
    <w:rsid w:val="001161F9"/>
    <w:rsid w:val="00143277"/>
    <w:rsid w:val="002C7546"/>
    <w:rsid w:val="004614A5"/>
    <w:rsid w:val="0048319D"/>
    <w:rsid w:val="004B2F4A"/>
    <w:rsid w:val="0051770F"/>
    <w:rsid w:val="00717391"/>
    <w:rsid w:val="00831CB4"/>
    <w:rsid w:val="00853071"/>
    <w:rsid w:val="00960BBB"/>
    <w:rsid w:val="00986920"/>
    <w:rsid w:val="00AA1054"/>
    <w:rsid w:val="00BB2942"/>
    <w:rsid w:val="00BC7238"/>
    <w:rsid w:val="00BF1DC6"/>
    <w:rsid w:val="00C164DD"/>
    <w:rsid w:val="00C31841"/>
    <w:rsid w:val="00CB6045"/>
    <w:rsid w:val="00CE5ADF"/>
    <w:rsid w:val="00E2014F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Pickford, Nicola</cp:lastModifiedBy>
  <cp:revision>2</cp:revision>
  <cp:lastPrinted>2019-12-12T11:24:00Z</cp:lastPrinted>
  <dcterms:created xsi:type="dcterms:W3CDTF">2020-01-13T09:53:00Z</dcterms:created>
  <dcterms:modified xsi:type="dcterms:W3CDTF">2020-01-13T09:53:00Z</dcterms:modified>
</cp:coreProperties>
</file>