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76" w:rsidRPr="00EC3C0C" w:rsidRDefault="00EC3C0C" w:rsidP="00EC3C0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7FB02B51" wp14:editId="247ABB23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31D66049" wp14:editId="0838A21F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:rsidR="00771776" w:rsidRDefault="00C365BC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Subject:  GCSE Citizenship</w:t>
                            </w:r>
                            <w:r w:rsidR="00771776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 Year:</w:t>
                            </w:r>
                            <w:r w:rsidR="00CE720E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11</w:t>
                            </w:r>
                            <w:r w:rsidR="00771776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 w:rsidR="00771776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</w:t>
                            </w:r>
                            <w:proofErr w:type="gramStart"/>
                            <w:r w:rsidR="00EC3C0C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3</w:t>
                            </w:r>
                            <w:proofErr w:type="gramEnd"/>
                            <w:r w:rsidR="006F15C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66049"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9M0wIAAPoFAAAOAAAAZHJzL2Uyb0RvYy54bWysVMGO2jAQvVfqP1i+s0mAQBZtWAELVaVt&#10;u+q26tnEDrHWsVPbkNCq/96xDSnbvVRtOUQee/yY9/xmbm67WqAD04YrmePkKsaIyUJRLnc5/vxp&#10;M8gwMpZISoSSLMdHZvDt/PWrm7aZsaGqlKBMIwCRZtY2Oa6sbWZRZIqK1cRcqYZJOCyVromFUO8i&#10;qkkL6LWIhnE8iVqlaaNVwYyB3btwiOcevyxZYT+UpWEWiRxDbdZ/tf9u3Tea35DZTpOm4sWpDPIX&#10;VdSES/jTHuqOWIL2mr+AqnmhlVGlvSpUHamy5AXzHIBNEv/G5rEiDfNcQBzT9DKZ/wdbvD88aMQp&#10;vB1GktTwRB9BNCJ3gqHEydM2ZgZZj82DdgRNc6+KJ4OkWlWQxRZaq7ZihEJRPj96dsEFBq6ibftO&#10;UUAne6u8Ul2pawcIGqDOP8ixfxDWWVTAZpqNs+ssxaiAs2w4SUapKykis/PtRhv7hqkauUWONdTu&#10;0cnh3tiQek7x1SvB6YYL4QO9266ERgcC5kiX18u7M7q5TBMStTkepuM49tDPDr1RWY9CnxKfI/Y1&#10;0A3IJ5PBFljxYgtY9Lc9p2fANbfQGILXQDx2v2BVp/RaUm9bS7gIa4AS0lFi3vKBOkSdhaXfB0G9&#10;Hb8vNmk8HY+ywXSajgbj0ToeLLPNarBYJZPJdL1cLdfJD8chGc8qTimTa49pzt2RjP/Mfac+Db7u&#10;+6Mv0FWl9sDxsaItoty93ii9HoINKYcGHU4Da0TEDiZLYTVGWtkv3Fa+LZxXHEYvYVD2nx6gr8c/&#10;x0Wp0Qs1QkYH4oL2Z5299Z3bQ9fYbtudGmir6BGaAAh4p8PAhEWl9DeMWhg+OTZf90QzjMRbCY00&#10;mqTTCUyry0BfBtvLgMgCoHJsMQrLlQ0Tbt9ovqvgn4IppVpA85Xc94VrzFAVUHABDBhP5jQM3QS7&#10;jH3Wr5E9/wkAAP//AwBQSwMEFAAGAAgAAAAhAMmsJlbfAAAACgEAAA8AAABkcnMvZG93bnJldi54&#10;bWxMj8FOwzAMhu9IvENkJG5bmiE6VppOCAkhIYTEGAduWeq1FYlTmrQrb485wcm2/On353I7eycm&#10;HGIXSINaZiCQbKg7ajTs3x4WNyBiMlQbFwg1fGOEbXV+VpqiDid6xWmXGsEhFAujoU2pL6SMtkVv&#10;4jL0SLw7hsGbxOPQyHowJw73Tq6yLJfedMQXWtPjfYv2czd6DdNR2Q/5bPdPjy8myHeZb0b3pfXl&#10;xXx3CyLhnP5g+NVndajY6RBGqqNwGhbraya5qhU3DGzUVQ7iwKRa5yCrUv5/ofoBAAD//wMAUEsB&#10;Ai0AFAAGAAgAAAAhALaDOJL+AAAA4QEAABMAAAAAAAAAAAAAAAAAAAAAAFtDb250ZW50X1R5cGVz&#10;XS54bWxQSwECLQAUAAYACAAAACEAOP0h/9YAAACUAQAACwAAAAAAAAAAAAAAAAAvAQAAX3JlbHMv&#10;LnJlbHNQSwECLQAUAAYACAAAACEAirgvTNMCAAD6BQAADgAAAAAAAAAAAAAAAAAuAgAAZHJzL2Uy&#10;b0RvYy54bWxQSwECLQAUAAYACAAAACEAyawmVt8AAAAKAQAADwAAAAAAAAAAAAAAAAAtBQAAZHJz&#10;L2Rvd25yZXYueG1sUEsFBgAAAAAEAAQA8wAAADkGAAAAAA==&#10;" fillcolor="#5b9bd5" strokecolor="black [0]" strokeweight="2pt">
                <v:shadow color="black [0]"/>
                <v:textbox inset="2.88pt,2.88pt,2.88pt,2.88pt">
                  <w:txbxContent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:rsidR="00771776" w:rsidRDefault="00C365BC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Subject:  GCSE Citizenship</w:t>
                      </w:r>
                      <w:r w:rsidR="00771776">
                        <w:rPr>
                          <w:sz w:val="36"/>
                          <w:szCs w:val="36"/>
                          <w14:ligatures w14:val="none"/>
                        </w:rPr>
                        <w:t xml:space="preserve">       Year:</w:t>
                      </w:r>
                      <w:r w:rsidR="00CE720E">
                        <w:rPr>
                          <w:sz w:val="36"/>
                          <w:szCs w:val="36"/>
                          <w14:ligatures w14:val="none"/>
                        </w:rPr>
                        <w:t xml:space="preserve"> 11</w:t>
                      </w:r>
                      <w:r w:rsidR="00771776">
                        <w:rPr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 w:rsidR="00771776"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proofErr w:type="gramStart"/>
                      <w:r w:rsidR="00EC3C0C">
                        <w:rPr>
                          <w:sz w:val="36"/>
                          <w:szCs w:val="36"/>
                          <w14:ligatures w14:val="none"/>
                        </w:rPr>
                        <w:t>3</w:t>
                      </w:r>
                      <w:proofErr w:type="gramEnd"/>
                      <w:r w:rsidR="006F15C2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</w:p>
                    <w:p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4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425"/>
        <w:gridCol w:w="425"/>
        <w:gridCol w:w="426"/>
      </w:tblGrid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Unit:</w:t>
            </w:r>
            <w:r w:rsidR="00C365BC">
              <w:rPr>
                <w:b/>
                <w:bCs/>
                <w14:ligatures w14:val="none"/>
              </w:rPr>
              <w:t xml:space="preserve"> The Law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96345E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How can I collect Primary and Secondary research and data</w:t>
            </w:r>
            <w:r w:rsidR="00C365BC" w:rsidRPr="00C365BC">
              <w:rPr>
                <w14:ligatures w14:val="none"/>
              </w:rPr>
              <w:t>?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96345E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How can I analyse the research and data collected and what does it mean</w:t>
            </w:r>
            <w:r w:rsidR="00C365BC" w:rsidRPr="00C365BC">
              <w:rPr>
                <w14:ligatures w14:val="none"/>
              </w:rPr>
              <w:t>?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FC70BF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What can we plan from this</w:t>
            </w:r>
            <w:r w:rsidR="00C365BC" w:rsidRPr="00C365BC">
              <w:rPr>
                <w14:ligatures w14:val="none"/>
              </w:rPr>
              <w:t>?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FC70BF" w:rsidP="00C365B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Into action: So what do we need to do</w:t>
            </w:r>
            <w:r w:rsidR="00365700">
              <w:rPr>
                <w14:ligatures w14:val="none"/>
              </w:rPr>
              <w:t>?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FC70BF" w:rsidP="008F79DA">
            <w:pPr>
              <w:widowControl w:val="0"/>
              <w:rPr>
                <w14:ligatures w14:val="none"/>
              </w:rPr>
            </w:pPr>
            <w:r w:rsidRPr="00FC70BF">
              <w:rPr>
                <w14:ligatures w14:val="none"/>
              </w:rPr>
              <w:t>Into action: So what do we need to do?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8F79DA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FC70BF" w:rsidP="00C365BC">
            <w:pPr>
              <w:widowControl w:val="0"/>
              <w:rPr>
                <w14:ligatures w14:val="none"/>
              </w:rPr>
            </w:pPr>
            <w:r w:rsidRPr="00FC70BF">
              <w:rPr>
                <w14:ligatures w14:val="none"/>
              </w:rPr>
              <w:t>Into action: So what do we need to do?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</w:tr>
      <w:tr w:rsidR="008F79DA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365700" w:rsidP="00FC70B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So how can we</w:t>
            </w:r>
            <w:r w:rsidR="00FC70BF">
              <w:rPr>
                <w14:ligatures w14:val="none"/>
              </w:rPr>
              <w:t xml:space="preserve"> evaluate our action and next steps</w:t>
            </w:r>
            <w:r>
              <w:rPr>
                <w14:ligatures w14:val="none"/>
              </w:rPr>
              <w:t>?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</w:tr>
    </w:tbl>
    <w:p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753"/>
        <w:gridCol w:w="2126"/>
        <w:gridCol w:w="2693"/>
      </w:tblGrid>
      <w:tr w:rsidR="00771776" w:rsidRPr="004D6A96" w:rsidTr="00E56CD3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E56CD3" w:rsidRDefault="00205C28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E56CD3">
              <w:rPr>
                <w:b/>
                <w:bCs/>
                <w:sz w:val="18"/>
                <w:szCs w:val="18"/>
                <w14:ligatures w14:val="none"/>
              </w:rPr>
              <w:t>Week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E56CD3" w:rsidRDefault="00771776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E56CD3">
              <w:rPr>
                <w:b/>
                <w:sz w:val="18"/>
                <w:szCs w:val="18"/>
                <w14:ligatures w14:val="none"/>
              </w:rPr>
              <w:t>Learning Focus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E56CD3" w:rsidRDefault="00771776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E56CD3">
              <w:rPr>
                <w:b/>
                <w:sz w:val="18"/>
                <w:szCs w:val="18"/>
                <w14:ligatures w14:val="none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E56CD3" w:rsidRDefault="00771776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E56CD3">
              <w:rPr>
                <w:b/>
                <w:sz w:val="18"/>
                <w:szCs w:val="18"/>
                <w14:ligatures w14:val="none"/>
              </w:rPr>
              <w:t>Key Words</w:t>
            </w:r>
          </w:p>
        </w:tc>
      </w:tr>
      <w:tr w:rsidR="008F79DA" w:rsidRPr="004D6A96" w:rsidTr="00E27C88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9DA" w:rsidRPr="004D6A96" w:rsidRDefault="008F79DA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1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0BF" w:rsidRPr="005967EF" w:rsidRDefault="00FC70BF" w:rsidP="00FC70BF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 recall the importance of research and data collection</w:t>
            </w:r>
          </w:p>
          <w:p w:rsidR="008F79DA" w:rsidRDefault="00FC70BF" w:rsidP="00C365B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 plan what data we need to collect</w:t>
            </w:r>
          </w:p>
          <w:p w:rsidR="00FC70BF" w:rsidRPr="005967EF" w:rsidRDefault="00FC70BF" w:rsidP="00C365B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 track the progress of data and research collection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9DA" w:rsidRPr="005967EF" w:rsidRDefault="006F15C2" w:rsidP="006F15C2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967EF">
              <w:rPr>
                <w:sz w:val="17"/>
                <w:szCs w:val="17"/>
                <w14:ligatures w14:val="none"/>
              </w:rPr>
              <w:t>Formative questioning</w:t>
            </w:r>
            <w:r w:rsidR="008F79DA" w:rsidRPr="005967EF">
              <w:rPr>
                <w:sz w:val="17"/>
                <w:szCs w:val="17"/>
                <w14:ligatures w14:val="none"/>
              </w:rPr>
              <w:t>, Regular Recall,</w:t>
            </w:r>
            <w:r w:rsidRPr="005967EF">
              <w:rPr>
                <w:sz w:val="17"/>
                <w:szCs w:val="17"/>
                <w14:ligatures w14:val="none"/>
              </w:rPr>
              <w:t xml:space="preserve"> Live Marking and Improvement</w:t>
            </w:r>
            <w:r w:rsidR="008F79DA" w:rsidRPr="005967EF">
              <w:rPr>
                <w:sz w:val="17"/>
                <w:szCs w:val="17"/>
                <w14:ligatures w14:val="none"/>
              </w:rPr>
              <w:t xml:space="preserve">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9DA" w:rsidRPr="005967EF" w:rsidRDefault="006F15C2" w:rsidP="00FC70BF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967EF">
              <w:rPr>
                <w:sz w:val="17"/>
                <w:szCs w:val="17"/>
                <w14:ligatures w14:val="none"/>
              </w:rPr>
              <w:t>Blooms Taxonomy +</w:t>
            </w:r>
            <w:r w:rsidR="005967EF">
              <w:rPr>
                <w:sz w:val="17"/>
                <w:szCs w:val="17"/>
                <w14:ligatures w14:val="none"/>
              </w:rPr>
              <w:t xml:space="preserve"> </w:t>
            </w:r>
            <w:r w:rsidR="002F76AB">
              <w:rPr>
                <w:sz w:val="17"/>
                <w:szCs w:val="17"/>
                <w14:ligatures w14:val="none"/>
              </w:rPr>
              <w:t>primary research, secondary research, interviews, surveys, open/closed</w:t>
            </w:r>
          </w:p>
        </w:tc>
      </w:tr>
      <w:tr w:rsidR="00EC3C0C" w:rsidRPr="004D6A96" w:rsidTr="00E27C88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4D6A96" w:rsidRDefault="00EC3C0C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2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700" w:rsidRPr="005967EF" w:rsidRDefault="00C365BC" w:rsidP="00365700">
            <w:pPr>
              <w:spacing w:after="0" w:line="240" w:lineRule="auto"/>
              <w:rPr>
                <w:sz w:val="17"/>
                <w:szCs w:val="17"/>
              </w:rPr>
            </w:pPr>
            <w:r w:rsidRPr="00C365BC">
              <w:rPr>
                <w:sz w:val="17"/>
                <w:szCs w:val="17"/>
              </w:rPr>
              <w:t xml:space="preserve">To </w:t>
            </w:r>
            <w:r w:rsidR="00365700" w:rsidRPr="005967EF">
              <w:rPr>
                <w:sz w:val="17"/>
                <w:szCs w:val="17"/>
              </w:rPr>
              <w:t>ide</w:t>
            </w:r>
            <w:r w:rsidR="00FC70BF">
              <w:rPr>
                <w:sz w:val="17"/>
                <w:szCs w:val="17"/>
              </w:rPr>
              <w:t>ntify what data/research we need to analyse</w:t>
            </w:r>
          </w:p>
          <w:p w:rsidR="00365700" w:rsidRPr="005967EF" w:rsidRDefault="00FC70BF" w:rsidP="00365700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 analyse and present</w:t>
            </w:r>
          </w:p>
          <w:p w:rsidR="00EC3C0C" w:rsidRPr="005967EF" w:rsidRDefault="00FC70BF" w:rsidP="00C365B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 evaluate the findings and link to plans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5967EF" w:rsidRDefault="006F15C2" w:rsidP="00EC3C0C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967EF">
              <w:rPr>
                <w:sz w:val="17"/>
                <w:szCs w:val="17"/>
                <w14:ligatures w14:val="none"/>
              </w:rPr>
              <w:t>Formative questioning, Regular Recall, Live Marking and Improvement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5967EF" w:rsidRDefault="006F15C2" w:rsidP="00FC70BF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967EF">
              <w:rPr>
                <w:sz w:val="17"/>
                <w:szCs w:val="17"/>
                <w14:ligatures w14:val="none"/>
              </w:rPr>
              <w:t>Blooms Taxonomy +</w:t>
            </w:r>
            <w:r w:rsidR="00B363FC" w:rsidRPr="005967EF">
              <w:rPr>
                <w:sz w:val="17"/>
                <w:szCs w:val="17"/>
                <w14:ligatures w14:val="none"/>
              </w:rPr>
              <w:t xml:space="preserve"> </w:t>
            </w:r>
            <w:r w:rsidR="00EA062C">
              <w:rPr>
                <w:sz w:val="17"/>
                <w:szCs w:val="17"/>
                <w14:ligatures w14:val="none"/>
              </w:rPr>
              <w:t>analysis, graph-work, summaries, synopsis</w:t>
            </w:r>
          </w:p>
        </w:tc>
      </w:tr>
      <w:tr w:rsidR="00EC3C0C" w:rsidRPr="004D6A96" w:rsidTr="00E27C88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4D6A96" w:rsidRDefault="00EC3C0C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3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0BF" w:rsidRDefault="00365700" w:rsidP="00FC70BF">
            <w:pPr>
              <w:spacing w:after="0" w:line="240" w:lineRule="auto"/>
              <w:rPr>
                <w:sz w:val="17"/>
                <w:szCs w:val="17"/>
              </w:rPr>
            </w:pPr>
            <w:r w:rsidRPr="005967EF">
              <w:rPr>
                <w:sz w:val="17"/>
                <w:szCs w:val="17"/>
              </w:rPr>
              <w:t xml:space="preserve">To investigate </w:t>
            </w:r>
            <w:r w:rsidR="00FC70BF">
              <w:rPr>
                <w:sz w:val="17"/>
                <w:szCs w:val="17"/>
              </w:rPr>
              <w:t>the importance of planning and strategies</w:t>
            </w:r>
          </w:p>
          <w:p w:rsidR="00EC3C0C" w:rsidRDefault="00FC70BF" w:rsidP="00C365B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 plan out our main actions</w:t>
            </w:r>
          </w:p>
          <w:p w:rsidR="00FC70BF" w:rsidRPr="005967EF" w:rsidRDefault="00FC70BF" w:rsidP="00C365B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 chronologically map</w:t>
            </w:r>
            <w:r w:rsidR="002F76AB">
              <w:rPr>
                <w:sz w:val="17"/>
                <w:szCs w:val="17"/>
              </w:rPr>
              <w:t xml:space="preserve"> against </w:t>
            </w:r>
            <w:r>
              <w:rPr>
                <w:sz w:val="17"/>
                <w:szCs w:val="17"/>
              </w:rPr>
              <w:t>timescales</w:t>
            </w:r>
            <w:r w:rsidR="002F76AB">
              <w:rPr>
                <w:sz w:val="17"/>
                <w:szCs w:val="17"/>
              </w:rPr>
              <w:t>/</w:t>
            </w:r>
            <w:proofErr w:type="spellStart"/>
            <w:r w:rsidR="002F76AB">
              <w:rPr>
                <w:sz w:val="17"/>
                <w:szCs w:val="17"/>
              </w:rPr>
              <w:t>icc</w:t>
            </w:r>
            <w:proofErr w:type="spellEnd"/>
            <w:r w:rsidR="002F76AB">
              <w:rPr>
                <w:sz w:val="17"/>
                <w:szCs w:val="17"/>
              </w:rPr>
              <w:t>/etc.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5967EF" w:rsidRDefault="006F15C2" w:rsidP="00EC3C0C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967EF">
              <w:rPr>
                <w:sz w:val="17"/>
                <w:szCs w:val="17"/>
                <w14:ligatures w14:val="none"/>
              </w:rPr>
              <w:t>Formative questioning, Regular Recall, Live Marking and Improvement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5967EF" w:rsidRDefault="006F15C2" w:rsidP="00FC70BF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967EF">
              <w:rPr>
                <w:sz w:val="17"/>
                <w:szCs w:val="17"/>
                <w14:ligatures w14:val="none"/>
              </w:rPr>
              <w:t>Blooms Taxonomy +</w:t>
            </w:r>
            <w:r w:rsidR="00B363FC" w:rsidRPr="005967EF">
              <w:rPr>
                <w:sz w:val="17"/>
                <w:szCs w:val="17"/>
                <w14:ligatures w14:val="none"/>
              </w:rPr>
              <w:t xml:space="preserve"> </w:t>
            </w:r>
            <w:r w:rsidR="002F76AB">
              <w:rPr>
                <w:sz w:val="17"/>
                <w:szCs w:val="17"/>
                <w14:ligatures w14:val="none"/>
              </w:rPr>
              <w:t>planning, chronology, deadlines, teamwork, delegation, problem-solving</w:t>
            </w:r>
          </w:p>
        </w:tc>
      </w:tr>
      <w:tr w:rsidR="00EC3C0C" w:rsidRPr="004D6A96" w:rsidTr="005967EF">
        <w:trPr>
          <w:trHeight w:val="735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4D6A96" w:rsidRDefault="00EC3C0C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4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6AB" w:rsidRDefault="00C365BC" w:rsidP="002F76AB">
            <w:pPr>
              <w:spacing w:after="0" w:line="240" w:lineRule="auto"/>
              <w:rPr>
                <w:sz w:val="17"/>
                <w:szCs w:val="17"/>
              </w:rPr>
            </w:pPr>
            <w:r w:rsidRPr="00C365BC">
              <w:rPr>
                <w:sz w:val="17"/>
                <w:szCs w:val="17"/>
              </w:rPr>
              <w:t xml:space="preserve">To understand </w:t>
            </w:r>
            <w:r w:rsidR="002F76AB">
              <w:rPr>
                <w:sz w:val="17"/>
                <w:szCs w:val="17"/>
              </w:rPr>
              <w:t>responsibilities</w:t>
            </w:r>
          </w:p>
          <w:p w:rsidR="00EC3C0C" w:rsidRDefault="002F76AB" w:rsidP="00C365B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 take action</w:t>
            </w:r>
          </w:p>
          <w:p w:rsidR="002F76AB" w:rsidRPr="005967EF" w:rsidRDefault="002F76AB" w:rsidP="00C365B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 review and reflect on progress and success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5967EF" w:rsidRDefault="006F15C2" w:rsidP="00EC3C0C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967EF">
              <w:rPr>
                <w:sz w:val="17"/>
                <w:szCs w:val="17"/>
                <w14:ligatures w14:val="none"/>
              </w:rPr>
              <w:t>Formative questioning, Regular Recall, Live Marking and Improvement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5967EF" w:rsidRDefault="002F76AB" w:rsidP="00FC70BF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2F76AB">
              <w:rPr>
                <w:sz w:val="17"/>
                <w:szCs w:val="17"/>
                <w14:ligatures w14:val="none"/>
              </w:rPr>
              <w:t>Blooms Taxonomy + planning, chronology, deadlines, teamwork, delegation, problem-solving</w:t>
            </w:r>
          </w:p>
        </w:tc>
      </w:tr>
      <w:tr w:rsidR="00EC3C0C" w:rsidRPr="004D6A96" w:rsidTr="00E27C8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4D6A96" w:rsidRDefault="00EC3C0C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5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6AB" w:rsidRPr="002F76AB" w:rsidRDefault="002F76AB" w:rsidP="002F76AB">
            <w:pPr>
              <w:spacing w:after="0" w:line="240" w:lineRule="auto"/>
              <w:rPr>
                <w:sz w:val="17"/>
                <w:szCs w:val="17"/>
              </w:rPr>
            </w:pPr>
            <w:r w:rsidRPr="002F76AB">
              <w:rPr>
                <w:sz w:val="17"/>
                <w:szCs w:val="17"/>
              </w:rPr>
              <w:t>To understand responsibilities</w:t>
            </w:r>
          </w:p>
          <w:p w:rsidR="002F76AB" w:rsidRPr="002F76AB" w:rsidRDefault="002F76AB" w:rsidP="002F76AB">
            <w:pPr>
              <w:spacing w:after="0" w:line="240" w:lineRule="auto"/>
              <w:rPr>
                <w:sz w:val="17"/>
                <w:szCs w:val="17"/>
              </w:rPr>
            </w:pPr>
            <w:r w:rsidRPr="002F76AB">
              <w:rPr>
                <w:sz w:val="17"/>
                <w:szCs w:val="17"/>
              </w:rPr>
              <w:t>To take action</w:t>
            </w:r>
          </w:p>
          <w:p w:rsidR="0046518B" w:rsidRPr="005967EF" w:rsidRDefault="002F76AB" w:rsidP="002F76AB">
            <w:pPr>
              <w:spacing w:after="0" w:line="240" w:lineRule="auto"/>
              <w:rPr>
                <w:sz w:val="17"/>
                <w:szCs w:val="17"/>
              </w:rPr>
            </w:pPr>
            <w:r w:rsidRPr="002F76AB">
              <w:rPr>
                <w:sz w:val="17"/>
                <w:szCs w:val="17"/>
              </w:rPr>
              <w:t>To review and reflect on progress and success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5967EF" w:rsidRDefault="006F15C2" w:rsidP="00EC3C0C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967EF">
              <w:rPr>
                <w:sz w:val="17"/>
                <w:szCs w:val="17"/>
                <w14:ligatures w14:val="none"/>
              </w:rPr>
              <w:t>Formative questioning, Regular Recall, Live Marking and Improvement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5967EF" w:rsidRDefault="002F76AB" w:rsidP="00FC70BF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2F76AB">
              <w:rPr>
                <w:sz w:val="17"/>
                <w:szCs w:val="17"/>
                <w14:ligatures w14:val="none"/>
              </w:rPr>
              <w:t>Blooms Taxonomy + planning, chronology, deadlines, teamwork, delegation, problem-solving</w:t>
            </w:r>
          </w:p>
        </w:tc>
      </w:tr>
      <w:tr w:rsidR="00EC3C0C" w:rsidRPr="004D6A96" w:rsidTr="00E27C8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C0C" w:rsidRPr="004D6A96" w:rsidRDefault="00EC3C0C" w:rsidP="00E27C88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6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6AB" w:rsidRPr="002F76AB" w:rsidRDefault="002F76AB" w:rsidP="002F76AB">
            <w:pPr>
              <w:spacing w:after="0" w:line="240" w:lineRule="auto"/>
              <w:rPr>
                <w:sz w:val="17"/>
                <w:szCs w:val="17"/>
              </w:rPr>
            </w:pPr>
            <w:r w:rsidRPr="002F76AB">
              <w:rPr>
                <w:sz w:val="17"/>
                <w:szCs w:val="17"/>
              </w:rPr>
              <w:t>To understand responsibilities</w:t>
            </w:r>
          </w:p>
          <w:p w:rsidR="002F76AB" w:rsidRPr="002F76AB" w:rsidRDefault="002F76AB" w:rsidP="002F76AB">
            <w:pPr>
              <w:spacing w:after="0" w:line="240" w:lineRule="auto"/>
              <w:rPr>
                <w:sz w:val="17"/>
                <w:szCs w:val="17"/>
              </w:rPr>
            </w:pPr>
            <w:r w:rsidRPr="002F76AB">
              <w:rPr>
                <w:sz w:val="17"/>
                <w:szCs w:val="17"/>
              </w:rPr>
              <w:t>To take action</w:t>
            </w:r>
          </w:p>
          <w:p w:rsidR="00EC3C0C" w:rsidRPr="005967EF" w:rsidRDefault="002F76AB" w:rsidP="002F76AB">
            <w:pPr>
              <w:spacing w:after="0" w:line="240" w:lineRule="auto"/>
              <w:rPr>
                <w:sz w:val="17"/>
                <w:szCs w:val="17"/>
              </w:rPr>
            </w:pPr>
            <w:r w:rsidRPr="002F76AB">
              <w:rPr>
                <w:sz w:val="17"/>
                <w:szCs w:val="17"/>
              </w:rPr>
              <w:t>To review and reflect on progress and success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C0C" w:rsidRPr="005967EF" w:rsidRDefault="006F15C2" w:rsidP="00EC3C0C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967EF">
              <w:rPr>
                <w:sz w:val="17"/>
                <w:szCs w:val="17"/>
                <w14:ligatures w14:val="none"/>
              </w:rPr>
              <w:t>Formative questioning, Regular Recall, Live Marking and Improvement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C0C" w:rsidRPr="005967EF" w:rsidRDefault="002F76AB" w:rsidP="00FC70BF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2F76AB">
              <w:rPr>
                <w:sz w:val="17"/>
                <w:szCs w:val="17"/>
                <w14:ligatures w14:val="none"/>
              </w:rPr>
              <w:t>Blooms Taxonomy + planning, chronology, deadlines, teamwork, delegation, problem-solving</w:t>
            </w:r>
          </w:p>
        </w:tc>
      </w:tr>
      <w:tr w:rsidR="00EC3C0C" w:rsidRPr="004D6A96" w:rsidTr="00E27C8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C0C" w:rsidRPr="004D6A96" w:rsidRDefault="00EC3C0C" w:rsidP="00E27C88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7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09A" w:rsidRPr="005967EF" w:rsidRDefault="0098509A" w:rsidP="00EC3C0C">
            <w:pPr>
              <w:spacing w:after="0" w:line="240" w:lineRule="auto"/>
              <w:rPr>
                <w:sz w:val="17"/>
                <w:szCs w:val="17"/>
              </w:rPr>
            </w:pPr>
          </w:p>
          <w:p w:rsidR="002F76AB" w:rsidRDefault="00EC3C0C" w:rsidP="002F76AB">
            <w:pPr>
              <w:spacing w:after="0" w:line="240" w:lineRule="auto"/>
              <w:rPr>
                <w:bCs/>
                <w:sz w:val="17"/>
                <w:szCs w:val="17"/>
              </w:rPr>
            </w:pPr>
            <w:r w:rsidRPr="005967EF">
              <w:rPr>
                <w:sz w:val="17"/>
                <w:szCs w:val="17"/>
              </w:rPr>
              <w:t xml:space="preserve">To complete </w:t>
            </w:r>
            <w:r w:rsidR="002F76AB">
              <w:rPr>
                <w:bCs/>
                <w:sz w:val="17"/>
                <w:szCs w:val="17"/>
              </w:rPr>
              <w:t>revision/reflections about the action</w:t>
            </w:r>
          </w:p>
          <w:p w:rsidR="002F76AB" w:rsidRDefault="002F76AB" w:rsidP="002F76AB">
            <w:pPr>
              <w:spacing w:after="0" w:line="240" w:lineRule="auto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To write-up such evaluations in structured-form</w:t>
            </w:r>
          </w:p>
          <w:p w:rsidR="002F76AB" w:rsidRPr="005967EF" w:rsidRDefault="002F76AB" w:rsidP="002F76AB">
            <w:pPr>
              <w:spacing w:after="0" w:line="240" w:lineRule="auto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To improve such work based on teacher reflections</w:t>
            </w:r>
          </w:p>
          <w:p w:rsidR="00316420" w:rsidRPr="005967EF" w:rsidRDefault="00316420" w:rsidP="00316420">
            <w:pPr>
              <w:spacing w:after="0" w:line="240" w:lineRule="auto"/>
              <w:rPr>
                <w:bCs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C0C" w:rsidRPr="005967EF" w:rsidRDefault="002F76AB" w:rsidP="006F15C2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>Summative assessment and marking/improvements.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C0C" w:rsidRPr="005967EF" w:rsidRDefault="006F15C2" w:rsidP="00FC70BF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967EF">
              <w:rPr>
                <w:sz w:val="17"/>
                <w:szCs w:val="17"/>
                <w14:ligatures w14:val="none"/>
              </w:rPr>
              <w:t>Blooms Taxonomy +</w:t>
            </w:r>
            <w:r w:rsidR="00B363FC" w:rsidRPr="005967EF">
              <w:rPr>
                <w:sz w:val="17"/>
                <w:szCs w:val="17"/>
                <w14:ligatures w14:val="none"/>
              </w:rPr>
              <w:t xml:space="preserve"> </w:t>
            </w:r>
            <w:r w:rsidR="00EA062C">
              <w:rPr>
                <w:sz w:val="17"/>
                <w:szCs w:val="17"/>
                <w14:ligatures w14:val="none"/>
              </w:rPr>
              <w:t>evaluation, introduction, complexity, successes, problems, solutions, next-steps</w:t>
            </w:r>
            <w:bookmarkStart w:id="0" w:name="_GoBack"/>
            <w:bookmarkEnd w:id="0"/>
          </w:p>
        </w:tc>
      </w:tr>
    </w:tbl>
    <w:p w:rsidR="007E443D" w:rsidRDefault="007E443D"/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76"/>
    <w:rsid w:val="00205C28"/>
    <w:rsid w:val="002B38A6"/>
    <w:rsid w:val="002F76AB"/>
    <w:rsid w:val="00316420"/>
    <w:rsid w:val="00365700"/>
    <w:rsid w:val="0046518B"/>
    <w:rsid w:val="004D6A96"/>
    <w:rsid w:val="00555EA1"/>
    <w:rsid w:val="005967EF"/>
    <w:rsid w:val="00655740"/>
    <w:rsid w:val="006B7CF3"/>
    <w:rsid w:val="006F15C2"/>
    <w:rsid w:val="00771776"/>
    <w:rsid w:val="007E443D"/>
    <w:rsid w:val="008F79DA"/>
    <w:rsid w:val="0096345E"/>
    <w:rsid w:val="0098509A"/>
    <w:rsid w:val="00B363FC"/>
    <w:rsid w:val="00C365BC"/>
    <w:rsid w:val="00CE720E"/>
    <w:rsid w:val="00D877D7"/>
    <w:rsid w:val="00E27C88"/>
    <w:rsid w:val="00E56CD3"/>
    <w:rsid w:val="00EA062C"/>
    <w:rsid w:val="00EC3C0C"/>
    <w:rsid w:val="00FC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8FD2B"/>
  <w15:docId w15:val="{CA23A43B-3B8F-4FDB-A1F5-9643ADBA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D3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Leary, John</cp:lastModifiedBy>
  <cp:revision>3</cp:revision>
  <cp:lastPrinted>2020-01-06T10:26:00Z</cp:lastPrinted>
  <dcterms:created xsi:type="dcterms:W3CDTF">2020-01-06T11:28:00Z</dcterms:created>
  <dcterms:modified xsi:type="dcterms:W3CDTF">2020-01-06T12:09:00Z</dcterms:modified>
</cp:coreProperties>
</file>