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5" w:rsidRDefault="00FA0825">
      <w:pPr>
        <w:rPr>
          <w:rFonts w:ascii="Arial" w:hAnsi="Arial" w:cs="Arial"/>
          <w:b/>
          <w:sz w:val="4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C4B041F" wp14:editId="24E9FBB8">
                <wp:simplePos x="0" y="0"/>
                <wp:positionH relativeFrom="margin">
                  <wp:posOffset>-353060</wp:posOffset>
                </wp:positionH>
                <wp:positionV relativeFrom="page">
                  <wp:posOffset>518910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0825" w:rsidRPr="00960BBB" w:rsidRDefault="00FA0825" w:rsidP="00FA0825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="00FA0825" w:rsidRDefault="00FA0825" w:rsidP="00FA082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>Drama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FA0825" w:rsidRPr="002D0EAF" w:rsidRDefault="00FA0825" w:rsidP="00FA082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>Component 2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  <w:t>Year: 11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  <w:t>Half term: 3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&amp; 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B041F" id="Group 173" o:spid="_x0000_s1026" style="position:absolute;margin-left:-27.8pt;margin-top:40.8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2GhtuEAAAAKAQAADwAAAGRycy9kb3du&#10;cmV2LnhtbEyPQWuDQBCF74X+h2UKvSWrFm20jiGEtqdQSFIovU10ohJ3V9yNmn/f7ak9Du/jvW/y&#10;9aw6MfJgW6MRwmUAgnVpqlbXCJ/Ht8UKhHWkK+qMZoQbW1gX93c5ZZWZ9J7Hg6uFL9E2I4TGuT6T&#10;0pYNK7JL07P22dkMipw/h1pWA02+XHUyCoJEKmq1X2io523D5eVwVQjvE02bp/B13F3O29v3Mf74&#10;2oWM+Pgwb15AOJ7dHwy/+l4dCu90MlddWdEhLOI48SjCKnwG4YE0iFIQJ4QoTSKQRS7/v1D8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FA0825" w:rsidRPr="00960BBB" w:rsidRDefault="00FA0825" w:rsidP="00FA0825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244061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244061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FA0825" w:rsidRDefault="00FA0825" w:rsidP="00FA082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>Drama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</w:p>
                      <w:p w:rsidR="00FA0825" w:rsidRPr="002D0EAF" w:rsidRDefault="00FA0825" w:rsidP="00FA082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>Component 2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  <w:t>Year: 11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  <w:t>Half term: 3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 xml:space="preserve"> &amp; 4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64"/>
        <w:gridCol w:w="5415"/>
        <w:gridCol w:w="567"/>
        <w:gridCol w:w="596"/>
        <w:gridCol w:w="680"/>
      </w:tblGrid>
      <w:tr w:rsidR="00B85174" w:rsidRPr="00031692" w:rsidTr="00B85174">
        <w:tc>
          <w:tcPr>
            <w:tcW w:w="2064" w:type="dxa"/>
          </w:tcPr>
          <w:p w:rsidR="0065771F" w:rsidRPr="00840093" w:rsidRDefault="0065771F" w:rsidP="008400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Learning Focus </w:t>
            </w:r>
          </w:p>
        </w:tc>
        <w:tc>
          <w:tcPr>
            <w:tcW w:w="5415" w:type="dxa"/>
          </w:tcPr>
          <w:p w:rsidR="0065771F" w:rsidRPr="00840093" w:rsidRDefault="0065771F" w:rsidP="008400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Target</w:t>
            </w:r>
          </w:p>
        </w:tc>
        <w:tc>
          <w:tcPr>
            <w:tcW w:w="567" w:type="dxa"/>
            <w:shd w:val="clear" w:color="auto" w:fill="FF0000"/>
          </w:tcPr>
          <w:p w:rsidR="0065771F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R</w:t>
            </w:r>
          </w:p>
        </w:tc>
        <w:tc>
          <w:tcPr>
            <w:tcW w:w="596" w:type="dxa"/>
            <w:shd w:val="clear" w:color="auto" w:fill="F79646" w:themeFill="accent6"/>
          </w:tcPr>
          <w:p w:rsidR="0065771F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</w:p>
        </w:tc>
        <w:tc>
          <w:tcPr>
            <w:tcW w:w="680" w:type="dxa"/>
            <w:shd w:val="clear" w:color="auto" w:fill="00B050"/>
          </w:tcPr>
          <w:p w:rsidR="0065771F" w:rsidRPr="00840093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G</w:t>
            </w: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Identify the script you wish to perform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8E1549" w:rsidRDefault="0065771F" w:rsidP="008E1549"/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 w:rsidRPr="00B01072">
              <w:rPr>
                <w:rFonts w:ascii="Arial" w:hAnsi="Arial" w:cs="Arial"/>
                <w:b/>
                <w:sz w:val="28"/>
              </w:rPr>
              <w:t>Homework</w:t>
            </w:r>
            <w:r>
              <w:rPr>
                <w:rFonts w:ascii="Arial" w:hAnsi="Arial" w:cs="Arial"/>
                <w:sz w:val="28"/>
              </w:rPr>
              <w:t xml:space="preserve"> - Research online if you can watch your script </w:t>
            </w:r>
            <w:proofErr w:type="gramStart"/>
            <w:r>
              <w:rPr>
                <w:rFonts w:ascii="Arial" w:hAnsi="Arial" w:cs="Arial"/>
                <w:sz w:val="28"/>
              </w:rPr>
              <w:t>being performed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Live or YouTube. </w:t>
            </w:r>
          </w:p>
        </w:tc>
        <w:tc>
          <w:tcPr>
            <w:tcW w:w="5415" w:type="dxa"/>
            <w:shd w:val="clear" w:color="auto" w:fill="auto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  <w:p w:rsidR="0065771F" w:rsidRPr="008E1549" w:rsidRDefault="0065771F" w:rsidP="008E15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Cut any sections you will not be performing  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Identify the sections you will be using for extract 1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8E15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Identify the sections you will be using for extract 2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8E15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Begin rehearsing your opening section 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Date completed by 20</w:t>
            </w:r>
            <w:r w:rsidRPr="00FA0825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December 2019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and plan what your staging and setting will need to be so it stays the same throughout the whole performance. </w:t>
            </w:r>
          </w:p>
        </w:tc>
        <w:tc>
          <w:tcPr>
            <w:tcW w:w="5415" w:type="dxa"/>
            <w:shd w:val="clear" w:color="auto" w:fill="auto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minutes of performance completed 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 w:rsidRPr="00B01072">
              <w:rPr>
                <w:rFonts w:ascii="Arial" w:hAnsi="Arial" w:cs="Arial"/>
                <w:b/>
                <w:sz w:val="28"/>
              </w:rPr>
              <w:t>Homework</w:t>
            </w:r>
            <w:r>
              <w:rPr>
                <w:rFonts w:ascii="Arial" w:hAnsi="Arial" w:cs="Arial"/>
                <w:sz w:val="28"/>
              </w:rPr>
              <w:t xml:space="preserve"> - Lines learnt for the first 5 minutes</w:t>
            </w:r>
          </w:p>
        </w:tc>
        <w:tc>
          <w:tcPr>
            <w:tcW w:w="5415" w:type="dxa"/>
            <w:shd w:val="clear" w:color="auto" w:fill="FFFFFF" w:themeFill="background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8E1549">
            <w:pPr>
              <w:rPr>
                <w:rFonts w:ascii="Arial" w:hAnsi="Arial" w:cs="Arial"/>
                <w:b/>
                <w:sz w:val="28"/>
              </w:rPr>
            </w:pP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Completed by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January 31</w:t>
            </w:r>
            <w:r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2020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 minutes of performance completed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Lines learnt for the first 10 minutes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8E1549">
            <w:pPr>
              <w:rPr>
                <w:rFonts w:ascii="Arial" w:hAnsi="Arial" w:cs="Arial"/>
                <w:b/>
                <w:sz w:val="28"/>
              </w:rPr>
            </w:pP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Completed by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25</w:t>
            </w:r>
            <w:r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February 2020</w:t>
            </w: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 minutes of performance completed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Lines learnt for the first 15 minutes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4B057D" w:rsidRDefault="0065771F">
            <w:pPr>
              <w:rPr>
                <w:rFonts w:ascii="Arial" w:hAnsi="Arial" w:cs="Arial"/>
                <w:b/>
                <w:sz w:val="28"/>
              </w:rPr>
            </w:pPr>
            <w:r w:rsidRPr="004B057D">
              <w:rPr>
                <w:rFonts w:ascii="Arial" w:hAnsi="Arial" w:cs="Arial"/>
                <w:b/>
                <w:color w:val="FF0000"/>
                <w:sz w:val="28"/>
              </w:rPr>
              <w:t>Completed by 6</w:t>
            </w:r>
            <w:r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B057D">
              <w:rPr>
                <w:rFonts w:ascii="Arial" w:hAnsi="Arial" w:cs="Arial"/>
                <w:b/>
                <w:color w:val="FF0000"/>
                <w:sz w:val="28"/>
              </w:rPr>
              <w:t xml:space="preserve"> March 2020 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Time allocated from exam board met. 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4B057D" w:rsidRDefault="0065771F">
            <w:pPr>
              <w:rPr>
                <w:rFonts w:ascii="Arial" w:hAnsi="Arial" w:cs="Arial"/>
                <w:b/>
                <w:sz w:val="28"/>
              </w:rPr>
            </w:pPr>
            <w:r w:rsidRPr="004B057D">
              <w:rPr>
                <w:rFonts w:ascii="Arial" w:hAnsi="Arial" w:cs="Arial"/>
                <w:b/>
                <w:color w:val="FF0000"/>
                <w:sz w:val="28"/>
              </w:rPr>
              <w:t>All lines learnt 14</w:t>
            </w:r>
            <w:r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B057D">
              <w:rPr>
                <w:rFonts w:ascii="Arial" w:hAnsi="Arial" w:cs="Arial"/>
                <w:b/>
                <w:color w:val="FF0000"/>
                <w:sz w:val="28"/>
              </w:rPr>
              <w:t xml:space="preserve"> March 2020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what Music and sound effects are required for your performance 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3529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what costume and props are needed for performance  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FA082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 props &amp; costumes to be brought into school and use in all rehearsals</w:t>
            </w:r>
          </w:p>
        </w:tc>
        <w:tc>
          <w:tcPr>
            <w:tcW w:w="5415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FA082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Create a YouTube link list to email to Miss Smith of SFX &amp; Music  </w:t>
            </w:r>
          </w:p>
        </w:tc>
        <w:tc>
          <w:tcPr>
            <w:tcW w:w="5415" w:type="dxa"/>
            <w:shd w:val="clear" w:color="auto" w:fill="FFFFFF" w:themeFill="background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All costumes in school 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Date completed by 28</w:t>
            </w:r>
            <w:r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March 2020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</w:tbl>
    <w:p w:rsidR="00352997" w:rsidRDefault="00352997">
      <w:pPr>
        <w:rPr>
          <w:rFonts w:ascii="Arial" w:hAnsi="Arial" w:cs="Arial"/>
          <w:sz w:val="28"/>
        </w:rPr>
      </w:pPr>
    </w:p>
    <w:p w:rsidR="00D1325A" w:rsidRPr="00031692" w:rsidRDefault="00372A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Performance exam on:</w:t>
      </w:r>
      <w:r w:rsidR="00FA0825"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 xml:space="preserve"> </w:t>
      </w:r>
      <w:r w:rsidR="00E801B1">
        <w:rPr>
          <w:rFonts w:ascii="Arial" w:hAnsi="Arial" w:cs="Arial"/>
          <w:sz w:val="28"/>
        </w:rPr>
        <w:t xml:space="preserve">March 2020 </w:t>
      </w:r>
    </w:p>
    <w:sectPr w:rsidR="00D1325A" w:rsidRPr="0003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E5C"/>
    <w:multiLevelType w:val="hybridMultilevel"/>
    <w:tmpl w:val="D00CF2E8"/>
    <w:lvl w:ilvl="0" w:tplc="3410B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1C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7A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20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20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F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8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6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0C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E09"/>
    <w:multiLevelType w:val="hybridMultilevel"/>
    <w:tmpl w:val="0EC62D92"/>
    <w:lvl w:ilvl="0" w:tplc="C48E2B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41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2F6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224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E7B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4E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62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19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0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1102"/>
    <w:multiLevelType w:val="hybridMultilevel"/>
    <w:tmpl w:val="4B685ACA"/>
    <w:lvl w:ilvl="0" w:tplc="50345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6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A63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B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C9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5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F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2"/>
    <w:rsid w:val="00031692"/>
    <w:rsid w:val="001E7317"/>
    <w:rsid w:val="00352997"/>
    <w:rsid w:val="00372ABB"/>
    <w:rsid w:val="004B057D"/>
    <w:rsid w:val="004B2739"/>
    <w:rsid w:val="0065771F"/>
    <w:rsid w:val="00840093"/>
    <w:rsid w:val="008E1549"/>
    <w:rsid w:val="00B01072"/>
    <w:rsid w:val="00B51287"/>
    <w:rsid w:val="00B85174"/>
    <w:rsid w:val="00D1325A"/>
    <w:rsid w:val="00D16F1E"/>
    <w:rsid w:val="00D60F45"/>
    <w:rsid w:val="00DA56C3"/>
    <w:rsid w:val="00E455FE"/>
    <w:rsid w:val="00E801B1"/>
    <w:rsid w:val="00F022D0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E64F"/>
  <w15:docId w15:val="{B5FFD3AD-1D8D-4297-8A3A-6700E37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1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08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082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Smith</dc:creator>
  <cp:lastModifiedBy>Smith, Gemma</cp:lastModifiedBy>
  <cp:revision>3</cp:revision>
  <cp:lastPrinted>2020-01-06T11:02:00Z</cp:lastPrinted>
  <dcterms:created xsi:type="dcterms:W3CDTF">2020-01-06T11:01:00Z</dcterms:created>
  <dcterms:modified xsi:type="dcterms:W3CDTF">2020-01-06T11:06:00Z</dcterms:modified>
</cp:coreProperties>
</file>