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7FB02B51" wp14:editId="247ABB23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 wp14:anchorId="31D66049" wp14:editId="0838A21F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18415" b="12065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:rsidR="00771776" w:rsidRDefault="00000C20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Subject:  GCSE Philo &amp; Ethics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   Year:</w:t>
                            </w:r>
                            <w:r w:rsidR="00CE720E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11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Half term: </w:t>
                            </w:r>
                            <w:r w:rsidR="00EC3C0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="006F15C2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4F59F7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(Part2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771776" w:rsidRDefault="00771776" w:rsidP="0077177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66049"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:rsidR="00771776" w:rsidRDefault="00000C20" w:rsidP="00EC3C0C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Subject:  GCSE Philo &amp; Ethics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      Year:</w:t>
                      </w:r>
                      <w:r w:rsidR="00CE720E">
                        <w:rPr>
                          <w:sz w:val="36"/>
                          <w:szCs w:val="36"/>
                          <w14:ligatures w14:val="none"/>
                        </w:rPr>
                        <w:t xml:space="preserve"> 11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  <w14:ligatures w14:val="none"/>
                        </w:rPr>
                        <w:t xml:space="preserve">Half term: </w:t>
                      </w:r>
                      <w:r w:rsidR="00EC3C0C">
                        <w:rPr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="006F15C2"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4F59F7">
                        <w:rPr>
                          <w:sz w:val="36"/>
                          <w:szCs w:val="36"/>
                          <w14:ligatures w14:val="none"/>
                        </w:rPr>
                        <w:t>(Part2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771776" w:rsidRDefault="00771776" w:rsidP="0077177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Unit:</w:t>
            </w:r>
            <w:r w:rsidR="00C365BC">
              <w:rPr>
                <w:b/>
                <w:bCs/>
                <w14:ligatures w14:val="none"/>
              </w:rPr>
              <w:t xml:space="preserve"> The Law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Progress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  <w14:ligatures w14:val="none"/>
              </w:rPr>
            </w:pPr>
            <w:r w:rsidRPr="008F79DA">
              <w:rPr>
                <w:b/>
                <w:bCs/>
                <w:sz w:val="16"/>
                <w:szCs w:val="16"/>
                <w14:ligatures w14:val="none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4F59F7" w:rsidP="004F59F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How do Muslims worship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4F59F7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Zakah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4F59F7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is Sawm</w:t>
            </w:r>
            <w:r w:rsidR="00C365BC" w:rsidRPr="00C365BC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4F59F7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Why is Hajj such an important pillar</w:t>
            </w:r>
            <w:r w:rsidR="00365700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4F59F7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are the Islamic festivals and special days</w:t>
            </w:r>
            <w:r w:rsidR="00FC70BF" w:rsidRPr="00FC70BF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056855" w:rsidP="00C365B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What actually is Jihad</w:t>
            </w:r>
            <w:r w:rsidR="00FC70BF" w:rsidRPr="00FC70BF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  <w:tr w:rsidR="008F79DA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056855" w:rsidP="00FC70B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Assessment</w:t>
            </w:r>
            <w:r w:rsidR="00365700">
              <w:rPr>
                <w14:ligatures w14:val="none"/>
              </w:rPr>
              <w:t>?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F79DA" w:rsidRDefault="008F79DA" w:rsidP="008F79DA">
            <w:pPr>
              <w:widowControl w:val="0"/>
              <w:rPr>
                <w14:ligatures w14:val="none"/>
              </w:rPr>
            </w:pP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771776" w:rsidRPr="004D6A96" w:rsidTr="00E56CD3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5E4DEB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t>Lesson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1776" w:rsidRPr="00E56CD3" w:rsidRDefault="00771776" w:rsidP="00E56CD3">
            <w:pPr>
              <w:widowControl w:val="0"/>
              <w:spacing w:after="0"/>
              <w:jc w:val="center"/>
              <w:rPr>
                <w:b/>
                <w:sz w:val="18"/>
                <w:szCs w:val="18"/>
                <w14:ligatures w14:val="none"/>
              </w:rPr>
            </w:pPr>
            <w:r w:rsidRPr="00E56CD3">
              <w:rPr>
                <w:b/>
                <w:sz w:val="18"/>
                <w:szCs w:val="18"/>
                <w14:ligatures w14:val="none"/>
              </w:rPr>
              <w:t>Key Words</w:t>
            </w:r>
          </w:p>
        </w:tc>
      </w:tr>
      <w:tr w:rsidR="008F79DA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4D6A96" w:rsidRDefault="008F79DA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392" w:rsidRDefault="00EA1392" w:rsidP="00EA1392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recall the key Muslim practices</w:t>
            </w:r>
          </w:p>
          <w:p w:rsidR="00FC70BF" w:rsidRDefault="00EA1392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investigate public worship</w:t>
            </w:r>
          </w:p>
          <w:p w:rsidR="00EA1392" w:rsidRPr="005967EF" w:rsidRDefault="00EA1392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compare this to private worship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</w:t>
            </w:r>
            <w:r w:rsidR="008F79DA" w:rsidRPr="005967EF">
              <w:rPr>
                <w:sz w:val="17"/>
                <w:szCs w:val="17"/>
                <w14:ligatures w14:val="none"/>
              </w:rPr>
              <w:t>, Regular Recall,</w:t>
            </w:r>
            <w:r w:rsidRPr="005967EF">
              <w:rPr>
                <w:sz w:val="17"/>
                <w:szCs w:val="17"/>
                <w14:ligatures w14:val="none"/>
              </w:rPr>
              <w:t xml:space="preserve"> Live Marking and Improvement</w:t>
            </w:r>
            <w:r w:rsidR="008F79DA" w:rsidRPr="005967EF">
              <w:rPr>
                <w:sz w:val="17"/>
                <w:szCs w:val="17"/>
                <w14:ligatures w14:val="none"/>
              </w:rPr>
              <w:t xml:space="preserve">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9DA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5967EF">
              <w:rPr>
                <w:sz w:val="17"/>
                <w:szCs w:val="17"/>
                <w14:ligatures w14:val="none"/>
              </w:rPr>
              <w:t xml:space="preserve"> </w:t>
            </w:r>
            <w:r w:rsidR="002F76AB">
              <w:rPr>
                <w:sz w:val="17"/>
                <w:szCs w:val="17"/>
                <w14:ligatures w14:val="none"/>
              </w:rPr>
              <w:t>primary research, secondary research, interviews, surveys, open/closed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700" w:rsidRPr="005967EF" w:rsidRDefault="00C365BC" w:rsidP="00365700">
            <w:pPr>
              <w:spacing w:after="0" w:line="240" w:lineRule="auto"/>
              <w:rPr>
                <w:sz w:val="17"/>
                <w:szCs w:val="17"/>
              </w:rPr>
            </w:pPr>
            <w:r w:rsidRPr="00C365BC">
              <w:rPr>
                <w:sz w:val="17"/>
                <w:szCs w:val="17"/>
              </w:rPr>
              <w:t xml:space="preserve">To </w:t>
            </w:r>
            <w:r w:rsidR="00365700" w:rsidRPr="005967EF">
              <w:rPr>
                <w:sz w:val="17"/>
                <w:szCs w:val="17"/>
              </w:rPr>
              <w:t>ide</w:t>
            </w:r>
            <w:r w:rsidR="00FC70BF">
              <w:rPr>
                <w:sz w:val="17"/>
                <w:szCs w:val="17"/>
              </w:rPr>
              <w:t xml:space="preserve">ntify </w:t>
            </w:r>
            <w:r w:rsidR="00EA1392">
              <w:rPr>
                <w:sz w:val="17"/>
                <w:szCs w:val="17"/>
              </w:rPr>
              <w:t>what Zakah is</w:t>
            </w:r>
          </w:p>
          <w:p w:rsidR="00365700" w:rsidRPr="005967EF" w:rsidRDefault="00EA1392" w:rsidP="00365700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describe why Muslims do this pillar</w:t>
            </w:r>
          </w:p>
          <w:p w:rsidR="00EC3C0C" w:rsidRPr="005967EF" w:rsidRDefault="00EA1392" w:rsidP="00C365BC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explain the impact of this on their lives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EA062C">
              <w:rPr>
                <w:sz w:val="17"/>
                <w:szCs w:val="17"/>
                <w14:ligatures w14:val="none"/>
              </w:rPr>
              <w:t>analysis, graph-work, summaries, synopsis</w:t>
            </w:r>
          </w:p>
        </w:tc>
      </w:tr>
      <w:tr w:rsidR="00EC3C0C" w:rsidRPr="004D6A96" w:rsidTr="00E27C88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DEB" w:rsidRPr="005E4DEB" w:rsidRDefault="005E4DEB" w:rsidP="005E4DE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identify what Sawm</w:t>
            </w:r>
            <w:r w:rsidRPr="005E4DEB">
              <w:rPr>
                <w:sz w:val="17"/>
                <w:szCs w:val="17"/>
              </w:rPr>
              <w:t xml:space="preserve"> is</w:t>
            </w:r>
          </w:p>
          <w:p w:rsidR="005E4DEB" w:rsidRPr="005E4DEB" w:rsidRDefault="005E4DEB" w:rsidP="005E4DEB">
            <w:pPr>
              <w:spacing w:after="0" w:line="240" w:lineRule="auto"/>
              <w:rPr>
                <w:sz w:val="17"/>
                <w:szCs w:val="17"/>
              </w:rPr>
            </w:pPr>
            <w:r w:rsidRPr="005E4DEB">
              <w:rPr>
                <w:sz w:val="17"/>
                <w:szCs w:val="17"/>
              </w:rPr>
              <w:t>To describe why Muslims do this pillar</w:t>
            </w:r>
          </w:p>
          <w:p w:rsidR="00FC70BF" w:rsidRPr="005967EF" w:rsidRDefault="005E4DEB" w:rsidP="005E4DEB">
            <w:pPr>
              <w:spacing w:after="0" w:line="240" w:lineRule="auto"/>
              <w:rPr>
                <w:sz w:val="17"/>
                <w:szCs w:val="17"/>
              </w:rPr>
            </w:pPr>
            <w:r w:rsidRPr="005E4DEB">
              <w:rPr>
                <w:sz w:val="17"/>
                <w:szCs w:val="17"/>
              </w:rPr>
              <w:t xml:space="preserve">To explain the impact of this on their lives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2F76AB">
              <w:rPr>
                <w:sz w:val="17"/>
                <w:szCs w:val="17"/>
                <w14:ligatures w14:val="none"/>
              </w:rPr>
              <w:t>planning, chronology, deadlines, teamwork, delegation, problem-solving</w:t>
            </w:r>
          </w:p>
        </w:tc>
      </w:tr>
      <w:tr w:rsidR="00EC3C0C" w:rsidRPr="004D6A96" w:rsidTr="005967EF">
        <w:trPr>
          <w:trHeight w:val="735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DEB" w:rsidRPr="005E4DEB" w:rsidRDefault="005E4DEB" w:rsidP="005E4DE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identify what Hajj</w:t>
            </w:r>
            <w:r w:rsidRPr="005E4DEB">
              <w:rPr>
                <w:sz w:val="17"/>
                <w:szCs w:val="17"/>
              </w:rPr>
              <w:t xml:space="preserve"> is</w:t>
            </w:r>
          </w:p>
          <w:p w:rsidR="005E4DEB" w:rsidRPr="005E4DEB" w:rsidRDefault="005E4DEB" w:rsidP="005E4DEB">
            <w:pPr>
              <w:spacing w:after="0" w:line="240" w:lineRule="auto"/>
              <w:rPr>
                <w:sz w:val="17"/>
                <w:szCs w:val="17"/>
              </w:rPr>
            </w:pPr>
            <w:r w:rsidRPr="005E4DEB">
              <w:rPr>
                <w:sz w:val="17"/>
                <w:szCs w:val="17"/>
              </w:rPr>
              <w:t>To describe why Muslims do this pillar</w:t>
            </w:r>
          </w:p>
          <w:p w:rsidR="002F76AB" w:rsidRPr="005967EF" w:rsidRDefault="005E4DEB" w:rsidP="005E4DEB">
            <w:pPr>
              <w:spacing w:after="0" w:line="240" w:lineRule="auto"/>
              <w:rPr>
                <w:sz w:val="17"/>
                <w:szCs w:val="17"/>
              </w:rPr>
            </w:pPr>
            <w:r w:rsidRPr="005E4DEB">
              <w:rPr>
                <w:sz w:val="17"/>
                <w:szCs w:val="17"/>
              </w:rPr>
              <w:t>To explain the impact of this on their lives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DEB" w:rsidRDefault="002F76AB" w:rsidP="005E4DE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 xml:space="preserve">To </w:t>
            </w:r>
            <w:r w:rsidR="005E4DEB">
              <w:rPr>
                <w:sz w:val="17"/>
                <w:szCs w:val="17"/>
              </w:rPr>
              <w:t>investigate what festivals and celebrations are</w:t>
            </w:r>
          </w:p>
          <w:p w:rsidR="0046518B" w:rsidRDefault="005E4DEB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explain key Islamic festivals</w:t>
            </w:r>
          </w:p>
          <w:p w:rsidR="005E4DEB" w:rsidRPr="005967EF" w:rsidRDefault="005E4DEB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assess the impact and importance of these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4DEB" w:rsidRDefault="002F76AB" w:rsidP="005E4DEB">
            <w:pPr>
              <w:spacing w:after="0" w:line="240" w:lineRule="auto"/>
              <w:rPr>
                <w:sz w:val="17"/>
                <w:szCs w:val="17"/>
              </w:rPr>
            </w:pPr>
            <w:r w:rsidRPr="002F76AB">
              <w:rPr>
                <w:sz w:val="17"/>
                <w:szCs w:val="17"/>
              </w:rPr>
              <w:t xml:space="preserve">To </w:t>
            </w:r>
            <w:r w:rsidR="005E4DEB">
              <w:rPr>
                <w:sz w:val="17"/>
                <w:szCs w:val="17"/>
              </w:rPr>
              <w:t>explain Jihad</w:t>
            </w:r>
          </w:p>
          <w:p w:rsidR="00EC3C0C" w:rsidRDefault="005E4DEB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compare and contrast lesser and greater Jihad</w:t>
            </w:r>
          </w:p>
          <w:p w:rsidR="005E4DEB" w:rsidRPr="005967EF" w:rsidRDefault="005E4DEB" w:rsidP="002F76AB">
            <w:pPr>
              <w:spacing w:after="0"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 evaluate the impact of this belief on practice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EC3C0C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Formative questioning, Regular Recall, Live Marking and Improvement ILOs.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2F76AB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2F76AB">
              <w:rPr>
                <w:sz w:val="17"/>
                <w:szCs w:val="17"/>
                <w14:ligatures w14:val="none"/>
              </w:rPr>
              <w:t>Blooms Taxonomy + planning, chronology, deadlines, teamwork, delegation, problem-solving</w:t>
            </w:r>
          </w:p>
        </w:tc>
      </w:tr>
      <w:tr w:rsidR="00EC3C0C" w:rsidRPr="004D6A96" w:rsidTr="00E27C88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4D6A96" w:rsidRDefault="00EC3C0C" w:rsidP="00E27C88">
            <w:pPr>
              <w:widowControl w:val="0"/>
              <w:spacing w:after="0"/>
              <w:jc w:val="center"/>
              <w:rPr>
                <w:b/>
                <w:bCs/>
                <w:sz w:val="24"/>
                <w:szCs w:val="18"/>
                <w14:ligatures w14:val="none"/>
              </w:rPr>
            </w:pPr>
            <w:r w:rsidRPr="004D6A96">
              <w:rPr>
                <w:b/>
                <w:bCs/>
                <w:sz w:val="24"/>
                <w:szCs w:val="18"/>
                <w14:ligatures w14:val="none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09A" w:rsidRPr="005967EF" w:rsidRDefault="0098509A" w:rsidP="00EC3C0C">
            <w:pPr>
              <w:spacing w:after="0" w:line="240" w:lineRule="auto"/>
              <w:rPr>
                <w:sz w:val="17"/>
                <w:szCs w:val="17"/>
              </w:rPr>
            </w:pPr>
          </w:p>
          <w:p w:rsidR="002F76AB" w:rsidRDefault="00EC3C0C" w:rsidP="002F76AB">
            <w:pPr>
              <w:spacing w:after="0" w:line="240" w:lineRule="auto"/>
              <w:rPr>
                <w:bCs/>
                <w:sz w:val="17"/>
                <w:szCs w:val="17"/>
              </w:rPr>
            </w:pPr>
            <w:r w:rsidRPr="005967EF">
              <w:rPr>
                <w:sz w:val="17"/>
                <w:szCs w:val="17"/>
              </w:rPr>
              <w:t xml:space="preserve">To complete </w:t>
            </w:r>
            <w:r w:rsidR="00555A75">
              <w:rPr>
                <w:bCs/>
                <w:sz w:val="17"/>
                <w:szCs w:val="17"/>
              </w:rPr>
              <w:t>revision/reflections about Islam</w:t>
            </w:r>
          </w:p>
          <w:p w:rsidR="002F76AB" w:rsidRDefault="002F76AB" w:rsidP="002F76AB">
            <w:pPr>
              <w:spacing w:after="0" w:line="240" w:lineRule="auto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To write-up such evaluations in structured-form</w:t>
            </w:r>
          </w:p>
          <w:p w:rsidR="002F76AB" w:rsidRPr="005967EF" w:rsidRDefault="002F76AB" w:rsidP="002F76AB">
            <w:pPr>
              <w:spacing w:after="0" w:line="240" w:lineRule="auto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To improve such work based on teacher reflections</w:t>
            </w:r>
          </w:p>
          <w:p w:rsidR="00316420" w:rsidRPr="005967EF" w:rsidRDefault="00316420" w:rsidP="00316420">
            <w:pPr>
              <w:spacing w:after="0" w:line="240" w:lineRule="auto"/>
              <w:rPr>
                <w:bCs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2F76AB" w:rsidP="006F15C2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>
              <w:rPr>
                <w:sz w:val="17"/>
                <w:szCs w:val="17"/>
                <w14:ligatures w14:val="none"/>
              </w:rPr>
              <w:t>Summative assessment and marking/improvements.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3C0C" w:rsidRPr="005967EF" w:rsidRDefault="006F15C2" w:rsidP="00FC70BF">
            <w:pPr>
              <w:widowControl w:val="0"/>
              <w:spacing w:after="0"/>
              <w:rPr>
                <w:sz w:val="17"/>
                <w:szCs w:val="17"/>
                <w14:ligatures w14:val="none"/>
              </w:rPr>
            </w:pPr>
            <w:r w:rsidRPr="005967EF">
              <w:rPr>
                <w:sz w:val="17"/>
                <w:szCs w:val="17"/>
                <w14:ligatures w14:val="none"/>
              </w:rPr>
              <w:t>Blooms Taxonomy +</w:t>
            </w:r>
            <w:r w:rsidR="00B363FC" w:rsidRPr="005967EF">
              <w:rPr>
                <w:sz w:val="17"/>
                <w:szCs w:val="17"/>
                <w14:ligatures w14:val="none"/>
              </w:rPr>
              <w:t xml:space="preserve"> </w:t>
            </w:r>
            <w:r w:rsidR="00EA062C">
              <w:rPr>
                <w:sz w:val="17"/>
                <w:szCs w:val="17"/>
                <w14:ligatures w14:val="none"/>
              </w:rPr>
              <w:t>evaluation, introduction, complexity, successes, problems, solutions, next-steps</w:t>
            </w:r>
          </w:p>
        </w:tc>
      </w:tr>
    </w:tbl>
    <w:p w:rsidR="007E443D" w:rsidRDefault="007E443D"/>
    <w:sectPr w:rsidR="007E443D" w:rsidSect="00771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00C20"/>
    <w:rsid w:val="00056855"/>
    <w:rsid w:val="00205C28"/>
    <w:rsid w:val="002A1821"/>
    <w:rsid w:val="002B38A6"/>
    <w:rsid w:val="002F76AB"/>
    <w:rsid w:val="00316420"/>
    <w:rsid w:val="00365700"/>
    <w:rsid w:val="0046518B"/>
    <w:rsid w:val="004D6A96"/>
    <w:rsid w:val="004F59F7"/>
    <w:rsid w:val="00555A75"/>
    <w:rsid w:val="00555EA1"/>
    <w:rsid w:val="005967EF"/>
    <w:rsid w:val="005E4DEB"/>
    <w:rsid w:val="00655740"/>
    <w:rsid w:val="006B7CF3"/>
    <w:rsid w:val="006F15C2"/>
    <w:rsid w:val="00771776"/>
    <w:rsid w:val="007E443D"/>
    <w:rsid w:val="008F79DA"/>
    <w:rsid w:val="0096345E"/>
    <w:rsid w:val="0098509A"/>
    <w:rsid w:val="00B363FC"/>
    <w:rsid w:val="00C365BC"/>
    <w:rsid w:val="00CE720E"/>
    <w:rsid w:val="00D877D7"/>
    <w:rsid w:val="00E27C88"/>
    <w:rsid w:val="00E56CD3"/>
    <w:rsid w:val="00EA062C"/>
    <w:rsid w:val="00EA1392"/>
    <w:rsid w:val="00EC3C0C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3A43B-3B8F-4FDB-A1F5-9643ADBA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D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Filmer, David</cp:lastModifiedBy>
  <cp:revision>2</cp:revision>
  <cp:lastPrinted>2020-01-06T10:26:00Z</cp:lastPrinted>
  <dcterms:created xsi:type="dcterms:W3CDTF">2020-01-08T08:50:00Z</dcterms:created>
  <dcterms:modified xsi:type="dcterms:W3CDTF">2020-01-08T08:50:00Z</dcterms:modified>
</cp:coreProperties>
</file>