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E47E" w14:textId="28F6B2E9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2A06954E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33DC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Spring </w:t>
                              </w:r>
                              <w:r w:rsidR="00181B5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Imq/DLrBQAAexoAAA4AAAAAAAAAAAAAAAAAOgIA&#10;AGRycy9lMm9Eb2MueG1sUEsBAi0AFAAGAAgAAAAhAKomDr68AAAAIQEAABkAAAAAAAAAAAAAAAAA&#10;UQgAAGRycy9fcmVscy9lMm9Eb2MueG1sLnJlbHNQSwECLQAUAAYACAAAACEAzS73FN8AAAAIAQAA&#10;DwAAAAAAAAAAAAAAAABECQAAZHJzL2Rvd25yZXYueG1sUEsBAi0ACgAAAAAAAAAhAGNkTZd4GgAA&#10;eBoAABQAAAAAAAAAAAAAAAAAUAoAAGRycy9tZWRpYS9pbWFnZTEucG5n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2A06954E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B33DC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Spring </w:t>
                        </w:r>
                        <w:r w:rsidR="00181B5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B33DCF">
        <w:rPr>
          <w:b/>
          <w:bCs/>
          <w:color w:val="4472C4" w:themeColor="accent1"/>
          <w:sz w:val="36"/>
          <w:szCs w:val="36"/>
        </w:rPr>
        <w:t>Lino Printing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0EB234B9" w:rsidR="00C812F7" w:rsidRPr="00C812F7" w:rsidRDefault="00643D1D" w:rsidP="003A17F0">
            <w:r>
              <w:t>Produce a reduction Print from my design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29CAE0E5" w14:textId="1F7F2D9E" w:rsidR="006C377C" w:rsidRDefault="003340E9" w:rsidP="003A17F0">
            <w:r>
              <w:t>Reduce my print block to include another colour/more detail</w:t>
            </w:r>
          </w:p>
        </w:tc>
      </w:tr>
      <w:tr w:rsidR="00C812F7" w14:paraId="50B6BEE6" w14:textId="77777777" w:rsidTr="00683CB7">
        <w:tc>
          <w:tcPr>
            <w:tcW w:w="4050" w:type="dxa"/>
          </w:tcPr>
          <w:p w14:paraId="2F069414" w14:textId="49DEA226" w:rsidR="00C812F7" w:rsidRDefault="003340E9" w:rsidP="003A17F0">
            <w:r>
              <w:t>I can tesselate my design accurately</w:t>
            </w:r>
            <w:r w:rsidR="008E647F">
              <w:t xml:space="preserve"> by </w:t>
            </w:r>
            <w:r w:rsidR="00C52429">
              <w:t>making sure the print registration is accurate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0383B6E7" w:rsidR="00C812F7" w:rsidRDefault="00C52429" w:rsidP="003A17F0">
            <w:r>
              <w:t xml:space="preserve">Produce another tessellated print </w:t>
            </w:r>
            <w:r w:rsidR="00D67FB3">
              <w:t>by marking the corners out first to make the print registration more accurate</w:t>
            </w:r>
          </w:p>
        </w:tc>
      </w:tr>
      <w:tr w:rsidR="00C812F7" w14:paraId="58755ECA" w14:textId="77777777" w:rsidTr="00683CB7">
        <w:tc>
          <w:tcPr>
            <w:tcW w:w="4050" w:type="dxa"/>
          </w:tcPr>
          <w:p w14:paraId="0DC65646" w14:textId="7891B285" w:rsidR="00C812F7" w:rsidRDefault="006D6978" w:rsidP="003A17F0">
            <w:r>
              <w:t>I can produce a range of colour ways from my print block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13D11DEA" w14:textId="05DDEBA2" w:rsidR="006C377C" w:rsidRDefault="006D6978" w:rsidP="003A17F0">
            <w:r>
              <w:t xml:space="preserve">Use my print block </w:t>
            </w:r>
            <w:r w:rsidR="00963964">
              <w:t>with a different coloured ink on a different coloured background</w:t>
            </w:r>
          </w:p>
        </w:tc>
      </w:tr>
      <w:tr w:rsidR="00C812F7" w14:paraId="239DD5D1" w14:textId="77777777" w:rsidTr="00683CB7">
        <w:tc>
          <w:tcPr>
            <w:tcW w:w="4050" w:type="dxa"/>
          </w:tcPr>
          <w:p w14:paraId="29C261D9" w14:textId="6A891E1D" w:rsidR="00C812F7" w:rsidRDefault="00963964" w:rsidP="003A17F0">
            <w:r>
              <w:t xml:space="preserve">I can </w:t>
            </w:r>
            <w:r w:rsidR="007D3FBB">
              <w:t xml:space="preserve">produce prints that </w:t>
            </w:r>
            <w:r w:rsidR="00755C86">
              <w:t>are in the same style as the work of</w:t>
            </w:r>
            <w:r w:rsidR="007E3598">
              <w:t xml:space="preserve"> the Different Culture</w:t>
            </w:r>
          </w:p>
        </w:tc>
        <w:tc>
          <w:tcPr>
            <w:tcW w:w="424" w:type="dxa"/>
          </w:tcPr>
          <w:p w14:paraId="63877E5E" w14:textId="77777777" w:rsidR="00C812F7" w:rsidRDefault="00C812F7" w:rsidP="003A17F0"/>
        </w:tc>
        <w:tc>
          <w:tcPr>
            <w:tcW w:w="424" w:type="dxa"/>
          </w:tcPr>
          <w:p w14:paraId="6007BD1B" w14:textId="77777777" w:rsidR="00C812F7" w:rsidRDefault="00C812F7" w:rsidP="003A17F0"/>
        </w:tc>
        <w:tc>
          <w:tcPr>
            <w:tcW w:w="423" w:type="dxa"/>
          </w:tcPr>
          <w:p w14:paraId="23EE904C" w14:textId="77777777" w:rsidR="00C812F7" w:rsidRDefault="00C812F7" w:rsidP="003A17F0"/>
        </w:tc>
        <w:tc>
          <w:tcPr>
            <w:tcW w:w="5027" w:type="dxa"/>
          </w:tcPr>
          <w:p w14:paraId="3F61BD09" w14:textId="53F5A845" w:rsidR="00C812F7" w:rsidRDefault="00C83D3D" w:rsidP="003A17F0">
            <w:r>
              <w:t>Use shapes in my design taken from my research</w:t>
            </w:r>
          </w:p>
        </w:tc>
      </w:tr>
      <w:tr w:rsidR="00C812F7" w14:paraId="730AC207" w14:textId="77777777" w:rsidTr="00683CB7">
        <w:tc>
          <w:tcPr>
            <w:tcW w:w="4050" w:type="dxa"/>
          </w:tcPr>
          <w:p w14:paraId="79207AB4" w14:textId="56CA1066" w:rsidR="00C812F7" w:rsidRDefault="00C83D3D" w:rsidP="003A17F0">
            <w:r>
              <w:t xml:space="preserve">Produce prints with authentic </w:t>
            </w:r>
            <w:proofErr w:type="spellStart"/>
            <w:r>
              <w:t>colourschemes</w:t>
            </w:r>
            <w:proofErr w:type="spellEnd"/>
          </w:p>
        </w:tc>
        <w:tc>
          <w:tcPr>
            <w:tcW w:w="424" w:type="dxa"/>
          </w:tcPr>
          <w:p w14:paraId="7993C95C" w14:textId="77777777" w:rsidR="00C812F7" w:rsidRDefault="00C812F7" w:rsidP="003A17F0"/>
        </w:tc>
        <w:tc>
          <w:tcPr>
            <w:tcW w:w="424" w:type="dxa"/>
          </w:tcPr>
          <w:p w14:paraId="35A0C64F" w14:textId="77777777" w:rsidR="00C812F7" w:rsidRDefault="00C812F7" w:rsidP="003A17F0"/>
        </w:tc>
        <w:tc>
          <w:tcPr>
            <w:tcW w:w="423" w:type="dxa"/>
          </w:tcPr>
          <w:p w14:paraId="73E49026" w14:textId="77777777" w:rsidR="00C812F7" w:rsidRDefault="00C812F7" w:rsidP="003A17F0"/>
        </w:tc>
        <w:tc>
          <w:tcPr>
            <w:tcW w:w="5027" w:type="dxa"/>
          </w:tcPr>
          <w:p w14:paraId="22640B1B" w14:textId="3B66CEDA" w:rsidR="00C812F7" w:rsidRDefault="00C83D3D" w:rsidP="003A17F0">
            <w:r>
              <w:t>Use my kn</w:t>
            </w:r>
            <w:r w:rsidR="004429CB">
              <w:t>owledge of colour theory to mix and match the colours of the ink to the colours in the examples I have collected in my research</w:t>
            </w:r>
          </w:p>
        </w:tc>
      </w:tr>
      <w:tr w:rsidR="006C377C" w14:paraId="3795E2E3" w14:textId="77777777" w:rsidTr="00683CB7">
        <w:tc>
          <w:tcPr>
            <w:tcW w:w="4050" w:type="dxa"/>
          </w:tcPr>
          <w:p w14:paraId="61F4E544" w14:textId="54A50DBF" w:rsidR="006C377C" w:rsidRDefault="00040407" w:rsidP="003A17F0">
            <w:r>
              <w:t>Apply the ink skilfully and evenly so that my prints are even and consistent</w:t>
            </w:r>
          </w:p>
        </w:tc>
        <w:tc>
          <w:tcPr>
            <w:tcW w:w="424" w:type="dxa"/>
          </w:tcPr>
          <w:p w14:paraId="0B0C48FF" w14:textId="77777777" w:rsidR="006C377C" w:rsidRDefault="006C377C" w:rsidP="003A17F0"/>
        </w:tc>
        <w:tc>
          <w:tcPr>
            <w:tcW w:w="424" w:type="dxa"/>
          </w:tcPr>
          <w:p w14:paraId="71590DFD" w14:textId="77777777" w:rsidR="006C377C" w:rsidRDefault="006C377C" w:rsidP="003A17F0"/>
        </w:tc>
        <w:tc>
          <w:tcPr>
            <w:tcW w:w="423" w:type="dxa"/>
          </w:tcPr>
          <w:p w14:paraId="007A9B53" w14:textId="77777777" w:rsidR="006C377C" w:rsidRDefault="006C377C" w:rsidP="003A17F0"/>
        </w:tc>
        <w:tc>
          <w:tcPr>
            <w:tcW w:w="5027" w:type="dxa"/>
          </w:tcPr>
          <w:p w14:paraId="7AA56EBB" w14:textId="5DE2EEF8" w:rsidR="006C377C" w:rsidRDefault="00040407" w:rsidP="003A17F0">
            <w:r>
              <w:t xml:space="preserve">Practice </w:t>
            </w:r>
            <w:r w:rsidR="00E2215D">
              <w:t xml:space="preserve">inking up my print block 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7D5BB551">
        <w:tc>
          <w:tcPr>
            <w:tcW w:w="851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2835" w:type="dxa"/>
          </w:tcPr>
          <w:p w14:paraId="6CF65828" w14:textId="608EC8FB" w:rsidR="00181E51" w:rsidRDefault="00183AFD">
            <w:r>
              <w:t>Cutting of 1</w:t>
            </w:r>
            <w:r w:rsidRPr="00183AFD">
              <w:rPr>
                <w:vertAlign w:val="superscript"/>
              </w:rPr>
              <w:t>st</w:t>
            </w:r>
            <w:r>
              <w:t xml:space="preserve"> colour on print block</w:t>
            </w:r>
          </w:p>
        </w:tc>
        <w:tc>
          <w:tcPr>
            <w:tcW w:w="3790" w:type="dxa"/>
          </w:tcPr>
          <w:p w14:paraId="41A0E919" w14:textId="3340DD95" w:rsidR="00B6516B" w:rsidRDefault="00561D77">
            <w:r>
              <w:t>Cutting Skills, accuracy</w:t>
            </w:r>
          </w:p>
        </w:tc>
        <w:tc>
          <w:tcPr>
            <w:tcW w:w="2872" w:type="dxa"/>
          </w:tcPr>
          <w:p w14:paraId="551B3394" w14:textId="1897C40B" w:rsidR="00181E51" w:rsidRDefault="00561D77">
            <w:r>
              <w:t>L</w:t>
            </w:r>
            <w:r w:rsidR="00E94DF5">
              <w:t>ino, lino cutter, block printing, relief printing</w:t>
            </w:r>
          </w:p>
        </w:tc>
      </w:tr>
      <w:tr w:rsidR="00061B7D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061B7D" w:rsidRDefault="00061B7D">
            <w:r>
              <w:t>2</w:t>
            </w:r>
          </w:p>
        </w:tc>
        <w:tc>
          <w:tcPr>
            <w:tcW w:w="2835" w:type="dxa"/>
          </w:tcPr>
          <w:p w14:paraId="1A76953B" w14:textId="19D0CCF0" w:rsidR="00061B7D" w:rsidRDefault="00061B7D" w:rsidP="00D47A58">
            <w:r>
              <w:t>Printing 1</w:t>
            </w:r>
            <w:r w:rsidRPr="00E532BA">
              <w:rPr>
                <w:vertAlign w:val="superscript"/>
              </w:rPr>
              <w:t>st</w:t>
            </w:r>
            <w:r>
              <w:t xml:space="preserve"> colour</w:t>
            </w:r>
          </w:p>
        </w:tc>
        <w:tc>
          <w:tcPr>
            <w:tcW w:w="3790" w:type="dxa"/>
          </w:tcPr>
          <w:p w14:paraId="5247B773" w14:textId="756CB140" w:rsidR="00061B7D" w:rsidRDefault="00061B7D">
            <w:r>
              <w:t>Printing, colour mixing</w:t>
            </w:r>
          </w:p>
        </w:tc>
        <w:tc>
          <w:tcPr>
            <w:tcW w:w="2872" w:type="dxa"/>
            <w:vMerge w:val="restart"/>
          </w:tcPr>
          <w:p w14:paraId="24558767" w14:textId="5F6E73EB" w:rsidR="00061B7D" w:rsidRDefault="00061B7D">
            <w:r>
              <w:t>Inking up, burnishing, printing, print registration, tessellation</w:t>
            </w:r>
            <w:r w:rsidR="00A23F29">
              <w:t>, contrast</w:t>
            </w:r>
            <w:r w:rsidR="00597CAA">
              <w:t>, accuracy</w:t>
            </w:r>
          </w:p>
        </w:tc>
      </w:tr>
      <w:tr w:rsidR="00061B7D" w14:paraId="4BD1BE7F" w14:textId="77777777" w:rsidTr="7D5BB551">
        <w:tc>
          <w:tcPr>
            <w:tcW w:w="851" w:type="dxa"/>
          </w:tcPr>
          <w:p w14:paraId="08D4DE61" w14:textId="4D37EB6F" w:rsidR="00061B7D" w:rsidRDefault="00061B7D" w:rsidP="00061B7D">
            <w:r>
              <w:t>3</w:t>
            </w:r>
          </w:p>
        </w:tc>
        <w:tc>
          <w:tcPr>
            <w:tcW w:w="2835" w:type="dxa"/>
          </w:tcPr>
          <w:p w14:paraId="6963F5BF" w14:textId="19DEDD51" w:rsidR="00061B7D" w:rsidRDefault="00061B7D" w:rsidP="00061B7D">
            <w:r>
              <w:t>Cutting of 2</w:t>
            </w:r>
            <w:r w:rsidRPr="00061B7D">
              <w:rPr>
                <w:vertAlign w:val="superscript"/>
              </w:rPr>
              <w:t>nd</w:t>
            </w:r>
            <w:r>
              <w:t xml:space="preserve"> colour on print block</w:t>
            </w:r>
          </w:p>
        </w:tc>
        <w:tc>
          <w:tcPr>
            <w:tcW w:w="3790" w:type="dxa"/>
          </w:tcPr>
          <w:p w14:paraId="3AD785AE" w14:textId="53547AA1" w:rsidR="00061B7D" w:rsidRDefault="00061B7D" w:rsidP="00061B7D">
            <w:r>
              <w:t>Cutting Skills, accuracy, problem solving</w:t>
            </w:r>
          </w:p>
        </w:tc>
        <w:tc>
          <w:tcPr>
            <w:tcW w:w="2872" w:type="dxa"/>
            <w:vMerge/>
          </w:tcPr>
          <w:p w14:paraId="793044F1" w14:textId="79168876" w:rsidR="00061B7D" w:rsidRDefault="00061B7D" w:rsidP="00061B7D"/>
        </w:tc>
      </w:tr>
      <w:tr w:rsidR="00061B7D" w14:paraId="156B6477" w14:textId="77777777" w:rsidTr="7D5BB551">
        <w:tc>
          <w:tcPr>
            <w:tcW w:w="851" w:type="dxa"/>
          </w:tcPr>
          <w:p w14:paraId="4885EC2C" w14:textId="1A01322F" w:rsidR="00061B7D" w:rsidRDefault="00061B7D" w:rsidP="00061B7D">
            <w:r>
              <w:t xml:space="preserve">4 </w:t>
            </w:r>
          </w:p>
        </w:tc>
        <w:tc>
          <w:tcPr>
            <w:tcW w:w="2835" w:type="dxa"/>
          </w:tcPr>
          <w:p w14:paraId="54C22C40" w14:textId="65E0F38A" w:rsidR="00061B7D" w:rsidRDefault="00061B7D" w:rsidP="00061B7D">
            <w:r>
              <w:t>Printing 2</w:t>
            </w:r>
            <w:r w:rsidRPr="00061B7D">
              <w:rPr>
                <w:vertAlign w:val="superscript"/>
              </w:rPr>
              <w:t>nd</w:t>
            </w:r>
            <w:r>
              <w:t xml:space="preserve"> colour</w:t>
            </w:r>
          </w:p>
        </w:tc>
        <w:tc>
          <w:tcPr>
            <w:tcW w:w="3790" w:type="dxa"/>
          </w:tcPr>
          <w:p w14:paraId="38286C0A" w14:textId="41EFDB58" w:rsidR="00061B7D" w:rsidRDefault="00061B7D" w:rsidP="00061B7D">
            <w:r>
              <w:t>Printing, colour mixing</w:t>
            </w:r>
          </w:p>
        </w:tc>
        <w:tc>
          <w:tcPr>
            <w:tcW w:w="2872" w:type="dxa"/>
            <w:vMerge/>
          </w:tcPr>
          <w:p w14:paraId="01C59ED8" w14:textId="18C538CE" w:rsidR="00061B7D" w:rsidRDefault="00061B7D" w:rsidP="00061B7D"/>
        </w:tc>
      </w:tr>
      <w:tr w:rsidR="00061B7D" w14:paraId="0313F29F" w14:textId="77777777" w:rsidTr="7D5BB551">
        <w:tc>
          <w:tcPr>
            <w:tcW w:w="851" w:type="dxa"/>
          </w:tcPr>
          <w:p w14:paraId="53F9F236" w14:textId="7B68473D" w:rsidR="00061B7D" w:rsidRDefault="00061B7D" w:rsidP="00061B7D">
            <w:r>
              <w:t>5</w:t>
            </w:r>
          </w:p>
        </w:tc>
        <w:tc>
          <w:tcPr>
            <w:tcW w:w="2835" w:type="dxa"/>
          </w:tcPr>
          <w:p w14:paraId="36CDEF50" w14:textId="020050F3" w:rsidR="00061B7D" w:rsidRDefault="00061B7D" w:rsidP="00061B7D">
            <w:r>
              <w:t xml:space="preserve">Cutting of </w:t>
            </w:r>
            <w:r w:rsidR="00A23F29">
              <w:t>3</w:t>
            </w:r>
            <w:r w:rsidR="00A23F29" w:rsidRPr="00A23F29">
              <w:rPr>
                <w:vertAlign w:val="superscript"/>
              </w:rPr>
              <w:t>rd</w:t>
            </w:r>
            <w:r w:rsidR="00A23F29">
              <w:t xml:space="preserve"> </w:t>
            </w:r>
            <w:r>
              <w:t>colour on print block</w:t>
            </w:r>
          </w:p>
        </w:tc>
        <w:tc>
          <w:tcPr>
            <w:tcW w:w="3790" w:type="dxa"/>
          </w:tcPr>
          <w:p w14:paraId="1562A6E8" w14:textId="29BEA6E5" w:rsidR="00061B7D" w:rsidRDefault="00061B7D" w:rsidP="00061B7D">
            <w:r>
              <w:t>Cutting Skills, accuracy, problem solving</w:t>
            </w:r>
          </w:p>
        </w:tc>
        <w:tc>
          <w:tcPr>
            <w:tcW w:w="2872" w:type="dxa"/>
            <w:vMerge/>
          </w:tcPr>
          <w:p w14:paraId="04A9D9C4" w14:textId="247A125B" w:rsidR="00061B7D" w:rsidRDefault="00061B7D" w:rsidP="00061B7D"/>
        </w:tc>
      </w:tr>
      <w:tr w:rsidR="00061B7D" w14:paraId="5FB34333" w14:textId="77777777" w:rsidTr="7D5BB551">
        <w:tc>
          <w:tcPr>
            <w:tcW w:w="851" w:type="dxa"/>
          </w:tcPr>
          <w:p w14:paraId="14D8D0E6" w14:textId="58B01E68" w:rsidR="00061B7D" w:rsidRDefault="00061B7D" w:rsidP="00061B7D">
            <w:r>
              <w:t>6</w:t>
            </w:r>
          </w:p>
        </w:tc>
        <w:tc>
          <w:tcPr>
            <w:tcW w:w="2835" w:type="dxa"/>
          </w:tcPr>
          <w:p w14:paraId="5CD2C704" w14:textId="3646B8C6" w:rsidR="00061B7D" w:rsidRDefault="00061B7D" w:rsidP="00061B7D">
            <w:r>
              <w:t xml:space="preserve">Printing </w:t>
            </w:r>
            <w:r w:rsidR="00A23F29">
              <w:t>3</w:t>
            </w:r>
            <w:r w:rsidR="00A23F29" w:rsidRPr="00A23F29">
              <w:rPr>
                <w:vertAlign w:val="superscript"/>
              </w:rPr>
              <w:t>rd</w:t>
            </w:r>
            <w:r w:rsidR="00A23F29">
              <w:t xml:space="preserve"> </w:t>
            </w:r>
            <w:r>
              <w:t>colour</w:t>
            </w:r>
          </w:p>
        </w:tc>
        <w:tc>
          <w:tcPr>
            <w:tcW w:w="3790" w:type="dxa"/>
          </w:tcPr>
          <w:p w14:paraId="1D29DEE3" w14:textId="429FD685" w:rsidR="00061B7D" w:rsidRDefault="00061B7D" w:rsidP="00061B7D">
            <w:r>
              <w:t>Printing, colour mixing</w:t>
            </w:r>
          </w:p>
        </w:tc>
        <w:tc>
          <w:tcPr>
            <w:tcW w:w="2872" w:type="dxa"/>
            <w:vMerge/>
          </w:tcPr>
          <w:p w14:paraId="6A587CA9" w14:textId="77777777" w:rsidR="00061B7D" w:rsidRDefault="00061B7D" w:rsidP="00061B7D"/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40407"/>
    <w:rsid w:val="00061B7D"/>
    <w:rsid w:val="000979DB"/>
    <w:rsid w:val="000C00E0"/>
    <w:rsid w:val="001161F9"/>
    <w:rsid w:val="00181B5C"/>
    <w:rsid w:val="00181E51"/>
    <w:rsid w:val="00183AFD"/>
    <w:rsid w:val="002A399C"/>
    <w:rsid w:val="002C7546"/>
    <w:rsid w:val="003340E9"/>
    <w:rsid w:val="003A17F0"/>
    <w:rsid w:val="004429CB"/>
    <w:rsid w:val="00561D77"/>
    <w:rsid w:val="00597CAA"/>
    <w:rsid w:val="00643D1D"/>
    <w:rsid w:val="00683CB7"/>
    <w:rsid w:val="006C377C"/>
    <w:rsid w:val="006D6978"/>
    <w:rsid w:val="00755C86"/>
    <w:rsid w:val="007D3FBB"/>
    <w:rsid w:val="007E3598"/>
    <w:rsid w:val="008E647F"/>
    <w:rsid w:val="00960BBB"/>
    <w:rsid w:val="00963964"/>
    <w:rsid w:val="00A23F29"/>
    <w:rsid w:val="00AA1054"/>
    <w:rsid w:val="00AC7309"/>
    <w:rsid w:val="00B33DCF"/>
    <w:rsid w:val="00B6516B"/>
    <w:rsid w:val="00BC7238"/>
    <w:rsid w:val="00C52429"/>
    <w:rsid w:val="00C70364"/>
    <w:rsid w:val="00C812F7"/>
    <w:rsid w:val="00C83D3D"/>
    <w:rsid w:val="00D47A58"/>
    <w:rsid w:val="00D67FB3"/>
    <w:rsid w:val="00DE283E"/>
    <w:rsid w:val="00E2215D"/>
    <w:rsid w:val="00E532BA"/>
    <w:rsid w:val="00E94DF5"/>
    <w:rsid w:val="00FB0D42"/>
    <w:rsid w:val="00FC5B57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BCDDA-9106-4261-91CF-A6312E733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purl.org/dc/terms/"/>
    <ds:schemaRef ds:uri="6bfaa875-e970-48f8-a1af-36d94c9656d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29ee689-f36d-4639-90a1-fca9c36edf06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</cp:revision>
  <dcterms:created xsi:type="dcterms:W3CDTF">2020-01-30T09:26:00Z</dcterms:created>
  <dcterms:modified xsi:type="dcterms:W3CDTF">2020-01-30T09:26:00Z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