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344887DB" w:rsidR="003E6210" w:rsidRDefault="003642C5" w:rsidP="00F32F0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Unit: </w:t>
            </w:r>
            <w:r w:rsidR="00F32F0B">
              <w:rPr>
                <w:b/>
                <w:bCs/>
                <w14:ligatures w14:val="none"/>
              </w:rPr>
              <w:t>Empires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2827F0D8" w:rsidR="003E6210" w:rsidRPr="00344307" w:rsidRDefault="00E16023" w:rsidP="00E16023">
            <w:r w:rsidRPr="00456570">
              <w:rPr>
                <w:rFonts w:asciiTheme="minorHAnsi" w:hAnsiTheme="minorHAnsi"/>
              </w:rPr>
              <w:t>I can d</w:t>
            </w:r>
            <w:r w:rsidR="003E6210" w:rsidRPr="00456570">
              <w:rPr>
                <w:rFonts w:asciiTheme="minorHAnsi" w:hAnsiTheme="minorHAnsi"/>
              </w:rPr>
              <w:t>escribe</w:t>
            </w:r>
            <w:r>
              <w:rPr>
                <w:rFonts w:asciiTheme="minorHAnsi" w:hAnsiTheme="minorHAnsi"/>
              </w:rPr>
              <w:t xml:space="preserve"> </w:t>
            </w:r>
            <w:r w:rsidR="00F32F0B">
              <w:rPr>
                <w:rFonts w:asciiTheme="minorHAnsi" w:hAnsiTheme="minorHAnsi"/>
              </w:rPr>
              <w:t>the features of the British</w:t>
            </w:r>
            <w:r w:rsidR="00F32F0B">
              <w:t xml:space="preserve"> empire and its colonies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0774EBBE" w:rsidR="003E6210" w:rsidRPr="00D431C0" w:rsidRDefault="00F32F0B" w:rsidP="003E6210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e</w:t>
            </w:r>
            <w:r w:rsidR="003E6210" w:rsidRPr="00456570">
              <w:rPr>
                <w:rFonts w:asciiTheme="minorHAnsi" w:hAnsiTheme="minorHAnsi"/>
              </w:rPr>
              <w:t>xplain</w:t>
            </w:r>
            <w:r w:rsidR="003E6210">
              <w:rPr>
                <w:rFonts w:asciiTheme="minorHAnsi" w:hAnsiTheme="minorHAnsi"/>
              </w:rPr>
              <w:t xml:space="preserve"> w</w:t>
            </w:r>
            <w:r w:rsidR="003E6210" w:rsidRPr="00344307">
              <w:rPr>
                <w:rFonts w:asciiTheme="minorHAnsi" w:hAnsiTheme="minorHAnsi"/>
              </w:rPr>
              <w:t xml:space="preserve">hy </w:t>
            </w:r>
            <w:r>
              <w:rPr>
                <w:rFonts w:asciiTheme="minorHAnsi" w:hAnsiTheme="minorHAnsi"/>
              </w:rPr>
              <w:t xml:space="preserve">countries have empires. </w:t>
            </w:r>
            <w:r w:rsidR="003E6210">
              <w:rPr>
                <w:rFonts w:asciiTheme="minorHAnsi" w:hAnsiTheme="minorHAnsi"/>
              </w:rPr>
              <w:t>(</w:t>
            </w:r>
            <w:r w:rsidR="00F51062">
              <w:rPr>
                <w:rFonts w:asciiTheme="minorHAnsi" w:hAnsiTheme="minorHAnsi"/>
              </w:rPr>
              <w:t xml:space="preserve">e.g. </w:t>
            </w:r>
            <w:r w:rsidR="003E6210" w:rsidRPr="00344307">
              <w:rPr>
                <w:rFonts w:asciiTheme="minorHAnsi" w:hAnsiTheme="minorHAnsi"/>
              </w:rPr>
              <w:t>Roman Empire</w:t>
            </w:r>
            <w:r w:rsidR="00F51062">
              <w:rPr>
                <w:rFonts w:asciiTheme="minorHAnsi" w:hAnsiTheme="minorHAnsi"/>
              </w:rPr>
              <w:t>,</w:t>
            </w:r>
            <w:r w:rsidR="003E6210" w:rsidRPr="00344307">
              <w:rPr>
                <w:rFonts w:asciiTheme="minorHAnsi" w:hAnsiTheme="minorHAnsi"/>
              </w:rPr>
              <w:t xml:space="preserve"> </w:t>
            </w:r>
            <w:r w:rsidR="00F51062">
              <w:rPr>
                <w:rFonts w:asciiTheme="minorHAnsi" w:hAnsiTheme="minorHAnsi"/>
              </w:rPr>
              <w:t>Mughal Empire, British Empire</w:t>
            </w:r>
            <w:r w:rsidR="003E6210">
              <w:rPr>
                <w:rFonts w:asciiTheme="minorHAnsi" w:hAnsiTheme="minorHAnsi"/>
              </w:rPr>
              <w:t>)</w:t>
            </w:r>
            <w:r w:rsidR="003E6210" w:rsidRPr="003443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7C07F613" w:rsidR="003E6210" w:rsidRPr="00F32F0B" w:rsidRDefault="00F32F0B" w:rsidP="003E6210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assess BOTH</w:t>
            </w:r>
            <w:r w:rsidRPr="00F32F0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changes and continuities in the British Empire.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4651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465157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E6210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E6210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561F9FEE" w:rsidR="00D57F13" w:rsidRPr="00386EC1" w:rsidRDefault="00BE05F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What is an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044C2AAB" w:rsidR="00D57F13" w:rsidRPr="00386EC1" w:rsidRDefault="00BE05F3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0D54D6CC" w:rsidR="00D57F13" w:rsidRPr="00386EC1" w:rsidRDefault="00BE05F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Empire, country, conquest, imperialism, land, rule, colony.</w:t>
            </w:r>
          </w:p>
        </w:tc>
      </w:tr>
      <w:tr w:rsidR="00D57F13" w:rsidRPr="00386EC1" w14:paraId="08BCBBCB" w14:textId="77777777" w:rsidTr="003E6210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6D110204" w:rsidR="00D57F13" w:rsidRPr="00386EC1" w:rsidRDefault="00BE05F3" w:rsidP="00B1051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Where and how far did Britain’s empire reach?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5103A19A" w:rsidR="00D57F13" w:rsidRPr="00386EC1" w:rsidRDefault="00BE05F3" w:rsidP="00BE05F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3F6B2364" w:rsidR="00D57F13" w:rsidRPr="00386EC1" w:rsidRDefault="00BE05F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Conquer, Colony, imperialism, patriotic, nationalism, trade, industrial, middle ages, medieval, chronology. </w:t>
            </w:r>
          </w:p>
        </w:tc>
      </w:tr>
      <w:tr w:rsidR="002F46CE" w:rsidRPr="00386EC1" w14:paraId="242D20D9" w14:textId="77777777" w:rsidTr="00386EC1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0A09F3B9" w:rsidR="002F46CE" w:rsidRPr="00386EC1" w:rsidRDefault="0045657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Romans grow an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18CEEBC" w:rsidR="002F46CE" w:rsidRPr="00386EC1" w:rsidRDefault="00BE05F3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76328FD0" w:rsidR="002F46CE" w:rsidRPr="00386EC1" w:rsidRDefault="00BE05F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E6210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57DB3E65" w:rsidR="002F46CE" w:rsidRPr="00386EC1" w:rsidRDefault="00E16023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was the Roman E</w:t>
            </w:r>
            <w:r w:rsidR="00456570">
              <w:rPr>
                <w:rFonts w:asciiTheme="minorHAnsi" w:hAnsiTheme="minorHAnsi" w:cstheme="minorHAnsi"/>
                <w:sz w:val="18"/>
                <w:szCs w:val="18"/>
              </w:rPr>
              <w:t>mpire a success?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7E273310" w:rsidR="002F46CE" w:rsidRPr="00386EC1" w:rsidRDefault="00E16023" w:rsidP="00456570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 w:rsidR="006B038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ive questioning, regular recall, local study: Hadrian’s Wall.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2166F332" w:rsidR="002F4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86EC1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0BCF52B0" w:rsidR="002F46CE" w:rsidRPr="00386EC1" w:rsidRDefault="00E16023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did the Roman Empire fall?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01D34103" w:rsidR="002F46CE" w:rsidRPr="00386EC1" w:rsidRDefault="00E16023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ive questioning, regular recall,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ILO-How far do you agree that the Roman Empire was destined to fall?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3FC51ABB" w:rsidR="002F4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</w:t>
            </w:r>
            <w:r w:rsidR="006B0389">
              <w:rPr>
                <w:rFonts w:asciiTheme="minorHAnsi" w:hAnsiTheme="minorHAnsi" w:cstheme="minorHAnsi"/>
                <w:sz w:val="18"/>
                <w:szCs w:val="18"/>
              </w:rPr>
              <w:t xml:space="preserve">rrior, army, conquest, invasion, Caesar. 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86EC1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0AB7846B" w:rsidR="007F06CE" w:rsidRPr="00386EC1" w:rsidRDefault="006B0389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can I learn about the Mughal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5EE18213" w:rsidR="007F06CE" w:rsidRPr="00386EC1" w:rsidRDefault="00E16023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Formative questioning, regular recall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5308D7CF" w:rsidR="007F0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Mughal Empire, Tax, Babur, Akbar, religious tolerance.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86EC1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77777777" w:rsidR="007F06CE" w:rsidRPr="00386EC1" w:rsidRDefault="004145C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How effective were the rulers of the Mughal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D808" w14:textId="77777777" w:rsidR="007F06CE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recall, ILO</w:t>
            </w:r>
            <w:r w:rsidR="00386EC1"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  <w:p w14:paraId="3B3736C6" w14:textId="47FD86E7" w:rsidR="00BE05F3" w:rsidRPr="00386EC1" w:rsidRDefault="00BE05F3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77777777" w:rsidR="007F06CE" w:rsidRPr="00386EC1" w:rsidRDefault="004145C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Mughal Empire, Tax, Babur, Akbar, religious tolerance. </w:t>
            </w:r>
          </w:p>
        </w:tc>
      </w:tr>
      <w:tr w:rsidR="007F06CE" w:rsidRPr="00386EC1" w14:paraId="716514F0" w14:textId="77777777" w:rsidTr="00386EC1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4EE799A0" w:rsidR="007F06CE" w:rsidRPr="00386EC1" w:rsidRDefault="006B0389" w:rsidP="003E16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the British gain an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Aborigines.</w:t>
            </w:r>
          </w:p>
        </w:tc>
      </w:tr>
      <w:tr w:rsidR="007F06CE" w:rsidRPr="00386EC1" w14:paraId="12A74122" w14:textId="77777777" w:rsidTr="003E6210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5965E020" w:rsidR="007F06CE" w:rsidRPr="00386EC1" w:rsidRDefault="00DD7B22" w:rsidP="00DD7B2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far do you agree that the British Empire was the most successful?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350410BE" w:rsidR="007F06CE" w:rsidRPr="00386EC1" w:rsidRDefault="00456570" w:rsidP="00966CC9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ormative </w:t>
            </w:r>
            <w:r w:rsidR="003E62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questioning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regular r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Aborigines, trade, colonists</w:t>
            </w:r>
          </w:p>
        </w:tc>
      </w:tr>
      <w:tr w:rsidR="007F06CE" w:rsidRPr="00386EC1" w14:paraId="1434393C" w14:textId="77777777" w:rsidTr="003E6210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3E119AA1" w:rsidR="007F06CE" w:rsidRPr="00386EC1" w:rsidRDefault="004A60E1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966CC9">
              <w:rPr>
                <w:rFonts w:asciiTheme="minorHAnsi" w:hAnsiTheme="minorHAnsi" w:cstheme="minorHAnsi"/>
                <w:sz w:val="18"/>
                <w:szCs w:val="18"/>
              </w:rPr>
              <w:t>s the empire a force of good or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evil?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16BD67F7" w:rsidR="007F06CE" w:rsidRPr="00386EC1" w:rsidRDefault="004A60E1" w:rsidP="00F32F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interpretations, evaluation, formative questioning, regular recall</w:t>
            </w:r>
            <w:r w:rsidR="00F32F0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: </w:t>
            </w:r>
            <w:r w:rsidR="00F32F0B"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ILO: Was the empire a force of good and evil? </w:t>
            </w:r>
            <w:r w:rsidR="00386EC1" w:rsidRPr="0045657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7258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6984516A" w14:textId="77777777" w:rsidR="004A60E1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Infrastructure, Disease, Aborigines, trade, colonists. </w:t>
            </w:r>
          </w:p>
        </w:tc>
      </w:tr>
    </w:tbl>
    <w:p w14:paraId="32847197" w14:textId="67E64050" w:rsidR="00BE4760" w:rsidRDefault="00BE4760"/>
    <w:p w14:paraId="073E2657" w14:textId="77777777" w:rsidR="00BE4760" w:rsidRDefault="00BE4760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BE4760" w14:paraId="31E040F6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0E4D3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Unit: Empires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D754E1" w14:textId="77777777" w:rsidR="00BE4760" w:rsidRDefault="00BE4760" w:rsidP="00412882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BE4760" w14:paraId="283E18F6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28F5B6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70083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8B80AD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D44A95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BE4760" w14:paraId="6350A443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505F3E" w14:textId="77777777" w:rsidR="00BE4760" w:rsidRPr="00344307" w:rsidRDefault="00BE4760" w:rsidP="00412882">
            <w:r w:rsidRPr="00456570">
              <w:rPr>
                <w:rFonts w:asciiTheme="minorHAnsi" w:hAnsiTheme="minorHAnsi"/>
              </w:rPr>
              <w:t>I can describe</w:t>
            </w:r>
            <w:r>
              <w:rPr>
                <w:rFonts w:asciiTheme="minorHAnsi" w:hAnsiTheme="minorHAnsi"/>
              </w:rPr>
              <w:t xml:space="preserve"> the features of the British</w:t>
            </w:r>
            <w:r>
              <w:t xml:space="preserve"> empire and its colonies.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62D17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0AE3D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D3F451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E4760" w14:paraId="35A1A537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A7A34" w14:textId="77777777" w:rsidR="00BE4760" w:rsidRPr="00D431C0" w:rsidRDefault="00BE4760" w:rsidP="00412882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explain</w:t>
            </w:r>
            <w:r>
              <w:rPr>
                <w:rFonts w:asciiTheme="minorHAnsi" w:hAnsiTheme="minorHAnsi"/>
              </w:rPr>
              <w:t xml:space="preserve"> w</w:t>
            </w:r>
            <w:r w:rsidRPr="00344307">
              <w:rPr>
                <w:rFonts w:asciiTheme="minorHAnsi" w:hAnsiTheme="minorHAnsi"/>
              </w:rPr>
              <w:t xml:space="preserve">hy </w:t>
            </w:r>
            <w:r>
              <w:rPr>
                <w:rFonts w:asciiTheme="minorHAnsi" w:hAnsiTheme="minorHAnsi"/>
              </w:rPr>
              <w:t xml:space="preserve">countries have empires. (e.g. </w:t>
            </w:r>
            <w:r w:rsidRPr="00344307">
              <w:rPr>
                <w:rFonts w:asciiTheme="minorHAnsi" w:hAnsiTheme="minorHAnsi"/>
              </w:rPr>
              <w:t>Roman Empire</w:t>
            </w:r>
            <w:r>
              <w:rPr>
                <w:rFonts w:asciiTheme="minorHAnsi" w:hAnsiTheme="minorHAnsi"/>
              </w:rPr>
              <w:t>,</w:t>
            </w:r>
            <w:r w:rsidRPr="003443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Mughal Empire, British Empire)</w:t>
            </w:r>
            <w:r w:rsidRPr="003443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EEEAE4" w14:textId="77777777" w:rsidR="00BE4760" w:rsidRDefault="00BE4760" w:rsidP="00412882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60A0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BF9F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E4760" w:rsidRPr="00386EC1" w14:paraId="1E2EE3FA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4C0E11" w14:textId="77777777" w:rsidR="00BE4760" w:rsidRPr="00F32F0B" w:rsidRDefault="00BE4760" w:rsidP="00412882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assess BOTH</w:t>
            </w:r>
            <w:r w:rsidRPr="00F32F0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changes and continuities in the British Empire.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C468E9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9781B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8165E6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07ECA2E0" w14:textId="77777777" w:rsidR="00BE4760" w:rsidRPr="00386EC1" w:rsidRDefault="00BE4760" w:rsidP="00BE4760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3360" behindDoc="1" locked="0" layoutInCell="1" allowOverlap="1" wp14:anchorId="3564C643" wp14:editId="7616BC99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614E25A0" wp14:editId="0E0668A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192F2" w14:textId="77777777" w:rsidR="00BE4760" w:rsidRDefault="00BE4760" w:rsidP="00BE4760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27F48B9" w14:textId="77777777" w:rsidR="00BE4760" w:rsidRDefault="00BE4760" w:rsidP="00BE4760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History       Year: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  <w:p w14:paraId="5815AFF5" w14:textId="77777777" w:rsidR="00BE4760" w:rsidRDefault="00BE4760" w:rsidP="00BE47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30C202C" w14:textId="77777777" w:rsidR="00BE4760" w:rsidRDefault="00BE4760" w:rsidP="00BE476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25A0" id="Rectangle 3" o:spid="_x0000_s1027" style="position:absolute;margin-left:-3.75pt;margin-top:-6.25pt;width:460.55pt;height:65.0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" fillcolor="#5b9bd5" strokecolor="black [0]" strokeweight="2pt">
                <v:shadow color="black [0]"/>
                <v:textbox inset="2.88pt,2.88pt,2.88pt,2.88pt">
                  <w:txbxContent>
                    <w:p w14:paraId="765192F2" w14:textId="77777777" w:rsidR="00BE4760" w:rsidRDefault="00BE4760" w:rsidP="00BE4760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27F48B9" w14:textId="77777777" w:rsidR="00BE4760" w:rsidRDefault="00BE4760" w:rsidP="00BE4760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History       Year: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14:paraId="5815AFF5" w14:textId="77777777" w:rsidR="00BE4760" w:rsidRDefault="00BE4760" w:rsidP="00BE47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30C202C" w14:textId="77777777" w:rsidR="00BE4760" w:rsidRDefault="00BE4760" w:rsidP="00BE4760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BE4760" w:rsidRPr="00386EC1" w14:paraId="57EC9566" w14:textId="77777777" w:rsidTr="00412882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0F91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FD40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5658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3C7E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BE4760" w:rsidRPr="00386EC1" w14:paraId="0A22F287" w14:textId="77777777" w:rsidTr="0041288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4BEA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0C08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What is an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2EF9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FCC5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Empire, country, conquest, imperialism, land, rule, colony.</w:t>
            </w:r>
          </w:p>
        </w:tc>
      </w:tr>
      <w:tr w:rsidR="00BE4760" w:rsidRPr="00386EC1" w14:paraId="2B33188D" w14:textId="77777777" w:rsidTr="0041288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DA2A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7525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Where and how far did Britain’s empire reach?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D7E4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42A9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Conquer, Colony, imperialism, patriotic, nationalism, trade, industrial, middle ages, medieval, chronology. </w:t>
            </w:r>
          </w:p>
        </w:tc>
      </w:tr>
      <w:tr w:rsidR="00BE4760" w:rsidRPr="00386EC1" w14:paraId="29AF8FDE" w14:textId="77777777" w:rsidTr="00412882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93D1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946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Romans grow an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7808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965D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65041DE3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9FB7ED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703D8466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030D20CA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BE4760" w:rsidRPr="00386EC1" w14:paraId="32D71E71" w14:textId="77777777" w:rsidTr="00412882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111D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71B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was the Roman Empire a success?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F7DD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ive questioning, regular recall, local study: Hadrian’s Wall.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677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2F4ADA27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659FE97A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42CCC8F5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 questioning</w:t>
            </w: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, ,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45463E76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, equality, women, social injustice, politics, democracy, voting. </w:t>
            </w:r>
          </w:p>
        </w:tc>
      </w:tr>
      <w:tr w:rsidR="00BE4760" w:rsidRPr="00386EC1" w14:paraId="2DB93613" w14:textId="77777777" w:rsidTr="00412882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AC45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9706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did the Roman Empire fall?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B7B8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ive questioning, regular recall,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ILO-How far do you agree that the Roman Empire was destined to fall?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E609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rrior, army, conquest, invasion, Caesar. </w:t>
            </w:r>
          </w:p>
        </w:tc>
        <w:tc>
          <w:tcPr>
            <w:tcW w:w="2976" w:type="dxa"/>
            <w:vAlign w:val="center"/>
          </w:tcPr>
          <w:p w14:paraId="389FB918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628C8EAE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454A958F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 questioning, Regular Recall.</w:t>
            </w:r>
          </w:p>
        </w:tc>
        <w:tc>
          <w:tcPr>
            <w:tcW w:w="3118" w:type="dxa"/>
            <w:vAlign w:val="center"/>
          </w:tcPr>
          <w:p w14:paraId="59585B73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Suffragettes, equality, British Women's Social and Political Union (WSPU)</w:t>
            </w:r>
          </w:p>
        </w:tc>
      </w:tr>
      <w:tr w:rsidR="00BE4760" w:rsidRPr="00386EC1" w14:paraId="499A2098" w14:textId="77777777" w:rsidTr="00412882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54F0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537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can I learn about the Mughal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61ED" w14:textId="77777777" w:rsidR="00BE4760" w:rsidRPr="00386EC1" w:rsidRDefault="00BE4760" w:rsidP="00412882">
            <w:pPr>
              <w:widowControl w:val="0"/>
              <w:spacing w:after="0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Formative questioning, regular recall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CAAB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Mughal Empire, Tax, Babur, Akbar, religious tolerance.</w:t>
            </w:r>
          </w:p>
        </w:tc>
        <w:tc>
          <w:tcPr>
            <w:tcW w:w="2976" w:type="dxa"/>
            <w:vAlign w:val="center"/>
          </w:tcPr>
          <w:p w14:paraId="0F1DC87B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04A0DFA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AB15374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FDB42AF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760" w:rsidRPr="00386EC1" w14:paraId="53FCE20B" w14:textId="77777777" w:rsidTr="00412882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4C26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1AF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How effective were the rulers of the Mughal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EC78" w14:textId="77777777" w:rsidR="00BE4760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recall, ILO – Source evaluation, or narrative account style question.</w:t>
            </w:r>
          </w:p>
          <w:p w14:paraId="28E296E7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F78F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Mughal Empire, Tax, Babur, Akbar, religious tolerance. </w:t>
            </w:r>
          </w:p>
        </w:tc>
      </w:tr>
      <w:tr w:rsidR="00BE4760" w:rsidRPr="00386EC1" w14:paraId="055FABE7" w14:textId="77777777" w:rsidTr="00412882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A992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1D41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British gain and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30F0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375C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Aborigines.</w:t>
            </w:r>
          </w:p>
        </w:tc>
      </w:tr>
      <w:tr w:rsidR="00BE4760" w:rsidRPr="00386EC1" w14:paraId="1C5DFDBF" w14:textId="77777777" w:rsidTr="0041288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6A79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8E9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far do you agree that the British Empire was the most successful?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AFD1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ormative questioning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regular r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95B4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Aborigines, trade, colonists</w:t>
            </w:r>
          </w:p>
        </w:tc>
      </w:tr>
      <w:tr w:rsidR="00BE4760" w:rsidRPr="00386EC1" w14:paraId="3D67E55D" w14:textId="77777777" w:rsidTr="0041288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5CAE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6651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 the empire a force of good or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evil?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E280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Key interpretations, evaluation, formative questioning, </w:t>
            </w:r>
            <w:proofErr w:type="gramStart"/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</w:t>
            </w:r>
            <w:proofErr w:type="gramEnd"/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recall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: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ILO: Was the empire a force of good and evil? </w:t>
            </w:r>
            <w:r w:rsidRPr="0045657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7BB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058794E6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Infrastructure, Disease, Aborigines, trade, colonists. </w:t>
            </w:r>
          </w:p>
        </w:tc>
      </w:tr>
    </w:tbl>
    <w:p w14:paraId="55D70843" w14:textId="77777777" w:rsidR="00BE4760" w:rsidRDefault="00BE4760" w:rsidP="00BE4760"/>
    <w:p w14:paraId="4979FCDB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114D50"/>
    <w:rsid w:val="00286D57"/>
    <w:rsid w:val="002B3A07"/>
    <w:rsid w:val="002F46CE"/>
    <w:rsid w:val="00344307"/>
    <w:rsid w:val="003642C5"/>
    <w:rsid w:val="00386EC1"/>
    <w:rsid w:val="003A492F"/>
    <w:rsid w:val="003E0C4E"/>
    <w:rsid w:val="003E1618"/>
    <w:rsid w:val="003E6210"/>
    <w:rsid w:val="004145C2"/>
    <w:rsid w:val="00456570"/>
    <w:rsid w:val="00465157"/>
    <w:rsid w:val="00493E5B"/>
    <w:rsid w:val="004A60E1"/>
    <w:rsid w:val="00570F5A"/>
    <w:rsid w:val="005A2F93"/>
    <w:rsid w:val="005F0C94"/>
    <w:rsid w:val="00633284"/>
    <w:rsid w:val="00674E5C"/>
    <w:rsid w:val="006B0389"/>
    <w:rsid w:val="006B7CF3"/>
    <w:rsid w:val="006E16D2"/>
    <w:rsid w:val="00771776"/>
    <w:rsid w:val="00771DF8"/>
    <w:rsid w:val="007D540B"/>
    <w:rsid w:val="007E443D"/>
    <w:rsid w:val="007F06CE"/>
    <w:rsid w:val="008866BC"/>
    <w:rsid w:val="008E6D2C"/>
    <w:rsid w:val="008F79DA"/>
    <w:rsid w:val="00966CC9"/>
    <w:rsid w:val="0097289D"/>
    <w:rsid w:val="009C6F18"/>
    <w:rsid w:val="009E3C4C"/>
    <w:rsid w:val="009F4170"/>
    <w:rsid w:val="00AD1102"/>
    <w:rsid w:val="00AD2578"/>
    <w:rsid w:val="00B10510"/>
    <w:rsid w:val="00BE05F3"/>
    <w:rsid w:val="00BE4760"/>
    <w:rsid w:val="00D32E3C"/>
    <w:rsid w:val="00D431C0"/>
    <w:rsid w:val="00D57F13"/>
    <w:rsid w:val="00DD7B22"/>
    <w:rsid w:val="00DF44E8"/>
    <w:rsid w:val="00E16023"/>
    <w:rsid w:val="00E27C88"/>
    <w:rsid w:val="00E7778A"/>
    <w:rsid w:val="00E976FF"/>
    <w:rsid w:val="00EA686E"/>
    <w:rsid w:val="00EC3C0C"/>
    <w:rsid w:val="00F05838"/>
    <w:rsid w:val="00F32F0B"/>
    <w:rsid w:val="00F5106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6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</cp:revision>
  <cp:lastPrinted>2020-01-24T12:27:00Z</cp:lastPrinted>
  <dcterms:created xsi:type="dcterms:W3CDTF">2020-01-20T14:49:00Z</dcterms:created>
  <dcterms:modified xsi:type="dcterms:W3CDTF">2020-02-05T09:02:00Z</dcterms:modified>
</cp:coreProperties>
</file>