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E47E" w14:textId="7B2CA66D" w:rsidR="00D47A58" w:rsidRPr="00960BBB" w:rsidRDefault="00960BBB" w:rsidP="00D47A58">
      <w:pPr>
        <w:rPr>
          <w:b/>
          <w:bCs/>
          <w:color w:val="4472C4" w:themeColor="accent1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64088AFF" w:rsid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B152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Spring </w:t>
                              </w:r>
                              <w:r w:rsidR="00181B5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72BCC4CE" w14:textId="71F9BA7B" w:rsidR="00B6516B" w:rsidRPr="00960BBB" w:rsidRDefault="00181E51" w:rsidP="00B6516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64088AFF" w:rsid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1B152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9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Spring </w:t>
                        </w:r>
                        <w:r w:rsidR="00181B5C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2</w:t>
                        </w:r>
                      </w:p>
                      <w:p w14:paraId="72BCC4CE" w14:textId="71F9BA7B" w:rsidR="00B6516B" w:rsidRPr="00960BBB" w:rsidRDefault="00181E51" w:rsidP="00B6516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D47A58" w:rsidRPr="00D47A58">
        <w:rPr>
          <w:b/>
          <w:bCs/>
          <w:color w:val="4472C4" w:themeColor="accent1"/>
          <w:sz w:val="36"/>
          <w:szCs w:val="36"/>
        </w:rPr>
        <w:t xml:space="preserve"> </w:t>
      </w:r>
      <w:r w:rsidR="001B1528">
        <w:rPr>
          <w:b/>
          <w:bCs/>
          <w:color w:val="4472C4" w:themeColor="accent1"/>
          <w:sz w:val="36"/>
          <w:szCs w:val="36"/>
        </w:rPr>
        <w:t>Faces and Portraits - Clay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14:paraId="2560C75E" w14:textId="77777777" w:rsidTr="00683CB7">
        <w:tc>
          <w:tcPr>
            <w:tcW w:w="4050" w:type="dxa"/>
          </w:tcPr>
          <w:p w14:paraId="10A3DB0A" w14:textId="395E2049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14:paraId="4F307489" w14:textId="2F3B91F4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10F390B3" w14:textId="0CCC75D8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14:paraId="6B02F034" w14:textId="77D65EDD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14:paraId="323138E7" w14:textId="5A68150F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14:paraId="67226EEE" w14:textId="77777777" w:rsidTr="00683CB7">
        <w:tc>
          <w:tcPr>
            <w:tcW w:w="4050" w:type="dxa"/>
          </w:tcPr>
          <w:p w14:paraId="0CCD25A3" w14:textId="1B41FC5F" w:rsidR="00C812F7" w:rsidRPr="00C812F7" w:rsidRDefault="00EF06B6" w:rsidP="003A17F0">
            <w:r>
              <w:t>Create a structure from clay using one of the hand building techniques</w:t>
            </w:r>
          </w:p>
        </w:tc>
        <w:tc>
          <w:tcPr>
            <w:tcW w:w="424" w:type="dxa"/>
          </w:tcPr>
          <w:p w14:paraId="2269D8D7" w14:textId="77777777" w:rsidR="00C812F7" w:rsidRDefault="00C812F7" w:rsidP="003A17F0"/>
        </w:tc>
        <w:tc>
          <w:tcPr>
            <w:tcW w:w="424" w:type="dxa"/>
          </w:tcPr>
          <w:p w14:paraId="51B080BA" w14:textId="77777777" w:rsidR="00C812F7" w:rsidRDefault="00C812F7" w:rsidP="003A17F0"/>
        </w:tc>
        <w:tc>
          <w:tcPr>
            <w:tcW w:w="423" w:type="dxa"/>
          </w:tcPr>
          <w:p w14:paraId="7B474A7D" w14:textId="77777777" w:rsidR="00C812F7" w:rsidRDefault="00C812F7" w:rsidP="003A17F0"/>
        </w:tc>
        <w:tc>
          <w:tcPr>
            <w:tcW w:w="5027" w:type="dxa"/>
          </w:tcPr>
          <w:p w14:paraId="29CAE0E5" w14:textId="429066F7" w:rsidR="006C377C" w:rsidRDefault="00EF06B6" w:rsidP="003A17F0">
            <w:r>
              <w:t>Use the clay with control and precision to create an even an accurate structure</w:t>
            </w:r>
          </w:p>
        </w:tc>
      </w:tr>
      <w:tr w:rsidR="00C812F7" w14:paraId="50B6BEE6" w14:textId="77777777" w:rsidTr="00683CB7">
        <w:tc>
          <w:tcPr>
            <w:tcW w:w="4050" w:type="dxa"/>
          </w:tcPr>
          <w:p w14:paraId="2F069414" w14:textId="3C8E26BE" w:rsidR="00C812F7" w:rsidRDefault="00EF06B6" w:rsidP="003A17F0">
            <w:r>
              <w:t>Join clay successfully using the score and slip method</w:t>
            </w:r>
          </w:p>
        </w:tc>
        <w:tc>
          <w:tcPr>
            <w:tcW w:w="424" w:type="dxa"/>
          </w:tcPr>
          <w:p w14:paraId="7A0C59DA" w14:textId="77777777" w:rsidR="00C812F7" w:rsidRDefault="00C812F7" w:rsidP="003A17F0"/>
        </w:tc>
        <w:tc>
          <w:tcPr>
            <w:tcW w:w="424" w:type="dxa"/>
          </w:tcPr>
          <w:p w14:paraId="46DFF755" w14:textId="77777777" w:rsidR="00C812F7" w:rsidRDefault="00C812F7" w:rsidP="003A17F0"/>
        </w:tc>
        <w:tc>
          <w:tcPr>
            <w:tcW w:w="423" w:type="dxa"/>
          </w:tcPr>
          <w:p w14:paraId="19204A87" w14:textId="77777777" w:rsidR="00C812F7" w:rsidRDefault="00C812F7" w:rsidP="003A17F0"/>
        </w:tc>
        <w:tc>
          <w:tcPr>
            <w:tcW w:w="5027" w:type="dxa"/>
          </w:tcPr>
          <w:p w14:paraId="1EEBA21C" w14:textId="376D8903" w:rsidR="00C812F7" w:rsidRDefault="00EF06B6" w:rsidP="003A17F0">
            <w:r>
              <w:t>Ensure that there are no gaps between the 2 surfaces joined to avoid trapping air in between layers</w:t>
            </w:r>
          </w:p>
        </w:tc>
      </w:tr>
      <w:tr w:rsidR="00C812F7" w14:paraId="58755ECA" w14:textId="77777777" w:rsidTr="00683CB7">
        <w:tc>
          <w:tcPr>
            <w:tcW w:w="4050" w:type="dxa"/>
          </w:tcPr>
          <w:p w14:paraId="0DC65646" w14:textId="2B1F5EDA" w:rsidR="00C812F7" w:rsidRDefault="00EF06B6" w:rsidP="003A17F0">
            <w:r>
              <w:t>Use the tools to create a range of surfaces and textures in the clay</w:t>
            </w:r>
          </w:p>
        </w:tc>
        <w:tc>
          <w:tcPr>
            <w:tcW w:w="424" w:type="dxa"/>
          </w:tcPr>
          <w:p w14:paraId="515A34CE" w14:textId="5647EED6" w:rsidR="00C812F7" w:rsidRDefault="00C812F7" w:rsidP="003A17F0"/>
        </w:tc>
        <w:tc>
          <w:tcPr>
            <w:tcW w:w="424" w:type="dxa"/>
          </w:tcPr>
          <w:p w14:paraId="0CA8994F" w14:textId="77777777" w:rsidR="00C812F7" w:rsidRDefault="00C812F7" w:rsidP="003A17F0"/>
        </w:tc>
        <w:tc>
          <w:tcPr>
            <w:tcW w:w="423" w:type="dxa"/>
          </w:tcPr>
          <w:p w14:paraId="3B0E1057" w14:textId="77777777" w:rsidR="00C812F7" w:rsidRDefault="00C812F7" w:rsidP="003A17F0"/>
        </w:tc>
        <w:tc>
          <w:tcPr>
            <w:tcW w:w="5027" w:type="dxa"/>
          </w:tcPr>
          <w:p w14:paraId="13D11DEA" w14:textId="76928FB5" w:rsidR="006C377C" w:rsidRDefault="00EF06B6" w:rsidP="003A17F0">
            <w:r>
              <w:t xml:space="preserve">Practice creating different marks and experiment with different shaped tools </w:t>
            </w:r>
          </w:p>
        </w:tc>
      </w:tr>
      <w:tr w:rsidR="00C812F7" w14:paraId="239DD5D1" w14:textId="77777777" w:rsidTr="00683CB7">
        <w:tc>
          <w:tcPr>
            <w:tcW w:w="4050" w:type="dxa"/>
          </w:tcPr>
          <w:p w14:paraId="29C261D9" w14:textId="343B78FB" w:rsidR="00C812F7" w:rsidRDefault="00EF06B6" w:rsidP="003A17F0">
            <w:r>
              <w:t>Model the clay with precision and accuracy</w:t>
            </w:r>
          </w:p>
        </w:tc>
        <w:tc>
          <w:tcPr>
            <w:tcW w:w="424" w:type="dxa"/>
          </w:tcPr>
          <w:p w14:paraId="63877E5E" w14:textId="77777777" w:rsidR="00C812F7" w:rsidRDefault="00C812F7" w:rsidP="003A17F0"/>
        </w:tc>
        <w:tc>
          <w:tcPr>
            <w:tcW w:w="424" w:type="dxa"/>
          </w:tcPr>
          <w:p w14:paraId="6007BD1B" w14:textId="77777777" w:rsidR="00C812F7" w:rsidRDefault="00C812F7" w:rsidP="003A17F0"/>
        </w:tc>
        <w:tc>
          <w:tcPr>
            <w:tcW w:w="423" w:type="dxa"/>
          </w:tcPr>
          <w:p w14:paraId="23EE904C" w14:textId="77777777" w:rsidR="00C812F7" w:rsidRDefault="00C812F7" w:rsidP="003A17F0"/>
        </w:tc>
        <w:tc>
          <w:tcPr>
            <w:tcW w:w="5027" w:type="dxa"/>
          </w:tcPr>
          <w:p w14:paraId="3F61BD09" w14:textId="577E3792" w:rsidR="00C812F7" w:rsidRDefault="00EF06B6" w:rsidP="003A17F0">
            <w:r>
              <w:t>Finish off my clay when the clay is leather state so that the finished quality is more skilful and controlled</w:t>
            </w:r>
          </w:p>
        </w:tc>
      </w:tr>
      <w:tr w:rsidR="00C812F7" w14:paraId="730AC207" w14:textId="77777777" w:rsidTr="00683CB7">
        <w:tc>
          <w:tcPr>
            <w:tcW w:w="4050" w:type="dxa"/>
          </w:tcPr>
          <w:p w14:paraId="79207AB4" w14:textId="076D00C4" w:rsidR="00C812F7" w:rsidRDefault="00EF06B6" w:rsidP="003A17F0">
            <w:r>
              <w:t>Create interest by including piercing  and carving to create different thicknesses in the clay</w:t>
            </w:r>
          </w:p>
        </w:tc>
        <w:tc>
          <w:tcPr>
            <w:tcW w:w="424" w:type="dxa"/>
          </w:tcPr>
          <w:p w14:paraId="7993C95C" w14:textId="77777777" w:rsidR="00C812F7" w:rsidRDefault="00C812F7" w:rsidP="003A17F0"/>
        </w:tc>
        <w:tc>
          <w:tcPr>
            <w:tcW w:w="424" w:type="dxa"/>
          </w:tcPr>
          <w:p w14:paraId="35A0C64F" w14:textId="77777777" w:rsidR="00C812F7" w:rsidRDefault="00C812F7" w:rsidP="003A17F0"/>
        </w:tc>
        <w:tc>
          <w:tcPr>
            <w:tcW w:w="423" w:type="dxa"/>
          </w:tcPr>
          <w:p w14:paraId="73E49026" w14:textId="77777777" w:rsidR="00C812F7" w:rsidRDefault="00C812F7" w:rsidP="003A17F0"/>
        </w:tc>
        <w:tc>
          <w:tcPr>
            <w:tcW w:w="5027" w:type="dxa"/>
          </w:tcPr>
          <w:p w14:paraId="22640B1B" w14:textId="0D11BEBA" w:rsidR="00C812F7" w:rsidRDefault="00EF06B6" w:rsidP="003A17F0">
            <w:r>
              <w:t>Create more variation and relief in my sculpture</w:t>
            </w:r>
          </w:p>
        </w:tc>
      </w:tr>
      <w:tr w:rsidR="006C377C" w14:paraId="3795E2E3" w14:textId="77777777" w:rsidTr="00683CB7">
        <w:tc>
          <w:tcPr>
            <w:tcW w:w="4050" w:type="dxa"/>
          </w:tcPr>
          <w:p w14:paraId="61F4E544" w14:textId="6A2A0CF3" w:rsidR="006C377C" w:rsidRDefault="00EF06B6" w:rsidP="003A17F0">
            <w:r>
              <w:t>Create a balanced and successful composition with contrast and variation</w:t>
            </w:r>
          </w:p>
        </w:tc>
        <w:tc>
          <w:tcPr>
            <w:tcW w:w="424" w:type="dxa"/>
          </w:tcPr>
          <w:p w14:paraId="0B0C48FF" w14:textId="77777777" w:rsidR="006C377C" w:rsidRDefault="006C377C" w:rsidP="003A17F0"/>
        </w:tc>
        <w:tc>
          <w:tcPr>
            <w:tcW w:w="424" w:type="dxa"/>
          </w:tcPr>
          <w:p w14:paraId="71590DFD" w14:textId="77777777" w:rsidR="006C377C" w:rsidRDefault="006C377C" w:rsidP="003A17F0"/>
        </w:tc>
        <w:tc>
          <w:tcPr>
            <w:tcW w:w="423" w:type="dxa"/>
          </w:tcPr>
          <w:p w14:paraId="007A9B53" w14:textId="77777777" w:rsidR="006C377C" w:rsidRDefault="006C377C" w:rsidP="003A17F0"/>
        </w:tc>
        <w:tc>
          <w:tcPr>
            <w:tcW w:w="5027" w:type="dxa"/>
          </w:tcPr>
          <w:p w14:paraId="7AA56EBB" w14:textId="4227A412" w:rsidR="006C377C" w:rsidRDefault="00EF06B6" w:rsidP="003A17F0">
            <w:r>
              <w:t>Consider the sculpture from 360 degrees so that all angles/views of the sculpture are successful</w:t>
            </w:r>
          </w:p>
        </w:tc>
      </w:tr>
    </w:tbl>
    <w:p w14:paraId="56EBCD5F" w14:textId="3B1A2FBE" w:rsidR="00960BBB" w:rsidRDefault="00960BBB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14:paraId="684A7608" w14:textId="77777777" w:rsidTr="7D5BB551">
        <w:tc>
          <w:tcPr>
            <w:tcW w:w="851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1B1528" w14:paraId="0F96AA42" w14:textId="77777777" w:rsidTr="7D5BB551">
        <w:tc>
          <w:tcPr>
            <w:tcW w:w="851" w:type="dxa"/>
          </w:tcPr>
          <w:p w14:paraId="0B9EFA55" w14:textId="09E24F4C" w:rsidR="001B1528" w:rsidRDefault="001B1528" w:rsidP="001B1528">
            <w:r>
              <w:t>1</w:t>
            </w:r>
          </w:p>
        </w:tc>
        <w:tc>
          <w:tcPr>
            <w:tcW w:w="2835" w:type="dxa"/>
          </w:tcPr>
          <w:p w14:paraId="6CF65828" w14:textId="7E76BA22" w:rsidR="001B1528" w:rsidRDefault="001B1528" w:rsidP="001B1528">
            <w:r>
              <w:t>Basic Hand Building Techniques</w:t>
            </w:r>
          </w:p>
        </w:tc>
        <w:tc>
          <w:tcPr>
            <w:tcW w:w="3790" w:type="dxa"/>
          </w:tcPr>
          <w:p w14:paraId="2BCF9A12" w14:textId="77777777" w:rsidR="001B1528" w:rsidRDefault="001B1528" w:rsidP="001B1528">
            <w:r>
              <w:t>Health and Safety knowledge</w:t>
            </w:r>
          </w:p>
          <w:p w14:paraId="41A0E919" w14:textId="565677C9" w:rsidR="001B1528" w:rsidRDefault="001B1528" w:rsidP="001B1528">
            <w:r>
              <w:t>3D hand-building techniques with clay</w:t>
            </w:r>
          </w:p>
        </w:tc>
        <w:tc>
          <w:tcPr>
            <w:tcW w:w="2872" w:type="dxa"/>
          </w:tcPr>
          <w:p w14:paraId="551B3394" w14:textId="4E3E2C4A" w:rsidR="001B1528" w:rsidRDefault="001B1528" w:rsidP="001B1528">
            <w:r>
              <w:t>Pinch pot, coiling, slab rolling, fettling knife, modelling tools, ceramics, kiln, biscuit firing, slip, score and slip, wedging</w:t>
            </w:r>
          </w:p>
        </w:tc>
      </w:tr>
      <w:tr w:rsidR="001B1528" w14:paraId="00383EFB" w14:textId="77777777" w:rsidTr="7D5BB551">
        <w:trPr>
          <w:trHeight w:val="710"/>
        </w:trPr>
        <w:tc>
          <w:tcPr>
            <w:tcW w:w="851" w:type="dxa"/>
          </w:tcPr>
          <w:p w14:paraId="220E5243" w14:textId="28565847" w:rsidR="001B1528" w:rsidRDefault="001B1528" w:rsidP="001B1528">
            <w:r>
              <w:t>2</w:t>
            </w:r>
          </w:p>
        </w:tc>
        <w:tc>
          <w:tcPr>
            <w:tcW w:w="2835" w:type="dxa"/>
          </w:tcPr>
          <w:p w14:paraId="1A76953B" w14:textId="5D5D9DAE" w:rsidR="001B1528" w:rsidRDefault="001B1528" w:rsidP="001B1528">
            <w:r>
              <w:t xml:space="preserve">Initial designs for clay based on studies of portraits by the work of other artists. </w:t>
            </w:r>
          </w:p>
        </w:tc>
        <w:tc>
          <w:tcPr>
            <w:tcW w:w="3790" w:type="dxa"/>
          </w:tcPr>
          <w:p w14:paraId="5247B773" w14:textId="346FE4B9" w:rsidR="001B1528" w:rsidRDefault="001B1528" w:rsidP="001B1528">
            <w:r>
              <w:t xml:space="preserve">Drawing skills, developing ideas, </w:t>
            </w:r>
          </w:p>
        </w:tc>
        <w:tc>
          <w:tcPr>
            <w:tcW w:w="2872" w:type="dxa"/>
          </w:tcPr>
          <w:p w14:paraId="24558767" w14:textId="2F02619E" w:rsidR="001B1528" w:rsidRDefault="001B1528" w:rsidP="001B1528">
            <w:r>
              <w:t xml:space="preserve">Composition, cuboid, cylinder, </w:t>
            </w:r>
          </w:p>
        </w:tc>
      </w:tr>
      <w:tr w:rsidR="001B1528" w14:paraId="4BD1BE7F" w14:textId="77777777" w:rsidTr="0066538C">
        <w:trPr>
          <w:trHeight w:val="1353"/>
        </w:trPr>
        <w:tc>
          <w:tcPr>
            <w:tcW w:w="851" w:type="dxa"/>
          </w:tcPr>
          <w:p w14:paraId="08D4DE61" w14:textId="0CBCBB78" w:rsidR="001B1528" w:rsidRDefault="001B1528" w:rsidP="001B1528">
            <w:r>
              <w:t>3-4</w:t>
            </w:r>
          </w:p>
        </w:tc>
        <w:tc>
          <w:tcPr>
            <w:tcW w:w="2835" w:type="dxa"/>
          </w:tcPr>
          <w:p w14:paraId="460C778A" w14:textId="77777777" w:rsidR="001B1528" w:rsidRDefault="001B1528" w:rsidP="001B1528">
            <w:r>
              <w:t xml:space="preserve">Starting </w:t>
            </w:r>
            <w:proofErr w:type="spellStart"/>
            <w:r>
              <w:t>claywork</w:t>
            </w:r>
            <w:proofErr w:type="spellEnd"/>
            <w:r>
              <w:t xml:space="preserve"> – structure</w:t>
            </w:r>
          </w:p>
          <w:p w14:paraId="6963F5BF" w14:textId="3BA0DC16" w:rsidR="001B1528" w:rsidRDefault="001B1528" w:rsidP="001B1528"/>
        </w:tc>
        <w:tc>
          <w:tcPr>
            <w:tcW w:w="3790" w:type="dxa"/>
          </w:tcPr>
          <w:p w14:paraId="3AD785AE" w14:textId="363FD9BE" w:rsidR="001B1528" w:rsidRDefault="001B1528" w:rsidP="001B1528">
            <w:r>
              <w:t>Hand building skills with clay to create a structure</w:t>
            </w:r>
          </w:p>
        </w:tc>
        <w:tc>
          <w:tcPr>
            <w:tcW w:w="2872" w:type="dxa"/>
          </w:tcPr>
          <w:p w14:paraId="793044F1" w14:textId="17417404" w:rsidR="001B1528" w:rsidRDefault="001B1528" w:rsidP="001B1528">
            <w:r>
              <w:t>Pinch pot, coiling, slab rolling, fettling knife, modelling tools, slip, score and slip, wedging</w:t>
            </w:r>
          </w:p>
        </w:tc>
      </w:tr>
      <w:tr w:rsidR="001B1528" w14:paraId="0313F29F" w14:textId="77777777" w:rsidTr="7D5BB551">
        <w:tc>
          <w:tcPr>
            <w:tcW w:w="851" w:type="dxa"/>
          </w:tcPr>
          <w:p w14:paraId="53F9F236" w14:textId="7B68473D" w:rsidR="001B1528" w:rsidRDefault="001B1528" w:rsidP="001B1528">
            <w:r>
              <w:t>5</w:t>
            </w:r>
          </w:p>
        </w:tc>
        <w:tc>
          <w:tcPr>
            <w:tcW w:w="2835" w:type="dxa"/>
          </w:tcPr>
          <w:p w14:paraId="36CDEF50" w14:textId="5F90E21F" w:rsidR="001B1528" w:rsidRDefault="001B1528" w:rsidP="001B1528">
            <w:r>
              <w:t xml:space="preserve">Adding and joining clay. </w:t>
            </w:r>
            <w:proofErr w:type="spellStart"/>
            <w:r>
              <w:t>Scultpural</w:t>
            </w:r>
            <w:proofErr w:type="spellEnd"/>
            <w:r>
              <w:t xml:space="preserve"> shapes</w:t>
            </w:r>
          </w:p>
        </w:tc>
        <w:tc>
          <w:tcPr>
            <w:tcW w:w="3790" w:type="dxa"/>
          </w:tcPr>
          <w:p w14:paraId="1562A6E8" w14:textId="1E7C5E0E" w:rsidR="001B1528" w:rsidRDefault="001B1528" w:rsidP="001B1528">
            <w:r>
              <w:t>3d building and modelling techniques with clay</w:t>
            </w:r>
          </w:p>
        </w:tc>
        <w:tc>
          <w:tcPr>
            <w:tcW w:w="2872" w:type="dxa"/>
          </w:tcPr>
          <w:p w14:paraId="04A9D9C4" w14:textId="45FD5BA2" w:rsidR="001B1528" w:rsidRDefault="001B1528" w:rsidP="001B1528">
            <w:r>
              <w:t>Composition, technique, score and slip</w:t>
            </w:r>
          </w:p>
        </w:tc>
      </w:tr>
      <w:tr w:rsidR="001B1528" w14:paraId="5FB34333" w14:textId="77777777" w:rsidTr="7D5BB551">
        <w:tc>
          <w:tcPr>
            <w:tcW w:w="851" w:type="dxa"/>
          </w:tcPr>
          <w:p w14:paraId="14D8D0E6" w14:textId="58B01E68" w:rsidR="001B1528" w:rsidRDefault="001B1528" w:rsidP="001B1528">
            <w:r>
              <w:t>6</w:t>
            </w:r>
          </w:p>
        </w:tc>
        <w:tc>
          <w:tcPr>
            <w:tcW w:w="2835" w:type="dxa"/>
          </w:tcPr>
          <w:p w14:paraId="5CD2C704" w14:textId="2D25B295" w:rsidR="001B1528" w:rsidRDefault="001B1528" w:rsidP="001B1528">
            <w:r>
              <w:t>Texture and surface</w:t>
            </w:r>
          </w:p>
        </w:tc>
        <w:tc>
          <w:tcPr>
            <w:tcW w:w="3790" w:type="dxa"/>
          </w:tcPr>
          <w:p w14:paraId="1D29DEE3" w14:textId="6879936D" w:rsidR="001B1528" w:rsidRDefault="001B1528" w:rsidP="001B1528">
            <w:r>
              <w:t>Modelling skills, visual language, manipulation of tools and materials</w:t>
            </w:r>
          </w:p>
        </w:tc>
        <w:tc>
          <w:tcPr>
            <w:tcW w:w="2872" w:type="dxa"/>
          </w:tcPr>
          <w:p w14:paraId="6A587CA9" w14:textId="7871FFA8" w:rsidR="001B1528" w:rsidRDefault="001B1528" w:rsidP="001B1528">
            <w:proofErr w:type="spellStart"/>
            <w:r>
              <w:t>Constract</w:t>
            </w:r>
            <w:proofErr w:type="spellEnd"/>
            <w:r>
              <w:t xml:space="preserve"> and variation, piercing, carving, relief work</w:t>
            </w:r>
          </w:p>
        </w:tc>
      </w:tr>
    </w:tbl>
    <w:p w14:paraId="76A65FA4" w14:textId="77777777" w:rsidR="00960BBB" w:rsidRDefault="00960BBB"/>
    <w:sectPr w:rsidR="00960BBB" w:rsidSect="0068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C00E0"/>
    <w:rsid w:val="001161F9"/>
    <w:rsid w:val="00181B5C"/>
    <w:rsid w:val="00181E51"/>
    <w:rsid w:val="001B1528"/>
    <w:rsid w:val="00205A69"/>
    <w:rsid w:val="002A399C"/>
    <w:rsid w:val="002C7546"/>
    <w:rsid w:val="003A17F0"/>
    <w:rsid w:val="00683CB7"/>
    <w:rsid w:val="006C377C"/>
    <w:rsid w:val="00960BBB"/>
    <w:rsid w:val="00AA1054"/>
    <w:rsid w:val="00B6516B"/>
    <w:rsid w:val="00BC7238"/>
    <w:rsid w:val="00C70364"/>
    <w:rsid w:val="00C812F7"/>
    <w:rsid w:val="00D47A58"/>
    <w:rsid w:val="00DE283E"/>
    <w:rsid w:val="00EF06B6"/>
    <w:rsid w:val="00FB0D42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10" ma:contentTypeDescription="Create a new document." ma:contentTypeScope="" ma:versionID="5c221a4091d07c20feec6e30269fdfd5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8bbebe80e10361f22d766df39a1dc51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73FD4-00CD-4966-9ADC-C122421E4A15}">
  <ds:schemaRefs>
    <ds:schemaRef ds:uri="6bfaa875-e970-48f8-a1af-36d94c9656d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29ee689-f36d-4639-90a1-fca9c36edf06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BCDDA-9106-4261-91CF-A6312E733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2</cp:revision>
  <dcterms:created xsi:type="dcterms:W3CDTF">2020-01-30T09:33:00Z</dcterms:created>
  <dcterms:modified xsi:type="dcterms:W3CDTF">2020-01-30T09:33:00Z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