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0737E" w14:textId="0DFDCA9A" w:rsidR="00277302" w:rsidRPr="00EB2E3E" w:rsidRDefault="004F3937" w:rsidP="00336ADF">
      <w:pPr>
        <w:spacing w:after="0" w:line="240" w:lineRule="auto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 wp14:anchorId="6420309D" wp14:editId="4DA8111D">
                <wp:simplePos x="0" y="0"/>
                <wp:positionH relativeFrom="margin">
                  <wp:posOffset>5192395</wp:posOffset>
                </wp:positionH>
                <wp:positionV relativeFrom="margin">
                  <wp:posOffset>-341630</wp:posOffset>
                </wp:positionV>
                <wp:extent cx="4523740" cy="1047750"/>
                <wp:effectExtent l="0" t="0" r="10160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1047750"/>
                          <a:chOff x="0" y="0"/>
                          <a:chExt cx="3232543" cy="172995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3218688" cy="1682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19050"/>
                            <a:ext cx="2240369" cy="822473"/>
                            <a:chOff x="228600" y="0"/>
                            <a:chExt cx="1466258" cy="1012274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28600" y="0"/>
                              <a:ext cx="1466258" cy="658947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/>
                        <wps:spPr>
                          <a:xfrm>
                            <a:off x="69022" y="236238"/>
                            <a:ext cx="3163521" cy="1493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67CB14" w14:textId="77777777" w:rsidR="00963397" w:rsidRPr="00EB2E3E" w:rsidRDefault="00963397" w:rsidP="00963397">
                              <w:pPr>
                                <w:ind w:left="504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HTCS Curriculum Intent</w:t>
                              </w:r>
                            </w:p>
                            <w:p w14:paraId="24E68EBE" w14:textId="77777777" w:rsidR="00963397" w:rsidRPr="00EB2E3E" w:rsidRDefault="00963397" w:rsidP="00963397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reativity</w:t>
                              </w:r>
                            </w:p>
                            <w:p w14:paraId="3BFEC5A6" w14:textId="4AF27F81" w:rsidR="00963397" w:rsidRDefault="00963397" w:rsidP="00963397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Subject: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Music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  <w:t xml:space="preserve">Year: </w:t>
                              </w:r>
                              <w:r w:rsidR="00AA5BC9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Half term: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4D0AC9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  <w:p w14:paraId="37F134BE" w14:textId="771F90D0" w:rsidR="00963397" w:rsidRPr="00EB2E3E" w:rsidRDefault="00AA5BC9" w:rsidP="00963397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TOPIC: Reggae Music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20309D" id="Group 7" o:spid="_x0000_s1026" style="position:absolute;left:0;text-align:left;margin-left:408.85pt;margin-top:-26.9pt;width:356.2pt;height:82.5pt;z-index:251661312;mso-wrap-distance-left:18pt;mso-wrap-distance-right:18pt;mso-position-horizontal-relative:margin;mso-position-vertical-relative:margin;mso-width-relative:margin;mso-height-relative:margin" coordsize="32325,17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eLn364QAAAAwBAAAPAAAAZHJzL2Rvd25yZXYu&#10;eG1sTI/BasJAEIbvhb7DMoXedLOGVEmzEZG2JylUC6W3MRmTYHY3ZNckvn3HU73NMB//fH+2nkwr&#10;Bup946wGNY9AkC1c2dhKw/fhfbYC4QPaEltnScOVPKzzx4cM09KN9ouGfagEh1ifooY6hC6V0hc1&#10;GfRz15Hl28n1BgOvfSXLHkcON61cRNGLNNhY/lBjR9uaivP+YjR8jDhuYvU27M6n7fX3kHz+7BRp&#10;/fw0bV5BBJrCPww3fVaHnJ2O7mJLL1oNK7VcMqphlsTc4UYkcaRAHHlSagEyz+R9ifwP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">
                <v:rect id="Rectangle 8" o:spid="_x0000_s1027" style="position:absolute;width:32186;height:16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" fillcolor="white [3212]" stroked="f" strokeweight="1pt">
                  <v:fill opacity="0"/>
                </v:rect>
                <v:group id="Group 9" o:spid="_x0000_s1028" style="position:absolute;top:190;width:22403;height:8225" coordorigin="2286" coordsize="14662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1" o:spid="_x0000_s1030" style="position:absolute;left:2286;width:14662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1" type="#_x0000_t202" style="position:absolute;left:690;top:2362;width:31635;height:14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" filled="f" stroked="f" strokeweight=".5pt">
                  <v:textbox inset="3.6pt,7.2pt,0,0">
                    <w:txbxContent>
                      <w:p w14:paraId="2C67CB14" w14:textId="77777777" w:rsidR="00963397" w:rsidRPr="00EB2E3E" w:rsidRDefault="00963397" w:rsidP="00963397">
                        <w:pPr>
                          <w:ind w:left="504"/>
                          <w:jc w:val="right"/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  <w:t>HTCS Curriculum Intent</w:t>
                        </w:r>
                      </w:p>
                      <w:p w14:paraId="24E68EBE" w14:textId="77777777" w:rsidR="00963397" w:rsidRPr="00EB2E3E" w:rsidRDefault="00963397" w:rsidP="00963397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reativity</w:t>
                        </w:r>
                      </w:p>
                      <w:p w14:paraId="3BFEC5A6" w14:textId="4AF27F81" w:rsidR="00963397" w:rsidRDefault="00963397" w:rsidP="00963397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Subject: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Music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  <w:t xml:space="preserve">Year: </w:t>
                        </w:r>
                        <w:r w:rsidR="00AA5BC9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9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Half term: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Pr="004D0AC9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3</w:t>
                        </w:r>
                      </w:p>
                      <w:p w14:paraId="37F134BE" w14:textId="771F90D0" w:rsidR="00963397" w:rsidRPr="00EB2E3E" w:rsidRDefault="00AA5BC9" w:rsidP="00963397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TOPIC: Reggae Music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63397"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1625E718" wp14:editId="3BAF943E">
                <wp:simplePos x="0" y="0"/>
                <wp:positionH relativeFrom="margin">
                  <wp:posOffset>-60325</wp:posOffset>
                </wp:positionH>
                <wp:positionV relativeFrom="margin">
                  <wp:posOffset>-228600</wp:posOffset>
                </wp:positionV>
                <wp:extent cx="4523740" cy="1047750"/>
                <wp:effectExtent l="0" t="0" r="1016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1047750"/>
                          <a:chOff x="0" y="0"/>
                          <a:chExt cx="3232543" cy="172995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1682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0369" cy="822473"/>
                            <a:chOff x="228600" y="0"/>
                            <a:chExt cx="1466258" cy="1012274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66258" cy="658947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69022" y="236238"/>
                            <a:ext cx="3163521" cy="1493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4A5EFE" w14:textId="77777777" w:rsidR="00EB2E3E" w:rsidRPr="00EB2E3E" w:rsidRDefault="00EB2E3E" w:rsidP="00EB2E3E">
                              <w:pPr>
                                <w:ind w:left="504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HTCS Curriculum Intent</w:t>
                              </w:r>
                            </w:p>
                            <w:p w14:paraId="7A2AE480" w14:textId="0A6E4FD5" w:rsidR="00EB2E3E" w:rsidRPr="00EB2E3E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reativity</w:t>
                              </w:r>
                            </w:p>
                            <w:p w14:paraId="5A8D057A" w14:textId="26F4DACE" w:rsidR="00EB2E3E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Subject: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Music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  <w:t xml:space="preserve">Year: </w:t>
                              </w:r>
                              <w:r w:rsidR="00AA5BC9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Half term: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4D0AC9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  <w:p w14:paraId="7FC6CA04" w14:textId="4F8F43E2" w:rsidR="00EB2E3E" w:rsidRPr="00EB2E3E" w:rsidRDefault="00AA5BC9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TOPIC: Reggae</w:t>
                              </w:r>
                              <w:r w:rsidR="00963397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 xml:space="preserve"> Music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5E718" id="Group 173" o:spid="_x0000_s1032" style="position:absolute;left:0;text-align:left;margin-left:-4.75pt;margin-top:-18pt;width:356.2pt;height:82.5pt;z-index:251659264;mso-wrap-distance-left:18pt;mso-wrap-distance-right:18pt;mso-position-horizontal-relative:margin;mso-position-vertical-relative:margin;mso-width-relative:margin;mso-height-relative:margin" coordsize="32325,17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">
                <v:rect id="Rectangle 174" o:spid="_x0000_s1033" style="position:absolute;width:32186;height:16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34" style="position:absolute;top:190;width:22403;height:8225" coordorigin="2286" coordsize="14662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35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6" style="position:absolute;left:2286;width:14662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 id="Text Box 178" o:spid="_x0000_s1037" type="#_x0000_t202" style="position:absolute;left:690;top:2362;width:31635;height:14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024A5EFE" w14:textId="77777777" w:rsidR="00EB2E3E" w:rsidRPr="00EB2E3E" w:rsidRDefault="00EB2E3E" w:rsidP="00EB2E3E">
                        <w:pPr>
                          <w:ind w:left="504"/>
                          <w:jc w:val="right"/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  <w:t>HTCS Curriculum Intent</w:t>
                        </w:r>
                      </w:p>
                      <w:p w14:paraId="7A2AE480" w14:textId="0A6E4FD5" w:rsidR="00EB2E3E" w:rsidRPr="00EB2E3E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reativity</w:t>
                        </w:r>
                      </w:p>
                      <w:p w14:paraId="5A8D057A" w14:textId="26F4DACE" w:rsidR="00EB2E3E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Subject: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Music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  <w:t xml:space="preserve">Year: </w:t>
                        </w:r>
                        <w:r w:rsidR="00AA5BC9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9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Half term: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Pr="004D0AC9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3</w:t>
                        </w:r>
                      </w:p>
                      <w:p w14:paraId="7FC6CA04" w14:textId="4F8F43E2" w:rsidR="00EB2E3E" w:rsidRPr="00EB2E3E" w:rsidRDefault="00AA5BC9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TOPIC: Reggae</w:t>
                        </w:r>
                        <w:r w:rsidR="00963397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 xml:space="preserve"> Music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tbl>
      <w:tblPr>
        <w:tblStyle w:val="TableGrid"/>
        <w:tblW w:w="7383" w:type="dxa"/>
        <w:tblLook w:val="04A0" w:firstRow="1" w:lastRow="0" w:firstColumn="1" w:lastColumn="0" w:noHBand="0" w:noVBand="1"/>
      </w:tblPr>
      <w:tblGrid>
        <w:gridCol w:w="417"/>
        <w:gridCol w:w="420"/>
        <w:gridCol w:w="499"/>
        <w:gridCol w:w="2603"/>
        <w:gridCol w:w="3444"/>
      </w:tblGrid>
      <w:tr w:rsidR="00963397" w:rsidRPr="00EB2E3E" w14:paraId="7E18D019" w14:textId="77777777" w:rsidTr="00963397">
        <w:trPr>
          <w:trHeight w:val="236"/>
        </w:trPr>
        <w:tc>
          <w:tcPr>
            <w:tcW w:w="1336" w:type="dxa"/>
            <w:gridSpan w:val="3"/>
          </w:tcPr>
          <w:p w14:paraId="247A50F5" w14:textId="22812615" w:rsidR="00EB2E3E" w:rsidRPr="00EB2E3E" w:rsidRDefault="00EB2E3E" w:rsidP="004D0A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3" w:type="dxa"/>
          </w:tcPr>
          <w:p w14:paraId="3C4BA25E" w14:textId="05803515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can…</w:t>
            </w:r>
          </w:p>
        </w:tc>
        <w:tc>
          <w:tcPr>
            <w:tcW w:w="3444" w:type="dxa"/>
          </w:tcPr>
          <w:p w14:paraId="3CA0C0FF" w14:textId="4BF4EF99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To improve…</w:t>
            </w:r>
          </w:p>
        </w:tc>
      </w:tr>
      <w:tr w:rsidR="00963397" w:rsidRPr="00EB2E3E" w14:paraId="7266CFB4" w14:textId="77777777" w:rsidTr="00963397">
        <w:trPr>
          <w:trHeight w:val="175"/>
        </w:trPr>
        <w:tc>
          <w:tcPr>
            <w:tcW w:w="417" w:type="dxa"/>
          </w:tcPr>
          <w:p w14:paraId="18F44AA4" w14:textId="5FBC9293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420" w:type="dxa"/>
          </w:tcPr>
          <w:p w14:paraId="6EE03D48" w14:textId="3A2A992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499" w:type="dxa"/>
          </w:tcPr>
          <w:p w14:paraId="2B9BECD7" w14:textId="1ADF2940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2603" w:type="dxa"/>
          </w:tcPr>
          <w:p w14:paraId="19A78FA0" w14:textId="77777777" w:rsidR="00EB2E3E" w:rsidRPr="00EB2E3E" w:rsidRDefault="00EB2E3E" w:rsidP="006B4C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14:paraId="4C3D9AC2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6198B" w:rsidRPr="00EB2E3E" w14:paraId="1B1E9F1B" w14:textId="77777777" w:rsidTr="00963397">
        <w:trPr>
          <w:trHeight w:val="348"/>
        </w:trPr>
        <w:tc>
          <w:tcPr>
            <w:tcW w:w="417" w:type="dxa"/>
          </w:tcPr>
          <w:p w14:paraId="6D3B1450" w14:textId="77777777" w:rsidR="00F6198B" w:rsidRPr="00EB2E3E" w:rsidRDefault="00F6198B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" w:type="dxa"/>
          </w:tcPr>
          <w:p w14:paraId="0E873EDF" w14:textId="77777777" w:rsidR="00F6198B" w:rsidRPr="00EB2E3E" w:rsidRDefault="00F6198B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" w:type="dxa"/>
          </w:tcPr>
          <w:p w14:paraId="7583A396" w14:textId="77777777" w:rsidR="00F6198B" w:rsidRPr="00EB2E3E" w:rsidRDefault="00F6198B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03" w:type="dxa"/>
          </w:tcPr>
          <w:p w14:paraId="4997057B" w14:textId="34CB9A05" w:rsidR="00F6198B" w:rsidRPr="00336ADF" w:rsidRDefault="00F6198B" w:rsidP="00F6198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82CBF">
              <w:rPr>
                <w:sz w:val="20"/>
                <w:szCs w:val="20"/>
              </w:rPr>
              <w:t>Identify the key musical elements of Reggae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44" w:type="dxa"/>
          </w:tcPr>
          <w:p w14:paraId="41BA175A" w14:textId="77777777" w:rsidR="00F6198B" w:rsidRPr="00EB2E3E" w:rsidRDefault="00F6198B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6198B" w:rsidRPr="00EB2E3E" w14:paraId="0ADC82AE" w14:textId="77777777" w:rsidTr="00963397">
        <w:trPr>
          <w:trHeight w:val="397"/>
        </w:trPr>
        <w:tc>
          <w:tcPr>
            <w:tcW w:w="417" w:type="dxa"/>
          </w:tcPr>
          <w:p w14:paraId="00CA8642" w14:textId="77777777" w:rsidR="00F6198B" w:rsidRPr="00EB2E3E" w:rsidRDefault="00F6198B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" w:type="dxa"/>
          </w:tcPr>
          <w:p w14:paraId="748D5556" w14:textId="77777777" w:rsidR="00F6198B" w:rsidRPr="00EB2E3E" w:rsidRDefault="00F6198B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" w:type="dxa"/>
          </w:tcPr>
          <w:p w14:paraId="6D0FA965" w14:textId="77777777" w:rsidR="00F6198B" w:rsidRPr="00EB2E3E" w:rsidRDefault="00F6198B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03" w:type="dxa"/>
          </w:tcPr>
          <w:p w14:paraId="66BB4E02" w14:textId="01E07508" w:rsidR="00F6198B" w:rsidRPr="00336ADF" w:rsidRDefault="00F6198B" w:rsidP="00EE5FB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Discuss the cultural and historical significances of Reggae and related genres.</w:t>
            </w:r>
          </w:p>
        </w:tc>
        <w:tc>
          <w:tcPr>
            <w:tcW w:w="3444" w:type="dxa"/>
          </w:tcPr>
          <w:p w14:paraId="3AAC9BA9" w14:textId="77777777" w:rsidR="00F6198B" w:rsidRPr="00EB2E3E" w:rsidRDefault="00F6198B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6198B" w:rsidRPr="00EB2E3E" w14:paraId="39A0F9B7" w14:textId="77777777" w:rsidTr="00963397">
        <w:trPr>
          <w:trHeight w:val="334"/>
        </w:trPr>
        <w:tc>
          <w:tcPr>
            <w:tcW w:w="417" w:type="dxa"/>
          </w:tcPr>
          <w:p w14:paraId="488E1059" w14:textId="77777777" w:rsidR="00F6198B" w:rsidRPr="00EB2E3E" w:rsidRDefault="00F6198B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" w:type="dxa"/>
          </w:tcPr>
          <w:p w14:paraId="0D15F695" w14:textId="77777777" w:rsidR="00F6198B" w:rsidRPr="00EB2E3E" w:rsidRDefault="00F6198B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" w:type="dxa"/>
          </w:tcPr>
          <w:p w14:paraId="1EA17A36" w14:textId="77777777" w:rsidR="00F6198B" w:rsidRPr="00EB2E3E" w:rsidRDefault="00F6198B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03" w:type="dxa"/>
          </w:tcPr>
          <w:p w14:paraId="55D98281" w14:textId="1AF664C3" w:rsidR="00F6198B" w:rsidRPr="00336ADF" w:rsidRDefault="00F6198B" w:rsidP="00F6198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Perform as a group with respect to tempo, dynamics, structure and different roles.</w:t>
            </w:r>
          </w:p>
        </w:tc>
        <w:tc>
          <w:tcPr>
            <w:tcW w:w="3444" w:type="dxa"/>
          </w:tcPr>
          <w:p w14:paraId="14707764" w14:textId="77777777" w:rsidR="00F6198B" w:rsidRPr="00EB2E3E" w:rsidRDefault="00F6198B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6198B" w:rsidRPr="00EB2E3E" w14:paraId="06A2B03A" w14:textId="77777777" w:rsidTr="00963397">
        <w:trPr>
          <w:trHeight w:val="414"/>
        </w:trPr>
        <w:tc>
          <w:tcPr>
            <w:tcW w:w="417" w:type="dxa"/>
          </w:tcPr>
          <w:p w14:paraId="504DE878" w14:textId="77777777" w:rsidR="00F6198B" w:rsidRPr="00EB2E3E" w:rsidRDefault="00F6198B" w:rsidP="00197F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0" w:type="dxa"/>
          </w:tcPr>
          <w:p w14:paraId="57DC1843" w14:textId="77777777" w:rsidR="00F6198B" w:rsidRPr="00EB2E3E" w:rsidRDefault="00F6198B" w:rsidP="00197F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" w:type="dxa"/>
          </w:tcPr>
          <w:p w14:paraId="319BA5EC" w14:textId="77777777" w:rsidR="00F6198B" w:rsidRPr="00EB2E3E" w:rsidRDefault="00F6198B" w:rsidP="00197F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03" w:type="dxa"/>
          </w:tcPr>
          <w:p w14:paraId="1763E8C8" w14:textId="798450CD" w:rsidR="00F6198B" w:rsidRPr="00336ADF" w:rsidRDefault="00F6198B" w:rsidP="00F6198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Arrange existing song to include creative musical elements</w:t>
            </w:r>
          </w:p>
        </w:tc>
        <w:tc>
          <w:tcPr>
            <w:tcW w:w="3444" w:type="dxa"/>
          </w:tcPr>
          <w:p w14:paraId="6EE5F2DB" w14:textId="77777777" w:rsidR="00F6198B" w:rsidRPr="00EB2E3E" w:rsidRDefault="00F6198B" w:rsidP="00197FCB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BCEF9DD" w14:textId="2E547AD6" w:rsidR="00262FA9" w:rsidRPr="00EB2E3E" w:rsidRDefault="00262FA9" w:rsidP="004D0AC9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7479" w:type="dxa"/>
        <w:tblLook w:val="04A0" w:firstRow="1" w:lastRow="0" w:firstColumn="1" w:lastColumn="0" w:noHBand="0" w:noVBand="1"/>
      </w:tblPr>
      <w:tblGrid>
        <w:gridCol w:w="847"/>
        <w:gridCol w:w="3089"/>
        <w:gridCol w:w="3543"/>
      </w:tblGrid>
      <w:tr w:rsidR="00262FA9" w:rsidRPr="00EB2E3E" w14:paraId="43D12792" w14:textId="77777777" w:rsidTr="0045030D">
        <w:trPr>
          <w:trHeight w:val="556"/>
        </w:trPr>
        <w:tc>
          <w:tcPr>
            <w:tcW w:w="847" w:type="dxa"/>
          </w:tcPr>
          <w:p w14:paraId="01981781" w14:textId="2CE3B711" w:rsidR="00262FA9" w:rsidRPr="004D0AC9" w:rsidRDefault="00262FA9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3089" w:type="dxa"/>
          </w:tcPr>
          <w:p w14:paraId="42CA698F" w14:textId="327C187F" w:rsidR="00262FA9" w:rsidRPr="004D0AC9" w:rsidRDefault="00262FA9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Learning Focus</w:t>
            </w:r>
          </w:p>
        </w:tc>
        <w:tc>
          <w:tcPr>
            <w:tcW w:w="3543" w:type="dxa"/>
          </w:tcPr>
          <w:p w14:paraId="6A40678B" w14:textId="72C1E981" w:rsidR="00262FA9" w:rsidRPr="004D0AC9" w:rsidRDefault="00FA02CD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Key words</w:t>
            </w:r>
          </w:p>
        </w:tc>
      </w:tr>
      <w:tr w:rsidR="00792247" w:rsidRPr="00EB2E3E" w14:paraId="705B7004" w14:textId="77777777" w:rsidTr="0045030D">
        <w:trPr>
          <w:trHeight w:val="586"/>
        </w:trPr>
        <w:tc>
          <w:tcPr>
            <w:tcW w:w="847" w:type="dxa"/>
          </w:tcPr>
          <w:p w14:paraId="49E7F158" w14:textId="45CED076" w:rsidR="00792247" w:rsidRPr="004D0AC9" w:rsidRDefault="00792247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89" w:type="dxa"/>
          </w:tcPr>
          <w:p w14:paraId="6222869F" w14:textId="748F8CFB" w:rsidR="00792247" w:rsidRPr="004D0AC9" w:rsidRDefault="00792247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A501B">
              <w:rPr>
                <w:rFonts w:cs="Arial"/>
                <w:sz w:val="20"/>
                <w:szCs w:val="20"/>
              </w:rPr>
              <w:t xml:space="preserve">Go through the history of Reggae and the role of Bob Marley. </w:t>
            </w:r>
          </w:p>
        </w:tc>
        <w:tc>
          <w:tcPr>
            <w:tcW w:w="3543" w:type="dxa"/>
          </w:tcPr>
          <w:p w14:paraId="619370CE" w14:textId="5632C547" w:rsidR="00792247" w:rsidRPr="00792247" w:rsidRDefault="00792247" w:rsidP="00792247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92247">
              <w:rPr>
                <w:bCs/>
                <w:sz w:val="20"/>
                <w:szCs w:val="20"/>
              </w:rPr>
              <w:t xml:space="preserve">Reggae, RnB, Jamaica, political, Dub, Dancehall, Dubstep, Reggaeton, </w:t>
            </w:r>
          </w:p>
        </w:tc>
      </w:tr>
      <w:tr w:rsidR="00792247" w:rsidRPr="00EB2E3E" w14:paraId="4FC7B0F8" w14:textId="77777777" w:rsidTr="0045030D">
        <w:trPr>
          <w:trHeight w:val="556"/>
        </w:trPr>
        <w:tc>
          <w:tcPr>
            <w:tcW w:w="847" w:type="dxa"/>
          </w:tcPr>
          <w:p w14:paraId="7EE539D8" w14:textId="2A201DA7" w:rsidR="00792247" w:rsidRPr="004D0AC9" w:rsidRDefault="00792247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89" w:type="dxa"/>
          </w:tcPr>
          <w:p w14:paraId="3AE8FEFE" w14:textId="42205E7D" w:rsidR="00792247" w:rsidRPr="004D0AC9" w:rsidRDefault="00792247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A501B">
              <w:rPr>
                <w:rFonts w:cs="Arial"/>
                <w:sz w:val="20"/>
                <w:szCs w:val="20"/>
              </w:rPr>
              <w:t>Go through the key features of Reggae and give students a performance task playing</w:t>
            </w:r>
          </w:p>
        </w:tc>
        <w:tc>
          <w:tcPr>
            <w:tcW w:w="3543" w:type="dxa"/>
          </w:tcPr>
          <w:p w14:paraId="178B22EE" w14:textId="74C72602" w:rsidR="00792247" w:rsidRPr="00792247" w:rsidRDefault="00792247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92247">
              <w:rPr>
                <w:bCs/>
                <w:sz w:val="20"/>
                <w:szCs w:val="20"/>
              </w:rPr>
              <w:t xml:space="preserve">Off-beat, syncopation, harmony, chord progression, vamp, </w:t>
            </w:r>
          </w:p>
        </w:tc>
      </w:tr>
      <w:tr w:rsidR="00792247" w:rsidRPr="00EB2E3E" w14:paraId="2AF4CC52" w14:textId="77777777" w:rsidTr="0045030D">
        <w:trPr>
          <w:trHeight w:val="556"/>
        </w:trPr>
        <w:tc>
          <w:tcPr>
            <w:tcW w:w="847" w:type="dxa"/>
          </w:tcPr>
          <w:p w14:paraId="3ADCEFE3" w14:textId="2D1E60E4" w:rsidR="00792247" w:rsidRPr="00EB2E3E" w:rsidRDefault="00792247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089" w:type="dxa"/>
          </w:tcPr>
          <w:p w14:paraId="48EBB07B" w14:textId="6ED5AB10" w:rsidR="00792247" w:rsidRPr="00EB2E3E" w:rsidRDefault="00792247" w:rsidP="006B4C3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A501B">
              <w:rPr>
                <w:rFonts w:cs="Arial"/>
                <w:sz w:val="20"/>
                <w:szCs w:val="20"/>
              </w:rPr>
              <w:t>Students will perform a Reggae song, and will be encouraged to sing.</w:t>
            </w:r>
          </w:p>
        </w:tc>
        <w:tc>
          <w:tcPr>
            <w:tcW w:w="3543" w:type="dxa"/>
          </w:tcPr>
          <w:p w14:paraId="14DE306F" w14:textId="170A062D" w:rsidR="00792247" w:rsidRPr="00792247" w:rsidRDefault="00792247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92247">
              <w:rPr>
                <w:bCs/>
                <w:sz w:val="20"/>
                <w:szCs w:val="20"/>
              </w:rPr>
              <w:t>Step, conjunct melody, tempo, moderato, andante, riff, ostinato</w:t>
            </w:r>
          </w:p>
        </w:tc>
      </w:tr>
      <w:tr w:rsidR="00792247" w:rsidRPr="00EB2E3E" w14:paraId="4688772A" w14:textId="77777777" w:rsidTr="0045030D">
        <w:trPr>
          <w:trHeight w:val="586"/>
        </w:trPr>
        <w:tc>
          <w:tcPr>
            <w:tcW w:w="847" w:type="dxa"/>
          </w:tcPr>
          <w:p w14:paraId="0C4F2FE6" w14:textId="0177E0C6" w:rsidR="00792247" w:rsidRPr="00EB2E3E" w:rsidRDefault="00792247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089" w:type="dxa"/>
          </w:tcPr>
          <w:p w14:paraId="54ED3051" w14:textId="161073DC" w:rsidR="00792247" w:rsidRPr="00EB2E3E" w:rsidRDefault="00792247" w:rsidP="00A5235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A501B">
              <w:rPr>
                <w:rFonts w:cs="Arial"/>
                <w:sz w:val="20"/>
                <w:szCs w:val="20"/>
              </w:rPr>
              <w:t xml:space="preserve">Students </w:t>
            </w:r>
            <w:r>
              <w:rPr>
                <w:rFonts w:cs="Arial"/>
                <w:sz w:val="20"/>
                <w:szCs w:val="20"/>
              </w:rPr>
              <w:t>will perform their Reggae song to</w:t>
            </w:r>
            <w:r w:rsidRPr="00AA501B">
              <w:rPr>
                <w:rFonts w:cs="Arial"/>
                <w:sz w:val="20"/>
                <w:szCs w:val="20"/>
              </w:rPr>
              <w:t xml:space="preserve"> another group/pair and will receive peer feedback/assessment.</w:t>
            </w:r>
          </w:p>
        </w:tc>
        <w:tc>
          <w:tcPr>
            <w:tcW w:w="3543" w:type="dxa"/>
          </w:tcPr>
          <w:p w14:paraId="2A63823F" w14:textId="769BB21A" w:rsidR="00792247" w:rsidRPr="00792247" w:rsidRDefault="00792247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92247">
              <w:rPr>
                <w:bCs/>
                <w:sz w:val="20"/>
                <w:szCs w:val="20"/>
              </w:rPr>
              <w:t xml:space="preserve">Texture, homophonic, innovative, vocals, timbre,  </w:t>
            </w:r>
          </w:p>
        </w:tc>
      </w:tr>
      <w:tr w:rsidR="00792247" w:rsidRPr="00EB2E3E" w14:paraId="57B73AC3" w14:textId="77777777" w:rsidTr="0045030D">
        <w:trPr>
          <w:trHeight w:val="556"/>
        </w:trPr>
        <w:tc>
          <w:tcPr>
            <w:tcW w:w="847" w:type="dxa"/>
          </w:tcPr>
          <w:p w14:paraId="7C505CA6" w14:textId="6EF6CC84" w:rsidR="00792247" w:rsidRPr="00EB2E3E" w:rsidRDefault="00792247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089" w:type="dxa"/>
          </w:tcPr>
          <w:p w14:paraId="31FF36B4" w14:textId="103979E5" w:rsidR="00792247" w:rsidRPr="00EB2E3E" w:rsidRDefault="00792247" w:rsidP="007922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501B">
              <w:rPr>
                <w:rFonts w:cs="Arial"/>
                <w:sz w:val="20"/>
                <w:szCs w:val="20"/>
              </w:rPr>
              <w:t>Students will perform their Reggae song to the class or present their presentation on another type of Caribbean music</w:t>
            </w:r>
          </w:p>
        </w:tc>
        <w:tc>
          <w:tcPr>
            <w:tcW w:w="3543" w:type="dxa"/>
          </w:tcPr>
          <w:p w14:paraId="26E26E89" w14:textId="4E0C93C5" w:rsidR="00792247" w:rsidRPr="00792247" w:rsidRDefault="00792247" w:rsidP="00336ADF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92247">
              <w:rPr>
                <w:bCs/>
                <w:sz w:val="20"/>
                <w:szCs w:val="20"/>
              </w:rPr>
              <w:t xml:space="preserve">Structure, arrangement, articulation, staccato </w:t>
            </w:r>
          </w:p>
        </w:tc>
      </w:tr>
      <w:tr w:rsidR="00792247" w:rsidRPr="00EB2E3E" w14:paraId="6ADEB3FE" w14:textId="77777777" w:rsidTr="00792247">
        <w:trPr>
          <w:trHeight w:val="569"/>
        </w:trPr>
        <w:tc>
          <w:tcPr>
            <w:tcW w:w="847" w:type="dxa"/>
          </w:tcPr>
          <w:p w14:paraId="2B561F23" w14:textId="0D10D3D3" w:rsidR="00792247" w:rsidRPr="00EB2E3E" w:rsidRDefault="00792247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089" w:type="dxa"/>
          </w:tcPr>
          <w:p w14:paraId="21F54274" w14:textId="0805F7CC" w:rsidR="00792247" w:rsidRPr="00336ADF" w:rsidRDefault="00792247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A501B">
              <w:rPr>
                <w:rFonts w:cs="Arial"/>
                <w:sz w:val="20"/>
                <w:szCs w:val="20"/>
              </w:rPr>
              <w:t>Final assessment of Reggae songs. Performance</w:t>
            </w:r>
          </w:p>
        </w:tc>
        <w:tc>
          <w:tcPr>
            <w:tcW w:w="3543" w:type="dxa"/>
          </w:tcPr>
          <w:p w14:paraId="59033395" w14:textId="538DBE03" w:rsidR="00792247" w:rsidRPr="00792247" w:rsidRDefault="00792247" w:rsidP="00792247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92247">
              <w:rPr>
                <w:bCs/>
                <w:sz w:val="20"/>
                <w:szCs w:val="20"/>
              </w:rPr>
              <w:t xml:space="preserve">Innovation, cohesive performance, collective, original, genre, </w:t>
            </w:r>
          </w:p>
        </w:tc>
      </w:tr>
    </w:tbl>
    <w:p w14:paraId="61F4FAC9" w14:textId="2D83616D" w:rsidR="00336ADF" w:rsidRPr="00EB2E3E" w:rsidRDefault="00336ADF" w:rsidP="00336ADF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pPr w:leftFromText="180" w:rightFromText="180" w:vertAnchor="page" w:horzAnchor="page" w:tblpX="9010" w:tblpY="2165"/>
        <w:tblW w:w="7733" w:type="dxa"/>
        <w:tblLook w:val="04A0" w:firstRow="1" w:lastRow="0" w:firstColumn="1" w:lastColumn="0" w:noHBand="0" w:noVBand="1"/>
      </w:tblPr>
      <w:tblGrid>
        <w:gridCol w:w="435"/>
        <w:gridCol w:w="439"/>
        <w:gridCol w:w="524"/>
        <w:gridCol w:w="2727"/>
        <w:gridCol w:w="3608"/>
      </w:tblGrid>
      <w:tr w:rsidR="004F3937" w:rsidRPr="00EB2E3E" w14:paraId="7F3A58D5" w14:textId="77777777" w:rsidTr="004F3937">
        <w:trPr>
          <w:trHeight w:val="348"/>
        </w:trPr>
        <w:tc>
          <w:tcPr>
            <w:tcW w:w="1398" w:type="dxa"/>
            <w:gridSpan w:val="3"/>
          </w:tcPr>
          <w:p w14:paraId="33214999" w14:textId="77777777" w:rsidR="00792247" w:rsidRPr="00EB2E3E" w:rsidRDefault="00792247" w:rsidP="007922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7" w:type="dxa"/>
          </w:tcPr>
          <w:p w14:paraId="1F1140A9" w14:textId="77777777" w:rsidR="00792247" w:rsidRPr="00EB2E3E" w:rsidRDefault="00792247" w:rsidP="007922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can…</w:t>
            </w:r>
          </w:p>
        </w:tc>
        <w:tc>
          <w:tcPr>
            <w:tcW w:w="3608" w:type="dxa"/>
          </w:tcPr>
          <w:p w14:paraId="73EA5135" w14:textId="77777777" w:rsidR="00792247" w:rsidRPr="00EB2E3E" w:rsidRDefault="00792247" w:rsidP="00792247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To improve…</w:t>
            </w:r>
          </w:p>
        </w:tc>
      </w:tr>
      <w:tr w:rsidR="004F3937" w:rsidRPr="00EB2E3E" w14:paraId="4EE72DBC" w14:textId="77777777" w:rsidTr="004F3937">
        <w:trPr>
          <w:trHeight w:val="258"/>
        </w:trPr>
        <w:tc>
          <w:tcPr>
            <w:tcW w:w="435" w:type="dxa"/>
          </w:tcPr>
          <w:p w14:paraId="7C6EE9DF" w14:textId="77777777" w:rsidR="00792247" w:rsidRPr="00EB2E3E" w:rsidRDefault="00792247" w:rsidP="007922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439" w:type="dxa"/>
          </w:tcPr>
          <w:p w14:paraId="460F1203" w14:textId="77777777" w:rsidR="00792247" w:rsidRPr="00EB2E3E" w:rsidRDefault="00792247" w:rsidP="007922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524" w:type="dxa"/>
          </w:tcPr>
          <w:p w14:paraId="4B32DCA0" w14:textId="77777777" w:rsidR="00792247" w:rsidRPr="00EB2E3E" w:rsidRDefault="00792247" w:rsidP="007922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2727" w:type="dxa"/>
          </w:tcPr>
          <w:p w14:paraId="7946B04D" w14:textId="77777777" w:rsidR="00792247" w:rsidRPr="00EB2E3E" w:rsidRDefault="00792247" w:rsidP="0079224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08" w:type="dxa"/>
          </w:tcPr>
          <w:p w14:paraId="27E6736F" w14:textId="77777777" w:rsidR="00792247" w:rsidRPr="00EB2E3E" w:rsidRDefault="00792247" w:rsidP="0079224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F3937" w:rsidRPr="00EB2E3E" w14:paraId="229E0B2D" w14:textId="77777777" w:rsidTr="004F3937">
        <w:trPr>
          <w:trHeight w:val="517"/>
        </w:trPr>
        <w:tc>
          <w:tcPr>
            <w:tcW w:w="435" w:type="dxa"/>
          </w:tcPr>
          <w:p w14:paraId="15D258EB" w14:textId="77777777" w:rsidR="00792247" w:rsidRPr="00EB2E3E" w:rsidRDefault="00792247" w:rsidP="0079224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9" w:type="dxa"/>
          </w:tcPr>
          <w:p w14:paraId="41A9FE1F" w14:textId="77777777" w:rsidR="00792247" w:rsidRPr="00EB2E3E" w:rsidRDefault="00792247" w:rsidP="0079224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24" w:type="dxa"/>
          </w:tcPr>
          <w:p w14:paraId="3186C16E" w14:textId="77777777" w:rsidR="00792247" w:rsidRPr="00EB2E3E" w:rsidRDefault="00792247" w:rsidP="0079224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727" w:type="dxa"/>
          </w:tcPr>
          <w:p w14:paraId="19B76E75" w14:textId="77777777" w:rsidR="00792247" w:rsidRPr="00336ADF" w:rsidRDefault="00792247" w:rsidP="0079224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82CBF">
              <w:rPr>
                <w:sz w:val="20"/>
                <w:szCs w:val="20"/>
              </w:rPr>
              <w:t>Identify the key musical elements of Reggae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08" w:type="dxa"/>
          </w:tcPr>
          <w:p w14:paraId="2D153BA6" w14:textId="77777777" w:rsidR="00792247" w:rsidRPr="00EB2E3E" w:rsidRDefault="00792247" w:rsidP="0079224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F3937" w:rsidRPr="00EB2E3E" w14:paraId="1A7FDF14" w14:textId="77777777" w:rsidTr="004F3937">
        <w:trPr>
          <w:trHeight w:val="594"/>
        </w:trPr>
        <w:tc>
          <w:tcPr>
            <w:tcW w:w="435" w:type="dxa"/>
          </w:tcPr>
          <w:p w14:paraId="241F75D8" w14:textId="77777777" w:rsidR="00792247" w:rsidRPr="00EB2E3E" w:rsidRDefault="00792247" w:rsidP="0079224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9" w:type="dxa"/>
          </w:tcPr>
          <w:p w14:paraId="65F8B7A8" w14:textId="77777777" w:rsidR="00792247" w:rsidRPr="00EB2E3E" w:rsidRDefault="00792247" w:rsidP="0079224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24" w:type="dxa"/>
          </w:tcPr>
          <w:p w14:paraId="11AAA038" w14:textId="77777777" w:rsidR="00792247" w:rsidRPr="00EB2E3E" w:rsidRDefault="00792247" w:rsidP="0079224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727" w:type="dxa"/>
          </w:tcPr>
          <w:p w14:paraId="59D1454E" w14:textId="77777777" w:rsidR="00792247" w:rsidRPr="00336ADF" w:rsidRDefault="00792247" w:rsidP="0079224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Discuss the cultural and historical significances of Reggae and related genres.</w:t>
            </w:r>
          </w:p>
        </w:tc>
        <w:tc>
          <w:tcPr>
            <w:tcW w:w="3608" w:type="dxa"/>
          </w:tcPr>
          <w:p w14:paraId="4C5CADAF" w14:textId="77777777" w:rsidR="00792247" w:rsidRPr="00EB2E3E" w:rsidRDefault="00792247" w:rsidP="0079224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F3937" w:rsidRPr="00EB2E3E" w14:paraId="690BA31A" w14:textId="77777777" w:rsidTr="004F3937">
        <w:trPr>
          <w:trHeight w:val="494"/>
        </w:trPr>
        <w:tc>
          <w:tcPr>
            <w:tcW w:w="435" w:type="dxa"/>
          </w:tcPr>
          <w:p w14:paraId="369DC733" w14:textId="77777777" w:rsidR="00792247" w:rsidRPr="00EB2E3E" w:rsidRDefault="00792247" w:rsidP="0079224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9" w:type="dxa"/>
          </w:tcPr>
          <w:p w14:paraId="5DEFCD90" w14:textId="77777777" w:rsidR="00792247" w:rsidRPr="00EB2E3E" w:rsidRDefault="00792247" w:rsidP="0079224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24" w:type="dxa"/>
          </w:tcPr>
          <w:p w14:paraId="53ADE594" w14:textId="77777777" w:rsidR="00792247" w:rsidRPr="00EB2E3E" w:rsidRDefault="00792247" w:rsidP="0079224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727" w:type="dxa"/>
          </w:tcPr>
          <w:p w14:paraId="514D378E" w14:textId="77777777" w:rsidR="00792247" w:rsidRPr="00336ADF" w:rsidRDefault="00792247" w:rsidP="0079224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Perform as a group with respect to tempo, dynamics, structure and different roles.</w:t>
            </w:r>
          </w:p>
        </w:tc>
        <w:tc>
          <w:tcPr>
            <w:tcW w:w="3608" w:type="dxa"/>
          </w:tcPr>
          <w:p w14:paraId="1A5925CB" w14:textId="77777777" w:rsidR="00792247" w:rsidRPr="00EB2E3E" w:rsidRDefault="00792247" w:rsidP="0079224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F3937" w:rsidRPr="00EB2E3E" w14:paraId="5878E4F0" w14:textId="77777777" w:rsidTr="004F3937">
        <w:trPr>
          <w:trHeight w:val="620"/>
        </w:trPr>
        <w:tc>
          <w:tcPr>
            <w:tcW w:w="435" w:type="dxa"/>
          </w:tcPr>
          <w:p w14:paraId="7E7D0BC9" w14:textId="77777777" w:rsidR="00792247" w:rsidRPr="00EB2E3E" w:rsidRDefault="00792247" w:rsidP="0079224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9" w:type="dxa"/>
          </w:tcPr>
          <w:p w14:paraId="1E3A1B14" w14:textId="77777777" w:rsidR="00792247" w:rsidRPr="00EB2E3E" w:rsidRDefault="00792247" w:rsidP="0079224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24" w:type="dxa"/>
          </w:tcPr>
          <w:p w14:paraId="362D87E3" w14:textId="77777777" w:rsidR="00792247" w:rsidRPr="00EB2E3E" w:rsidRDefault="00792247" w:rsidP="0079224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727" w:type="dxa"/>
          </w:tcPr>
          <w:p w14:paraId="0BC2DD18" w14:textId="77777777" w:rsidR="00792247" w:rsidRPr="00336ADF" w:rsidRDefault="00792247" w:rsidP="0079224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Arrange existing song to include creative musical elements</w:t>
            </w:r>
          </w:p>
        </w:tc>
        <w:tc>
          <w:tcPr>
            <w:tcW w:w="3608" w:type="dxa"/>
          </w:tcPr>
          <w:p w14:paraId="4DA89C16" w14:textId="77777777" w:rsidR="00792247" w:rsidRPr="00EB2E3E" w:rsidRDefault="00792247" w:rsidP="00792247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03E8CA3" w14:textId="77777777" w:rsidR="004F3937" w:rsidRDefault="004F3937" w:rsidP="00336ADF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7479" w:type="dxa"/>
        <w:tblLook w:val="04A0" w:firstRow="1" w:lastRow="0" w:firstColumn="1" w:lastColumn="0" w:noHBand="0" w:noVBand="1"/>
      </w:tblPr>
      <w:tblGrid>
        <w:gridCol w:w="847"/>
        <w:gridCol w:w="3089"/>
        <w:gridCol w:w="3543"/>
      </w:tblGrid>
      <w:tr w:rsidR="004F3937" w:rsidRPr="00EB2E3E" w14:paraId="7BF415B3" w14:textId="77777777" w:rsidTr="00CF1C1A">
        <w:trPr>
          <w:trHeight w:val="556"/>
        </w:trPr>
        <w:tc>
          <w:tcPr>
            <w:tcW w:w="847" w:type="dxa"/>
          </w:tcPr>
          <w:p w14:paraId="3AA62860" w14:textId="77777777" w:rsidR="004F3937" w:rsidRPr="004D0AC9" w:rsidRDefault="004F3937" w:rsidP="00CF1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3089" w:type="dxa"/>
          </w:tcPr>
          <w:p w14:paraId="1367CF95" w14:textId="77777777" w:rsidR="004F3937" w:rsidRPr="004D0AC9" w:rsidRDefault="004F3937" w:rsidP="00CF1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Learning Focus</w:t>
            </w:r>
          </w:p>
        </w:tc>
        <w:tc>
          <w:tcPr>
            <w:tcW w:w="3543" w:type="dxa"/>
          </w:tcPr>
          <w:p w14:paraId="10933F67" w14:textId="77777777" w:rsidR="004F3937" w:rsidRPr="004D0AC9" w:rsidRDefault="004F3937" w:rsidP="00CF1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Key words</w:t>
            </w:r>
          </w:p>
        </w:tc>
      </w:tr>
      <w:tr w:rsidR="004F3937" w:rsidRPr="00EB2E3E" w14:paraId="0CE42E68" w14:textId="77777777" w:rsidTr="00CF1C1A">
        <w:trPr>
          <w:trHeight w:val="586"/>
        </w:trPr>
        <w:tc>
          <w:tcPr>
            <w:tcW w:w="847" w:type="dxa"/>
          </w:tcPr>
          <w:p w14:paraId="5DF17893" w14:textId="77777777" w:rsidR="004F3937" w:rsidRPr="004D0AC9" w:rsidRDefault="004F3937" w:rsidP="00CF1C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89" w:type="dxa"/>
          </w:tcPr>
          <w:p w14:paraId="13AB85AF" w14:textId="77777777" w:rsidR="004F3937" w:rsidRPr="004D0AC9" w:rsidRDefault="004F3937" w:rsidP="00CF1C1A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A501B">
              <w:rPr>
                <w:rFonts w:cs="Arial"/>
                <w:sz w:val="20"/>
                <w:szCs w:val="20"/>
              </w:rPr>
              <w:t xml:space="preserve">Go through the history of Reggae and the role of Bob Marley. </w:t>
            </w:r>
          </w:p>
        </w:tc>
        <w:tc>
          <w:tcPr>
            <w:tcW w:w="3543" w:type="dxa"/>
          </w:tcPr>
          <w:p w14:paraId="36343BBA" w14:textId="77777777" w:rsidR="004F3937" w:rsidRPr="00792247" w:rsidRDefault="004F3937" w:rsidP="00CF1C1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92247">
              <w:rPr>
                <w:bCs/>
                <w:sz w:val="20"/>
                <w:szCs w:val="20"/>
              </w:rPr>
              <w:t xml:space="preserve">Reggae, RnB, Jamaica, political, Dub, Dancehall, Dubstep, Reggaeton, </w:t>
            </w:r>
          </w:p>
        </w:tc>
      </w:tr>
      <w:tr w:rsidR="004F3937" w:rsidRPr="00EB2E3E" w14:paraId="1EBED8F1" w14:textId="77777777" w:rsidTr="00CF1C1A">
        <w:trPr>
          <w:trHeight w:val="556"/>
        </w:trPr>
        <w:tc>
          <w:tcPr>
            <w:tcW w:w="847" w:type="dxa"/>
          </w:tcPr>
          <w:p w14:paraId="28D50B79" w14:textId="77777777" w:rsidR="004F3937" w:rsidRPr="004D0AC9" w:rsidRDefault="004F3937" w:rsidP="00CF1C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89" w:type="dxa"/>
          </w:tcPr>
          <w:p w14:paraId="1025E392" w14:textId="77777777" w:rsidR="004F3937" w:rsidRPr="004D0AC9" w:rsidRDefault="004F3937" w:rsidP="00CF1C1A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A501B">
              <w:rPr>
                <w:rFonts w:cs="Arial"/>
                <w:sz w:val="20"/>
                <w:szCs w:val="20"/>
              </w:rPr>
              <w:t>Go through the key features of Reggae and give students a performance task playing</w:t>
            </w:r>
          </w:p>
        </w:tc>
        <w:tc>
          <w:tcPr>
            <w:tcW w:w="3543" w:type="dxa"/>
          </w:tcPr>
          <w:p w14:paraId="18981DE0" w14:textId="77777777" w:rsidR="004F3937" w:rsidRPr="00792247" w:rsidRDefault="004F3937" w:rsidP="00CF1C1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92247">
              <w:rPr>
                <w:bCs/>
                <w:sz w:val="20"/>
                <w:szCs w:val="20"/>
              </w:rPr>
              <w:t xml:space="preserve">Off-beat, syncopation, harmony, chord progression, vamp, </w:t>
            </w:r>
          </w:p>
        </w:tc>
      </w:tr>
      <w:tr w:rsidR="004F3937" w:rsidRPr="00EB2E3E" w14:paraId="6C299649" w14:textId="77777777" w:rsidTr="00CF1C1A">
        <w:trPr>
          <w:trHeight w:val="556"/>
        </w:trPr>
        <w:tc>
          <w:tcPr>
            <w:tcW w:w="847" w:type="dxa"/>
          </w:tcPr>
          <w:p w14:paraId="1A9562BB" w14:textId="77777777" w:rsidR="004F3937" w:rsidRPr="00EB2E3E" w:rsidRDefault="004F3937" w:rsidP="00CF1C1A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089" w:type="dxa"/>
          </w:tcPr>
          <w:p w14:paraId="6FF956DA" w14:textId="77777777" w:rsidR="004F3937" w:rsidRPr="00EB2E3E" w:rsidRDefault="004F3937" w:rsidP="00CF1C1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A501B">
              <w:rPr>
                <w:rFonts w:cs="Arial"/>
                <w:sz w:val="20"/>
                <w:szCs w:val="20"/>
              </w:rPr>
              <w:t>Students will perform a Reggae song, and will be encouraged to sing.</w:t>
            </w:r>
          </w:p>
        </w:tc>
        <w:tc>
          <w:tcPr>
            <w:tcW w:w="3543" w:type="dxa"/>
          </w:tcPr>
          <w:p w14:paraId="4B85EEDE" w14:textId="77777777" w:rsidR="004F3937" w:rsidRPr="00792247" w:rsidRDefault="004F3937" w:rsidP="00CF1C1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92247">
              <w:rPr>
                <w:bCs/>
                <w:sz w:val="20"/>
                <w:szCs w:val="20"/>
              </w:rPr>
              <w:t>Step, conjunct melody, tempo, moderato, andante, riff, ostinato</w:t>
            </w:r>
          </w:p>
        </w:tc>
      </w:tr>
      <w:tr w:rsidR="004F3937" w:rsidRPr="00EB2E3E" w14:paraId="2AC5D863" w14:textId="77777777" w:rsidTr="00CF1C1A">
        <w:trPr>
          <w:trHeight w:val="586"/>
        </w:trPr>
        <w:tc>
          <w:tcPr>
            <w:tcW w:w="847" w:type="dxa"/>
          </w:tcPr>
          <w:p w14:paraId="12774DFB" w14:textId="77777777" w:rsidR="004F3937" w:rsidRPr="00EB2E3E" w:rsidRDefault="004F3937" w:rsidP="00CF1C1A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089" w:type="dxa"/>
          </w:tcPr>
          <w:p w14:paraId="05F7598C" w14:textId="77777777" w:rsidR="004F3937" w:rsidRPr="00EB2E3E" w:rsidRDefault="004F3937" w:rsidP="00CF1C1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A501B">
              <w:rPr>
                <w:rFonts w:cs="Arial"/>
                <w:sz w:val="20"/>
                <w:szCs w:val="20"/>
              </w:rPr>
              <w:t xml:space="preserve">Students </w:t>
            </w:r>
            <w:r>
              <w:rPr>
                <w:rFonts w:cs="Arial"/>
                <w:sz w:val="20"/>
                <w:szCs w:val="20"/>
              </w:rPr>
              <w:t>will perform their Reggae song to</w:t>
            </w:r>
            <w:r w:rsidRPr="00AA501B">
              <w:rPr>
                <w:rFonts w:cs="Arial"/>
                <w:sz w:val="20"/>
                <w:szCs w:val="20"/>
              </w:rPr>
              <w:t xml:space="preserve"> another group/pair and will receive peer feedback/assessment.</w:t>
            </w:r>
          </w:p>
        </w:tc>
        <w:tc>
          <w:tcPr>
            <w:tcW w:w="3543" w:type="dxa"/>
          </w:tcPr>
          <w:p w14:paraId="7D330EA5" w14:textId="77777777" w:rsidR="004F3937" w:rsidRPr="00792247" w:rsidRDefault="004F3937" w:rsidP="00CF1C1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92247">
              <w:rPr>
                <w:bCs/>
                <w:sz w:val="20"/>
                <w:szCs w:val="20"/>
              </w:rPr>
              <w:t xml:space="preserve">Texture, homophonic, innovative, vocals, timbre,  </w:t>
            </w:r>
          </w:p>
        </w:tc>
      </w:tr>
      <w:tr w:rsidR="004F3937" w:rsidRPr="00EB2E3E" w14:paraId="0E1B11B4" w14:textId="77777777" w:rsidTr="00CF1C1A">
        <w:trPr>
          <w:trHeight w:val="556"/>
        </w:trPr>
        <w:tc>
          <w:tcPr>
            <w:tcW w:w="847" w:type="dxa"/>
          </w:tcPr>
          <w:p w14:paraId="030B1EF7" w14:textId="77777777" w:rsidR="004F3937" w:rsidRPr="00EB2E3E" w:rsidRDefault="004F3937" w:rsidP="00CF1C1A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089" w:type="dxa"/>
          </w:tcPr>
          <w:p w14:paraId="5CAFAAC4" w14:textId="77777777" w:rsidR="004F3937" w:rsidRPr="00EB2E3E" w:rsidRDefault="004F3937" w:rsidP="00CF1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501B">
              <w:rPr>
                <w:rFonts w:cs="Arial"/>
                <w:sz w:val="20"/>
                <w:szCs w:val="20"/>
              </w:rPr>
              <w:t>Students will perform their Reggae song to the class or present their presentation on another type of Caribbean music</w:t>
            </w:r>
          </w:p>
        </w:tc>
        <w:tc>
          <w:tcPr>
            <w:tcW w:w="3543" w:type="dxa"/>
          </w:tcPr>
          <w:p w14:paraId="5A371485" w14:textId="77777777" w:rsidR="004F3937" w:rsidRPr="00792247" w:rsidRDefault="004F3937" w:rsidP="00CF1C1A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92247">
              <w:rPr>
                <w:bCs/>
                <w:sz w:val="20"/>
                <w:szCs w:val="20"/>
              </w:rPr>
              <w:t xml:space="preserve">Structure, arrangement, articulation, staccato </w:t>
            </w:r>
          </w:p>
        </w:tc>
      </w:tr>
      <w:tr w:rsidR="004F3937" w:rsidRPr="00EB2E3E" w14:paraId="49CB94A9" w14:textId="77777777" w:rsidTr="00CF1C1A">
        <w:trPr>
          <w:trHeight w:val="569"/>
        </w:trPr>
        <w:tc>
          <w:tcPr>
            <w:tcW w:w="847" w:type="dxa"/>
          </w:tcPr>
          <w:p w14:paraId="3F82E2A2" w14:textId="77777777" w:rsidR="004F3937" w:rsidRPr="00EB2E3E" w:rsidRDefault="004F3937" w:rsidP="00CF1C1A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089" w:type="dxa"/>
          </w:tcPr>
          <w:p w14:paraId="1B3D3C31" w14:textId="77777777" w:rsidR="004F3937" w:rsidRPr="00336ADF" w:rsidRDefault="004F3937" w:rsidP="00CF1C1A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A501B">
              <w:rPr>
                <w:rFonts w:cs="Arial"/>
                <w:sz w:val="20"/>
                <w:szCs w:val="20"/>
              </w:rPr>
              <w:t>Final assessment of Reggae songs. Performance</w:t>
            </w:r>
          </w:p>
        </w:tc>
        <w:tc>
          <w:tcPr>
            <w:tcW w:w="3543" w:type="dxa"/>
          </w:tcPr>
          <w:p w14:paraId="173AE764" w14:textId="77777777" w:rsidR="004F3937" w:rsidRPr="00792247" w:rsidRDefault="004F3937" w:rsidP="00CF1C1A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92247">
              <w:rPr>
                <w:bCs/>
                <w:sz w:val="20"/>
                <w:szCs w:val="20"/>
              </w:rPr>
              <w:t xml:space="preserve">Innovation, cohesive performance, collective, original, genre, </w:t>
            </w:r>
          </w:p>
        </w:tc>
      </w:tr>
    </w:tbl>
    <w:p w14:paraId="51941315" w14:textId="77777777" w:rsidR="00792247" w:rsidRDefault="00792247" w:rsidP="00336ADF">
      <w:pPr>
        <w:rPr>
          <w:rFonts w:ascii="Arial" w:hAnsi="Arial" w:cs="Arial"/>
          <w:b/>
          <w:bCs/>
          <w:u w:val="single"/>
        </w:rPr>
      </w:pPr>
    </w:p>
    <w:p w14:paraId="1B1CCCD1" w14:textId="77777777" w:rsidR="00792247" w:rsidRDefault="00792247" w:rsidP="00336ADF">
      <w:pPr>
        <w:rPr>
          <w:rFonts w:ascii="Arial" w:hAnsi="Arial" w:cs="Arial"/>
          <w:b/>
          <w:bCs/>
          <w:u w:val="single"/>
        </w:rPr>
      </w:pPr>
    </w:p>
    <w:p w14:paraId="30F3A913" w14:textId="77777777" w:rsidR="00792247" w:rsidRDefault="00792247" w:rsidP="00336ADF">
      <w:pPr>
        <w:rPr>
          <w:rFonts w:ascii="Arial" w:hAnsi="Arial" w:cs="Arial"/>
          <w:b/>
          <w:bCs/>
          <w:u w:val="single"/>
        </w:rPr>
      </w:pPr>
    </w:p>
    <w:p w14:paraId="765252F5" w14:textId="4A287ADA" w:rsidR="00336ADF" w:rsidRPr="00EB2E3E" w:rsidRDefault="00336ADF" w:rsidP="00336ADF">
      <w:pPr>
        <w:rPr>
          <w:rFonts w:ascii="Arial" w:hAnsi="Arial" w:cs="Arial"/>
          <w:b/>
          <w:bCs/>
          <w:u w:val="single"/>
        </w:rPr>
      </w:pPr>
    </w:p>
    <w:p w14:paraId="120C6368" w14:textId="7379B509" w:rsidR="00262FA9" w:rsidRPr="00EB2E3E" w:rsidRDefault="00262FA9" w:rsidP="00963397">
      <w:pPr>
        <w:rPr>
          <w:rFonts w:ascii="Arial" w:hAnsi="Arial" w:cs="Arial"/>
          <w:b/>
          <w:bCs/>
          <w:u w:val="single"/>
        </w:rPr>
      </w:pPr>
    </w:p>
    <w:sectPr w:rsidR="00262FA9" w:rsidRPr="00EB2E3E" w:rsidSect="00262FA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A9"/>
    <w:rsid w:val="00194C46"/>
    <w:rsid w:val="00262FA9"/>
    <w:rsid w:val="00277302"/>
    <w:rsid w:val="00336ADF"/>
    <w:rsid w:val="00407E36"/>
    <w:rsid w:val="0045030D"/>
    <w:rsid w:val="004D0AC9"/>
    <w:rsid w:val="004F3937"/>
    <w:rsid w:val="006B4C38"/>
    <w:rsid w:val="006E2E87"/>
    <w:rsid w:val="00707419"/>
    <w:rsid w:val="00792247"/>
    <w:rsid w:val="00963397"/>
    <w:rsid w:val="00A40676"/>
    <w:rsid w:val="00A5235D"/>
    <w:rsid w:val="00AA5BC9"/>
    <w:rsid w:val="00B33B82"/>
    <w:rsid w:val="00B440A1"/>
    <w:rsid w:val="00EB2E3E"/>
    <w:rsid w:val="00EE5FBD"/>
    <w:rsid w:val="00F6198B"/>
    <w:rsid w:val="00FA02CD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78F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A9"/>
    <w:pPr>
      <w:spacing w:line="360" w:lineRule="auto"/>
      <w:jc w:val="both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B2E3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2E3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Astley</dc:creator>
  <cp:keywords/>
  <dc:description/>
  <cp:lastModifiedBy>Heathcote, Graeme</cp:lastModifiedBy>
  <cp:revision>2</cp:revision>
  <dcterms:created xsi:type="dcterms:W3CDTF">2020-01-09T11:08:00Z</dcterms:created>
  <dcterms:modified xsi:type="dcterms:W3CDTF">2020-01-09T11:08:00Z</dcterms:modified>
</cp:coreProperties>
</file>