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737E" w14:textId="523014E1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199DE01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6CE5BA2C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4869CA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869CA" w:rsidRPr="004869CA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7FC6CA04" w14:textId="0B846851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4869CA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Songwriting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0;margin-top:0;width:356.2pt;height:82.5pt;z-index:251659264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6CE5BA2C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4869CA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4869CA" w:rsidRPr="004869CA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4</w:t>
                        </w:r>
                      </w:p>
                      <w:p w14:paraId="7FC6CA04" w14:textId="0B846851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4869CA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Songwriting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997057B" w14:textId="2240FDB1" w:rsidR="00477D64" w:rsidRPr="00336ADF" w:rsidRDefault="00927FC5" w:rsidP="00927FC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good control and technique on my chosen instrument</w:t>
            </w: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336ADF">
        <w:trPr>
          <w:trHeight w:val="677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52D54C15" w:rsidR="00EB2E3E" w:rsidRPr="00336ADF" w:rsidRDefault="00927FC5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Play an important role in small group performance, thinking about dynamics, tempo and texture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55452C4E" w:rsidR="00477D64" w:rsidRPr="00336ADF" w:rsidRDefault="00CD72C1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ideas into a full composition, thinking about structure and meaning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4C8D1634" w:rsidR="00EB2E3E" w:rsidRPr="00336ADF" w:rsidRDefault="00CD72C1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Take existing musical ideas as inspiration to develop new </w:t>
            </w:r>
            <w:r w:rsidR="00B914DF">
              <w:rPr>
                <w:rFonts w:ascii="Arial" w:hAnsi="Arial" w:cs="Arial"/>
                <w:bCs/>
                <w:sz w:val="18"/>
                <w:szCs w:val="18"/>
              </w:rPr>
              <w:t>musical work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bookmarkStart w:id="0" w:name="_GoBack"/>
            <w:bookmarkEnd w:id="0"/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0A03E093" w14:textId="7623EC87" w:rsidR="00927FC5" w:rsidRPr="00927FC5" w:rsidRDefault="00927FC5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Discuss</w:t>
            </w:r>
            <w:r w:rsidRPr="00927FC5">
              <w:rPr>
                <w:rFonts w:ascii="Arial" w:hAnsi="Arial" w:cs="Arial"/>
                <w:bCs/>
                <w:sz w:val="18"/>
                <w:szCs w:val="18"/>
              </w:rPr>
              <w:t xml:space="preserve"> popular chord progressions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14:paraId="2B6D0764" w14:textId="515A11C2" w:rsidR="00262FA9" w:rsidRDefault="00927FC5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harmony, </w:t>
            </w:r>
            <w:r w:rsidRPr="00927FC5">
              <w:rPr>
                <w:rFonts w:ascii="Arial" w:hAnsi="Arial" w:cs="Arial"/>
                <w:bCs/>
                <w:sz w:val="18"/>
                <w:szCs w:val="18"/>
              </w:rPr>
              <w:t>and how to harmonise a melody</w:t>
            </w:r>
          </w:p>
          <w:p w14:paraId="6222869F" w14:textId="10C156FB" w:rsidR="00477D64" w:rsidRPr="004D0AC9" w:rsidRDefault="00477D64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</w:tcPr>
          <w:p w14:paraId="619370CE" w14:textId="169A8777" w:rsidR="00262FA9" w:rsidRPr="00F50B64" w:rsidRDefault="000B51D4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B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50B6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50B64">
              <w:rPr>
                <w:rFonts w:ascii="Arial" w:hAnsi="Arial" w:cs="Arial"/>
                <w:sz w:val="20"/>
                <w:szCs w:val="20"/>
              </w:rPr>
              <w:t xml:space="preserve">, III, VII, VI; </w:t>
            </w:r>
            <w:proofErr w:type="spellStart"/>
            <w:r w:rsidRPr="00F50B64">
              <w:rPr>
                <w:rFonts w:ascii="Arial" w:hAnsi="Arial" w:cs="Arial"/>
                <w:sz w:val="20"/>
                <w:szCs w:val="20"/>
              </w:rPr>
              <w:t>I,V,Vi,IV</w:t>
            </w:r>
            <w:proofErr w:type="spellEnd"/>
            <w:r w:rsidRPr="00F50B64">
              <w:rPr>
                <w:rFonts w:ascii="Arial" w:hAnsi="Arial" w:cs="Arial"/>
                <w:sz w:val="20"/>
                <w:szCs w:val="20"/>
              </w:rPr>
              <w:t xml:space="preserve">, I, III, </w:t>
            </w:r>
            <w:proofErr w:type="spellStart"/>
            <w:r w:rsidRPr="00F50B64">
              <w:rPr>
                <w:rFonts w:ascii="Arial" w:hAnsi="Arial" w:cs="Arial"/>
                <w:sz w:val="20"/>
                <w:szCs w:val="20"/>
              </w:rPr>
              <w:t>vI</w:t>
            </w:r>
            <w:proofErr w:type="spellEnd"/>
            <w:r w:rsidRPr="00F50B64">
              <w:rPr>
                <w:rFonts w:ascii="Arial" w:hAnsi="Arial" w:cs="Arial"/>
                <w:sz w:val="20"/>
                <w:szCs w:val="20"/>
              </w:rPr>
              <w:t>, IV</w:t>
            </w:r>
            <w:r w:rsidRPr="00F50B64">
              <w:rPr>
                <w:rFonts w:ascii="Arial" w:hAnsi="Arial" w:cs="Arial"/>
                <w:sz w:val="20"/>
                <w:szCs w:val="20"/>
              </w:rPr>
              <w:t xml:space="preserve"> chord structures, 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2BE8F956" w:rsidR="00262FA9" w:rsidRPr="004D0AC9" w:rsidRDefault="00927FC5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Writing a melody, </w:t>
            </w:r>
            <w:r w:rsidRPr="00927FC5">
              <w:rPr>
                <w:rFonts w:ascii="Arial" w:hAnsi="Arial" w:cs="Arial"/>
                <w:bCs/>
                <w:sz w:val="18"/>
                <w:szCs w:val="18"/>
              </w:rPr>
              <w:t>look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ing</w:t>
            </w:r>
            <w:r w:rsidRPr="00927FC5">
              <w:rPr>
                <w:rFonts w:ascii="Arial" w:hAnsi="Arial" w:cs="Arial"/>
                <w:bCs/>
                <w:sz w:val="18"/>
                <w:szCs w:val="18"/>
              </w:rPr>
              <w:t xml:space="preserve"> at the structure, step or leap and contour.</w:t>
            </w:r>
          </w:p>
        </w:tc>
        <w:tc>
          <w:tcPr>
            <w:tcW w:w="2801" w:type="dxa"/>
          </w:tcPr>
          <w:p w14:paraId="178B22EE" w14:textId="50752204" w:rsidR="00262FA9" w:rsidRPr="00F50B64" w:rsidRDefault="000B51D4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B64">
              <w:rPr>
                <w:rFonts w:ascii="Arial" w:hAnsi="Arial" w:cs="Arial"/>
                <w:bCs/>
                <w:sz w:val="20"/>
                <w:szCs w:val="20"/>
              </w:rPr>
              <w:t>Diatonic, harmony, melody, step, leap, contour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7253F1CB" w:rsidR="00262FA9" w:rsidRPr="00EB2E3E" w:rsidRDefault="00927FC5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7FC5">
              <w:rPr>
                <w:rFonts w:ascii="Arial" w:hAnsi="Arial" w:cs="Arial"/>
                <w:bCs/>
                <w:sz w:val="20"/>
                <w:szCs w:val="20"/>
              </w:rPr>
              <w:t xml:space="preserve">Students will continue to work on the compositions/songs that they have written.  </w:t>
            </w:r>
          </w:p>
        </w:tc>
        <w:tc>
          <w:tcPr>
            <w:tcW w:w="2801" w:type="dxa"/>
          </w:tcPr>
          <w:p w14:paraId="14DE306F" w14:textId="2A0EF3F9" w:rsidR="00262FA9" w:rsidRPr="00F50B64" w:rsidRDefault="000B51D4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B64">
              <w:rPr>
                <w:rFonts w:ascii="Arial" w:hAnsi="Arial" w:cs="Arial"/>
                <w:bCs/>
                <w:sz w:val="20"/>
                <w:szCs w:val="20"/>
              </w:rPr>
              <w:t>Verse, chorus, middle eight, bridge, intro, outro, coda</w:t>
            </w:r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54ED3051" w14:textId="31C289C4" w:rsidR="00262FA9" w:rsidRPr="00EB2E3E" w:rsidRDefault="00927FC5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27FC5">
              <w:rPr>
                <w:rFonts w:ascii="Arial" w:hAnsi="Arial" w:cs="Arial"/>
                <w:bCs/>
                <w:sz w:val="20"/>
                <w:szCs w:val="20"/>
              </w:rPr>
              <w:t>ostinatos</w:t>
            </w:r>
            <w:proofErr w:type="gramEnd"/>
            <w:r w:rsidRPr="00927FC5">
              <w:rPr>
                <w:rFonts w:ascii="Arial" w:hAnsi="Arial" w:cs="Arial"/>
                <w:bCs/>
                <w:sz w:val="20"/>
                <w:szCs w:val="20"/>
              </w:rPr>
              <w:t>, loops and layering of ideas to build a song from being a basic structure to a fuller ensemble.</w:t>
            </w:r>
          </w:p>
        </w:tc>
        <w:tc>
          <w:tcPr>
            <w:tcW w:w="2801" w:type="dxa"/>
          </w:tcPr>
          <w:p w14:paraId="2A63823F" w14:textId="1FEBD25D" w:rsidR="00262FA9" w:rsidRPr="00F50B64" w:rsidRDefault="000B51D4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B64">
              <w:rPr>
                <w:rFonts w:ascii="Arial" w:hAnsi="Arial" w:cs="Arial"/>
                <w:bCs/>
                <w:sz w:val="20"/>
                <w:szCs w:val="20"/>
              </w:rPr>
              <w:t>Ostinato, loops, layering, ensemble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21949F89" w:rsidR="00262FA9" w:rsidRPr="00EB2E3E" w:rsidRDefault="00927FC5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27FC5">
              <w:rPr>
                <w:rFonts w:ascii="Arial" w:hAnsi="Arial" w:cs="Arial"/>
                <w:sz w:val="20"/>
                <w:szCs w:val="20"/>
              </w:rPr>
              <w:t>Perform your song to a small group as part of your performance assessment</w:t>
            </w:r>
          </w:p>
        </w:tc>
        <w:tc>
          <w:tcPr>
            <w:tcW w:w="2801" w:type="dxa"/>
          </w:tcPr>
          <w:p w14:paraId="26E26E89" w14:textId="14DD0DA8" w:rsidR="00262FA9" w:rsidRPr="00F50B64" w:rsidRDefault="000B51D4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50B64">
              <w:rPr>
                <w:rFonts w:ascii="Arial" w:hAnsi="Arial" w:cs="Arial"/>
                <w:bCs/>
                <w:sz w:val="20"/>
                <w:szCs w:val="20"/>
              </w:rPr>
              <w:t>Effective, tempo, pitch, dynamics [recap]</w:t>
            </w:r>
          </w:p>
        </w:tc>
      </w:tr>
    </w:tbl>
    <w:p w14:paraId="120C6368" w14:textId="256B8168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B51D4"/>
    <w:rsid w:val="00194C46"/>
    <w:rsid w:val="00262FA9"/>
    <w:rsid w:val="00277302"/>
    <w:rsid w:val="00336ADF"/>
    <w:rsid w:val="00407E36"/>
    <w:rsid w:val="004759D9"/>
    <w:rsid w:val="00477D64"/>
    <w:rsid w:val="004869CA"/>
    <w:rsid w:val="004D0AC9"/>
    <w:rsid w:val="006B4C38"/>
    <w:rsid w:val="00707419"/>
    <w:rsid w:val="00927FC5"/>
    <w:rsid w:val="00A40676"/>
    <w:rsid w:val="00A5235D"/>
    <w:rsid w:val="00B33B82"/>
    <w:rsid w:val="00B914DF"/>
    <w:rsid w:val="00CD72C1"/>
    <w:rsid w:val="00D423C5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6</cp:revision>
  <dcterms:created xsi:type="dcterms:W3CDTF">2020-01-21T09:47:00Z</dcterms:created>
  <dcterms:modified xsi:type="dcterms:W3CDTF">2020-01-22T13:00:00Z</dcterms:modified>
</cp:coreProperties>
</file>