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CC3C4D" w14:textId="5669C7C8" w:rsidR="007D2F61" w:rsidRDefault="003052B7" w:rsidP="00B7375F">
      <w:pPr>
        <w:rPr>
          <w:rFonts w:ascii="Chalkboard" w:eastAsiaTheme="minorEastAsia" w:hAnsi="Chalkboard"/>
          <w:color w:val="000000" w:themeColor="text1"/>
          <w:kern w:val="24"/>
          <w:sz w:val="22"/>
          <w:szCs w:val="22"/>
          <w:lang w:val="en-US" w:eastAsia="en-GB"/>
        </w:rPr>
      </w:pPr>
      <w:r w:rsidRPr="009C08CC">
        <w:rPr>
          <w:rFonts w:ascii="Comic Sans MS" w:hAnsi="Comic Sans MS"/>
          <w:noProof/>
          <w:sz w:val="18"/>
          <w:szCs w:val="18"/>
          <w:lang w:val="en-GB" w:eastAsia="en-GB"/>
        </w:rPr>
        <w:drawing>
          <wp:anchor distT="0" distB="0" distL="114300" distR="114300" simplePos="0" relativeHeight="251681792" behindDoc="1" locked="0" layoutInCell="1" allowOverlap="1" wp14:anchorId="04CB899C" wp14:editId="0775C1F0">
            <wp:simplePos x="0" y="0"/>
            <wp:positionH relativeFrom="page">
              <wp:posOffset>-32385</wp:posOffset>
            </wp:positionH>
            <wp:positionV relativeFrom="paragraph">
              <wp:posOffset>-726894</wp:posOffset>
            </wp:positionV>
            <wp:extent cx="10820400" cy="14757400"/>
            <wp:effectExtent l="0" t="0" r="0" b="0"/>
            <wp:wrapNone/>
            <wp:docPr id="11" name="Picture 11" descr="/Users/lauraholmes/Desktop/paper-textures-crumpled-backgrounds-wallpape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lauraholmes/Desktop/paper-textures-crumpled-backgrounds-wallpaper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0400" cy="147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4939" w:rsidRPr="006F0070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7BABAF0" wp14:editId="33221A46">
                <wp:simplePos x="0" y="0"/>
                <wp:positionH relativeFrom="column">
                  <wp:posOffset>-59055</wp:posOffset>
                </wp:positionH>
                <wp:positionV relativeFrom="paragraph">
                  <wp:posOffset>17895</wp:posOffset>
                </wp:positionV>
                <wp:extent cx="3274060" cy="2111375"/>
                <wp:effectExtent l="12700" t="12700" r="15240" b="9525"/>
                <wp:wrapSquare wrapText="bothSides"/>
                <wp:docPr id="9" name="Text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4060" cy="21113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FF9300"/>
                          </a:solidFill>
                        </a:ln>
                      </wps:spPr>
                      <wps:txbx>
                        <w:txbxContent>
                          <w:p w14:paraId="12A78EDC" w14:textId="77777777" w:rsidR="007D2F61" w:rsidRPr="007A000F" w:rsidRDefault="007D2F61" w:rsidP="007D2F6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omic Sans MS" w:hAnsi="Comic Sans MS" w:cstheme="minorBidi"/>
                                <w:b/>
                                <w:color w:val="000000" w:themeColor="text1"/>
                                <w:kern w:val="24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</w:pPr>
                            <w:r w:rsidRPr="007A000F">
                              <w:rPr>
                                <w:rFonts w:ascii="Comic Sans MS" w:hAnsi="Comic Sans MS" w:cstheme="minorBidi"/>
                                <w:b/>
                                <w:color w:val="000000" w:themeColor="text1"/>
                                <w:kern w:val="24"/>
                                <w:sz w:val="19"/>
                                <w:szCs w:val="19"/>
                                <w:u w:val="single"/>
                                <w:lang w:val="en-US"/>
                              </w:rPr>
                              <w:t>L - LOCATION</w:t>
                            </w:r>
                          </w:p>
                          <w:p w14:paraId="412037F5" w14:textId="4EAE59F8" w:rsidR="007D2F61" w:rsidRPr="007A000F" w:rsidRDefault="007D2F61" w:rsidP="007D2F61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19"/>
                                <w:szCs w:val="19"/>
                                <w:lang w:val="es-ES"/>
                              </w:rPr>
                            </w:pPr>
                            <w:bookmarkStart w:id="0" w:name="_GoBack"/>
                            <w:proofErr w:type="gramStart"/>
                            <w:r w:rsidRPr="007A000F">
                              <w:rPr>
                                <w:rFonts w:ascii="Comic Sans MS" w:hAnsi="Comic Sans MS" w:cstheme="minorBidi"/>
                                <w:color w:val="FF9300"/>
                                <w:kern w:val="24"/>
                                <w:sz w:val="19"/>
                                <w:szCs w:val="19"/>
                                <w:lang w:val="es-ES"/>
                              </w:rPr>
                              <w:t>está/</w:t>
                            </w:r>
                            <w:proofErr w:type="gramEnd"/>
                            <w:r w:rsidRPr="007A000F">
                              <w:rPr>
                                <w:rFonts w:ascii="Comic Sans MS" w:hAnsi="Comic Sans MS" w:cstheme="minorBidi"/>
                                <w:color w:val="FF9300"/>
                                <w:kern w:val="24"/>
                                <w:sz w:val="19"/>
                                <w:szCs w:val="19"/>
                                <w:lang w:val="es-ES"/>
                              </w:rPr>
                              <w:t>están</w:t>
                            </w:r>
                            <w:r w:rsidRPr="007A000F">
                              <w:rPr>
                                <w:rFonts w:ascii="Comic Sans MS" w:hAnsi="Comic Sans MS" w:cstheme="minorBidi"/>
                                <w:color w:val="FFC000"/>
                                <w:kern w:val="24"/>
                                <w:sz w:val="19"/>
                                <w:szCs w:val="19"/>
                                <w:lang w:val="es-ES"/>
                              </w:rPr>
                              <w:t xml:space="preserve"> </w:t>
                            </w:r>
                            <w:r w:rsidRPr="007A000F"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19"/>
                                <w:szCs w:val="19"/>
                                <w:lang w:val="es-ES"/>
                              </w:rPr>
                              <w:t xml:space="preserve">= </w:t>
                            </w:r>
                            <w:r w:rsidR="001409C4" w:rsidRPr="007A000F"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19"/>
                                <w:szCs w:val="19"/>
                                <w:lang w:val="es-ES"/>
                              </w:rPr>
                              <w:t>he/</w:t>
                            </w:r>
                            <w:proofErr w:type="spellStart"/>
                            <w:r w:rsidR="001409C4" w:rsidRPr="007A000F"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19"/>
                                <w:szCs w:val="19"/>
                                <w:lang w:val="es-ES"/>
                              </w:rPr>
                              <w:t>she</w:t>
                            </w:r>
                            <w:proofErr w:type="spellEnd"/>
                            <w:r w:rsidR="00A11FC5" w:rsidRPr="007A000F"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19"/>
                                <w:szCs w:val="19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="00A11FC5" w:rsidRPr="007A000F"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19"/>
                                <w:szCs w:val="19"/>
                                <w:lang w:val="es-ES"/>
                              </w:rPr>
                              <w:t>is</w:t>
                            </w:r>
                            <w:proofErr w:type="spellEnd"/>
                            <w:r w:rsidR="001409C4" w:rsidRPr="007A000F"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19"/>
                                <w:szCs w:val="19"/>
                                <w:lang w:val="es-ES"/>
                              </w:rPr>
                              <w:t>/</w:t>
                            </w:r>
                            <w:proofErr w:type="spellStart"/>
                            <w:r w:rsidRPr="007A000F"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19"/>
                                <w:szCs w:val="19"/>
                                <w:lang w:val="es-ES"/>
                              </w:rPr>
                              <w:t>they</w:t>
                            </w:r>
                            <w:proofErr w:type="spellEnd"/>
                            <w:r w:rsidRPr="007A000F"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19"/>
                                <w:szCs w:val="19"/>
                                <w:lang w:val="es-ES"/>
                              </w:rPr>
                              <w:t xml:space="preserve"> are</w:t>
                            </w:r>
                          </w:p>
                          <w:p w14:paraId="0C0F8806" w14:textId="77777777" w:rsidR="007D2F61" w:rsidRPr="007A000F" w:rsidRDefault="007D2F61" w:rsidP="007D2F61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19"/>
                                <w:szCs w:val="19"/>
                                <w:lang w:val="es-ES"/>
                              </w:rPr>
                            </w:pPr>
                            <w:r w:rsidRPr="007A000F">
                              <w:rPr>
                                <w:rFonts w:ascii="Comic Sans MS" w:hAnsi="Comic Sans MS" w:cstheme="minorBidi"/>
                                <w:color w:val="FF9300"/>
                                <w:kern w:val="24"/>
                                <w:sz w:val="19"/>
                                <w:szCs w:val="19"/>
                                <w:lang w:val="es-ES"/>
                              </w:rPr>
                              <w:t xml:space="preserve">en el cine </w:t>
                            </w:r>
                            <w:r w:rsidRPr="007A000F"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19"/>
                                <w:szCs w:val="19"/>
                                <w:lang w:val="es-ES"/>
                              </w:rPr>
                              <w:t xml:space="preserve">= at </w:t>
                            </w:r>
                            <w:proofErr w:type="spellStart"/>
                            <w:r w:rsidRPr="007A000F"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19"/>
                                <w:szCs w:val="19"/>
                                <w:lang w:val="es-ES"/>
                              </w:rPr>
                              <w:t>the</w:t>
                            </w:r>
                            <w:proofErr w:type="spellEnd"/>
                            <w:r w:rsidRPr="007A000F"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19"/>
                                <w:szCs w:val="19"/>
                                <w:lang w:val="es-ES"/>
                              </w:rPr>
                              <w:t xml:space="preserve"> cinema</w:t>
                            </w:r>
                          </w:p>
                          <w:p w14:paraId="4AE215BC" w14:textId="77777777" w:rsidR="007D2F61" w:rsidRPr="007A000F" w:rsidRDefault="007D2F61" w:rsidP="007D2F61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19"/>
                                <w:szCs w:val="19"/>
                                <w:lang w:val="es-ES"/>
                              </w:rPr>
                            </w:pPr>
                            <w:r w:rsidRPr="007A000F">
                              <w:rPr>
                                <w:rFonts w:ascii="Comic Sans MS" w:hAnsi="Comic Sans MS" w:cstheme="minorBidi"/>
                                <w:color w:val="FF9300"/>
                                <w:kern w:val="24"/>
                                <w:sz w:val="19"/>
                                <w:szCs w:val="19"/>
                                <w:lang w:val="es-ES"/>
                              </w:rPr>
                              <w:t xml:space="preserve">en el colegio </w:t>
                            </w:r>
                            <w:r w:rsidRPr="007A000F"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19"/>
                                <w:szCs w:val="19"/>
                                <w:lang w:val="es-ES"/>
                              </w:rPr>
                              <w:t xml:space="preserve">= at </w:t>
                            </w:r>
                            <w:proofErr w:type="spellStart"/>
                            <w:r w:rsidRPr="007A000F"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19"/>
                                <w:szCs w:val="19"/>
                                <w:lang w:val="es-ES"/>
                              </w:rPr>
                              <w:t>school</w:t>
                            </w:r>
                            <w:proofErr w:type="spellEnd"/>
                          </w:p>
                          <w:p w14:paraId="5E68B90B" w14:textId="77777777" w:rsidR="007D2F61" w:rsidRPr="007A000F" w:rsidRDefault="007D2F61" w:rsidP="007D2F61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19"/>
                                <w:szCs w:val="19"/>
                                <w:lang w:val="es-ES"/>
                              </w:rPr>
                            </w:pPr>
                            <w:r w:rsidRPr="007A000F">
                              <w:rPr>
                                <w:rFonts w:ascii="Comic Sans MS" w:hAnsi="Comic Sans MS" w:cstheme="minorBidi"/>
                                <w:color w:val="FF9300"/>
                                <w:kern w:val="24"/>
                                <w:sz w:val="19"/>
                                <w:szCs w:val="19"/>
                                <w:lang w:val="es-ES"/>
                              </w:rPr>
                              <w:t xml:space="preserve">en la biblioteca </w:t>
                            </w:r>
                            <w:r w:rsidRPr="007A000F"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19"/>
                                <w:szCs w:val="19"/>
                                <w:lang w:val="es-ES"/>
                              </w:rPr>
                              <w:t xml:space="preserve">= in </w:t>
                            </w:r>
                            <w:proofErr w:type="spellStart"/>
                            <w:r w:rsidRPr="007A000F"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19"/>
                                <w:szCs w:val="19"/>
                                <w:lang w:val="es-ES"/>
                              </w:rPr>
                              <w:t>the</w:t>
                            </w:r>
                            <w:proofErr w:type="spellEnd"/>
                            <w:r w:rsidRPr="007A000F"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19"/>
                                <w:szCs w:val="19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7A000F"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19"/>
                                <w:szCs w:val="19"/>
                                <w:lang w:val="es-ES"/>
                              </w:rPr>
                              <w:t>library</w:t>
                            </w:r>
                            <w:proofErr w:type="spellEnd"/>
                          </w:p>
                          <w:p w14:paraId="728FBC7A" w14:textId="15B40EE0" w:rsidR="007D2F61" w:rsidRPr="007A000F" w:rsidRDefault="007D2F61" w:rsidP="007D2F61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19"/>
                                <w:szCs w:val="19"/>
                                <w:lang w:val="es-ES"/>
                              </w:rPr>
                            </w:pPr>
                            <w:r w:rsidRPr="007A000F">
                              <w:rPr>
                                <w:rFonts w:ascii="Comic Sans MS" w:hAnsi="Comic Sans MS" w:cstheme="minorBidi"/>
                                <w:color w:val="FF9300"/>
                                <w:kern w:val="24"/>
                                <w:sz w:val="19"/>
                                <w:szCs w:val="19"/>
                                <w:lang w:val="es-ES"/>
                              </w:rPr>
                              <w:t xml:space="preserve">en </w:t>
                            </w:r>
                            <w:r w:rsidR="001B4939" w:rsidRPr="007A000F">
                              <w:rPr>
                                <w:rFonts w:ascii="Comic Sans MS" w:hAnsi="Comic Sans MS" w:cstheme="minorBidi"/>
                                <w:color w:val="FF9300"/>
                                <w:kern w:val="24"/>
                                <w:sz w:val="19"/>
                                <w:szCs w:val="19"/>
                                <w:lang w:val="es-ES"/>
                              </w:rPr>
                              <w:t xml:space="preserve">un restaurante </w:t>
                            </w:r>
                            <w:r w:rsidR="001B4939" w:rsidRPr="007A000F"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19"/>
                                <w:szCs w:val="19"/>
                                <w:lang w:val="es-ES"/>
                              </w:rPr>
                              <w:t>= in a restaurant</w:t>
                            </w:r>
                          </w:p>
                          <w:p w14:paraId="0F3E7A3A" w14:textId="77777777" w:rsidR="007D2F61" w:rsidRPr="007A000F" w:rsidRDefault="007D2F61" w:rsidP="007D2F61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19"/>
                                <w:szCs w:val="19"/>
                              </w:rPr>
                            </w:pPr>
                            <w:r w:rsidRPr="007A000F">
                              <w:rPr>
                                <w:rFonts w:ascii="Comic Sans MS" w:hAnsi="Comic Sans MS" w:cstheme="minorBidi"/>
                                <w:color w:val="FF9300"/>
                                <w:kern w:val="24"/>
                                <w:sz w:val="19"/>
                                <w:szCs w:val="19"/>
                              </w:rPr>
                              <w:t xml:space="preserve">en el campo </w:t>
                            </w:r>
                            <w:r w:rsidRPr="007A000F"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19"/>
                                <w:szCs w:val="19"/>
                              </w:rPr>
                              <w:t xml:space="preserve">= at the countryside         </w:t>
                            </w:r>
                          </w:p>
                          <w:p w14:paraId="6AE3B7BE" w14:textId="77777777" w:rsidR="007D2F61" w:rsidRPr="007A000F" w:rsidRDefault="007D2F61" w:rsidP="007D2F61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19"/>
                                <w:szCs w:val="19"/>
                                <w:lang w:val="es-ES"/>
                              </w:rPr>
                            </w:pPr>
                            <w:r w:rsidRPr="007A000F">
                              <w:rPr>
                                <w:rFonts w:ascii="Comic Sans MS" w:hAnsi="Comic Sans MS" w:cstheme="minorBidi"/>
                                <w:color w:val="FF9300"/>
                                <w:kern w:val="24"/>
                                <w:sz w:val="19"/>
                                <w:szCs w:val="19"/>
                                <w:lang w:val="es-ES"/>
                              </w:rPr>
                              <w:t xml:space="preserve">en casa </w:t>
                            </w:r>
                            <w:r w:rsidRPr="007A000F"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19"/>
                                <w:szCs w:val="19"/>
                                <w:lang w:val="es-ES"/>
                              </w:rPr>
                              <w:t>= at home</w:t>
                            </w:r>
                          </w:p>
                          <w:p w14:paraId="3D0CE876" w14:textId="77777777" w:rsidR="007D2F61" w:rsidRPr="007A000F" w:rsidRDefault="007D2F61" w:rsidP="007D2F61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19"/>
                                <w:szCs w:val="19"/>
                                <w:lang w:val="es-ES"/>
                              </w:rPr>
                            </w:pPr>
                            <w:r w:rsidRPr="007A000F">
                              <w:rPr>
                                <w:rFonts w:ascii="Comic Sans MS" w:hAnsi="Comic Sans MS" w:cstheme="minorBidi"/>
                                <w:color w:val="FF9300"/>
                                <w:kern w:val="24"/>
                                <w:sz w:val="19"/>
                                <w:szCs w:val="19"/>
                                <w:lang w:val="es-ES"/>
                              </w:rPr>
                              <w:t>en el trabajo</w:t>
                            </w:r>
                            <w:r w:rsidRPr="007A000F"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19"/>
                                <w:szCs w:val="19"/>
                                <w:lang w:val="es-ES"/>
                              </w:rPr>
                              <w:t xml:space="preserve"> = at </w:t>
                            </w:r>
                            <w:proofErr w:type="spellStart"/>
                            <w:r w:rsidRPr="007A000F"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19"/>
                                <w:szCs w:val="19"/>
                                <w:lang w:val="es-ES"/>
                              </w:rPr>
                              <w:t>work</w:t>
                            </w:r>
                            <w:proofErr w:type="spellEnd"/>
                          </w:p>
                          <w:p w14:paraId="333EDB33" w14:textId="22C7B212" w:rsidR="007D2F61" w:rsidRPr="007A000F" w:rsidRDefault="007D2F61" w:rsidP="007D2F61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19"/>
                                <w:szCs w:val="19"/>
                                <w:lang w:val="es-ES"/>
                              </w:rPr>
                            </w:pPr>
                            <w:r w:rsidRPr="007A000F">
                              <w:rPr>
                                <w:rFonts w:ascii="Comic Sans MS" w:hAnsi="Comic Sans MS" w:cstheme="minorBidi"/>
                                <w:color w:val="FF9300"/>
                                <w:kern w:val="24"/>
                                <w:sz w:val="19"/>
                                <w:szCs w:val="19"/>
                                <w:lang w:val="es-ES"/>
                              </w:rPr>
                              <w:t xml:space="preserve">en </w:t>
                            </w:r>
                            <w:r w:rsidR="009D2B2C" w:rsidRPr="007A000F">
                              <w:rPr>
                                <w:rFonts w:ascii="Comic Sans MS" w:hAnsi="Comic Sans MS" w:cstheme="minorBidi"/>
                                <w:color w:val="FF9300"/>
                                <w:kern w:val="24"/>
                                <w:sz w:val="19"/>
                                <w:szCs w:val="19"/>
                                <w:lang w:val="es-ES"/>
                              </w:rPr>
                              <w:t xml:space="preserve">la cantina </w:t>
                            </w:r>
                            <w:r w:rsidRPr="007A000F"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19"/>
                                <w:szCs w:val="19"/>
                                <w:lang w:val="es-ES"/>
                              </w:rPr>
                              <w:t xml:space="preserve">= </w:t>
                            </w:r>
                            <w:r w:rsidR="009D2B2C" w:rsidRPr="007A000F"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19"/>
                                <w:szCs w:val="19"/>
                                <w:lang w:val="es-ES"/>
                              </w:rPr>
                              <w:t xml:space="preserve">in </w:t>
                            </w:r>
                            <w:proofErr w:type="spellStart"/>
                            <w:r w:rsidR="009D2B2C" w:rsidRPr="007A000F"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19"/>
                                <w:szCs w:val="19"/>
                                <w:lang w:val="es-ES"/>
                              </w:rPr>
                              <w:t>the</w:t>
                            </w:r>
                            <w:proofErr w:type="spellEnd"/>
                            <w:r w:rsidR="009D2B2C" w:rsidRPr="007A000F"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19"/>
                                <w:szCs w:val="19"/>
                                <w:lang w:val="es-ES"/>
                              </w:rPr>
                              <w:t xml:space="preserve"> canteen</w:t>
                            </w:r>
                          </w:p>
                          <w:p w14:paraId="0D6BEF53" w14:textId="3768FAB5" w:rsidR="007D2F61" w:rsidRPr="007A000F" w:rsidRDefault="007D2F61" w:rsidP="007D2F61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omic Sans MS" w:hAnsi="Comic Sans MS"/>
                                <w:color w:val="000000" w:themeColor="text1"/>
                                <w:sz w:val="19"/>
                                <w:szCs w:val="19"/>
                                <w:lang w:val="es-ES"/>
                              </w:rPr>
                            </w:pPr>
                            <w:r w:rsidRPr="007A000F">
                              <w:rPr>
                                <w:rFonts w:ascii="Comic Sans MS" w:hAnsi="Comic Sans MS"/>
                                <w:color w:val="FF9300"/>
                                <w:sz w:val="19"/>
                                <w:szCs w:val="19"/>
                                <w:lang w:val="es-ES"/>
                              </w:rPr>
                              <w:t>en e</w:t>
                            </w:r>
                            <w:r w:rsidR="001B4939" w:rsidRPr="007A000F">
                              <w:rPr>
                                <w:rFonts w:ascii="Comic Sans MS" w:hAnsi="Comic Sans MS"/>
                                <w:color w:val="FF9300"/>
                                <w:sz w:val="19"/>
                                <w:szCs w:val="19"/>
                                <w:lang w:val="es-ES"/>
                              </w:rPr>
                              <w:t>l gimnasio</w:t>
                            </w:r>
                            <w:r w:rsidR="001B4939" w:rsidRPr="007A000F">
                              <w:rPr>
                                <w:rFonts w:ascii="Comic Sans MS" w:hAnsi="Comic Sans MS"/>
                                <w:color w:val="000000" w:themeColor="text1"/>
                                <w:sz w:val="19"/>
                                <w:szCs w:val="19"/>
                                <w:lang w:val="es-ES"/>
                              </w:rPr>
                              <w:t xml:space="preserve"> = in </w:t>
                            </w:r>
                            <w:proofErr w:type="spellStart"/>
                            <w:r w:rsidR="001B4939" w:rsidRPr="007A000F">
                              <w:rPr>
                                <w:rFonts w:ascii="Comic Sans MS" w:hAnsi="Comic Sans MS"/>
                                <w:color w:val="000000" w:themeColor="text1"/>
                                <w:sz w:val="19"/>
                                <w:szCs w:val="19"/>
                                <w:lang w:val="es-ES"/>
                              </w:rPr>
                              <w:t>the</w:t>
                            </w:r>
                            <w:proofErr w:type="spellEnd"/>
                            <w:r w:rsidR="001B4939" w:rsidRPr="007A000F">
                              <w:rPr>
                                <w:rFonts w:ascii="Comic Sans MS" w:hAnsi="Comic Sans MS"/>
                                <w:color w:val="000000" w:themeColor="text1"/>
                                <w:sz w:val="19"/>
                                <w:szCs w:val="19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="001B4939" w:rsidRPr="007A000F">
                              <w:rPr>
                                <w:rFonts w:ascii="Comic Sans MS" w:hAnsi="Comic Sans MS"/>
                                <w:color w:val="000000" w:themeColor="text1"/>
                                <w:sz w:val="19"/>
                                <w:szCs w:val="19"/>
                                <w:lang w:val="es-ES"/>
                              </w:rPr>
                              <w:t>gym</w:t>
                            </w:r>
                            <w:proofErr w:type="spellEnd"/>
                          </w:p>
                          <w:p w14:paraId="00C8F4AF" w14:textId="37EE2DEC" w:rsidR="007D2F61" w:rsidRPr="007A000F" w:rsidRDefault="005C6AA8" w:rsidP="007D2F61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omic Sans MS" w:hAnsi="Comic Sans MS"/>
                                <w:sz w:val="19"/>
                                <w:szCs w:val="19"/>
                                <w:lang w:val="es-ES"/>
                              </w:rPr>
                            </w:pPr>
                            <w:r w:rsidRPr="007A000F">
                              <w:rPr>
                                <w:rFonts w:ascii="Comic Sans MS" w:hAnsi="Comic Sans MS"/>
                                <w:color w:val="FF9300"/>
                                <w:sz w:val="19"/>
                                <w:szCs w:val="19"/>
                                <w:lang w:val="es-ES"/>
                              </w:rPr>
                              <w:t>de vacaciones</w:t>
                            </w:r>
                            <w:r w:rsidRPr="007A000F">
                              <w:rPr>
                                <w:rFonts w:ascii="Comic Sans MS" w:hAnsi="Comic Sans MS"/>
                                <w:sz w:val="19"/>
                                <w:szCs w:val="19"/>
                                <w:lang w:val="es-ES"/>
                              </w:rPr>
                              <w:t xml:space="preserve"> = </w:t>
                            </w:r>
                            <w:proofErr w:type="spellStart"/>
                            <w:r w:rsidRPr="007A000F">
                              <w:rPr>
                                <w:rFonts w:ascii="Comic Sans MS" w:hAnsi="Comic Sans MS"/>
                                <w:sz w:val="19"/>
                                <w:szCs w:val="19"/>
                                <w:lang w:val="es-ES"/>
                              </w:rPr>
                              <w:t>on</w:t>
                            </w:r>
                            <w:proofErr w:type="spellEnd"/>
                            <w:r w:rsidRPr="007A000F">
                              <w:rPr>
                                <w:rFonts w:ascii="Comic Sans MS" w:hAnsi="Comic Sans MS"/>
                                <w:sz w:val="19"/>
                                <w:szCs w:val="19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7A000F">
                              <w:rPr>
                                <w:rFonts w:ascii="Comic Sans MS" w:hAnsi="Comic Sans MS"/>
                                <w:sz w:val="19"/>
                                <w:szCs w:val="19"/>
                                <w:lang w:val="es-ES"/>
                              </w:rPr>
                              <w:t>holiday</w:t>
                            </w:r>
                            <w:bookmarkEnd w:id="0"/>
                            <w:proofErr w:type="spellEnd"/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-4.65pt;margin-top:1.4pt;width:257.8pt;height:166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" fillcolor="white [3212]" strokecolor="#ff9300" strokeweight="2.25pt">
                <v:textbox>
                  <w:txbxContent>
                    <w:p w14:paraId="12A78EDC" w14:textId="77777777" w:rsidR="007D2F61" w:rsidRPr="007A000F" w:rsidRDefault="007D2F61" w:rsidP="007D2F61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omic Sans MS" w:hAnsi="Comic Sans MS" w:cstheme="minorBidi"/>
                          <w:b/>
                          <w:color w:val="000000" w:themeColor="text1"/>
                          <w:kern w:val="24"/>
                          <w:sz w:val="19"/>
                          <w:szCs w:val="19"/>
                          <w:u w:val="single"/>
                          <w:lang w:val="en-US"/>
                        </w:rPr>
                      </w:pPr>
                      <w:r w:rsidRPr="007A000F">
                        <w:rPr>
                          <w:rFonts w:ascii="Comic Sans MS" w:hAnsi="Comic Sans MS" w:cstheme="minorBidi"/>
                          <w:b/>
                          <w:color w:val="000000" w:themeColor="text1"/>
                          <w:kern w:val="24"/>
                          <w:sz w:val="19"/>
                          <w:szCs w:val="19"/>
                          <w:u w:val="single"/>
                          <w:lang w:val="en-US"/>
                        </w:rPr>
                        <w:t>L - LOCATION</w:t>
                      </w:r>
                    </w:p>
                    <w:p w14:paraId="412037F5" w14:textId="4EAE59F8" w:rsidR="007D2F61" w:rsidRPr="007A000F" w:rsidRDefault="007D2F61" w:rsidP="007D2F61">
                      <w:pPr>
                        <w:pStyle w:val="NormalWeb"/>
                        <w:spacing w:before="0" w:beforeAutospacing="0" w:after="0" w:afterAutospacing="0"/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19"/>
                          <w:szCs w:val="19"/>
                          <w:lang w:val="es-ES"/>
                        </w:rPr>
                      </w:pPr>
                      <w:bookmarkStart w:id="1" w:name="_GoBack"/>
                      <w:proofErr w:type="gramStart"/>
                      <w:r w:rsidRPr="007A000F">
                        <w:rPr>
                          <w:rFonts w:ascii="Comic Sans MS" w:hAnsi="Comic Sans MS" w:cstheme="minorBidi"/>
                          <w:color w:val="FF9300"/>
                          <w:kern w:val="24"/>
                          <w:sz w:val="19"/>
                          <w:szCs w:val="19"/>
                          <w:lang w:val="es-ES"/>
                        </w:rPr>
                        <w:t>está/</w:t>
                      </w:r>
                      <w:proofErr w:type="gramEnd"/>
                      <w:r w:rsidRPr="007A000F">
                        <w:rPr>
                          <w:rFonts w:ascii="Comic Sans MS" w:hAnsi="Comic Sans MS" w:cstheme="minorBidi"/>
                          <w:color w:val="FF9300"/>
                          <w:kern w:val="24"/>
                          <w:sz w:val="19"/>
                          <w:szCs w:val="19"/>
                          <w:lang w:val="es-ES"/>
                        </w:rPr>
                        <w:t>están</w:t>
                      </w:r>
                      <w:r w:rsidRPr="007A000F">
                        <w:rPr>
                          <w:rFonts w:ascii="Comic Sans MS" w:hAnsi="Comic Sans MS" w:cstheme="minorBidi"/>
                          <w:color w:val="FFC000"/>
                          <w:kern w:val="24"/>
                          <w:sz w:val="19"/>
                          <w:szCs w:val="19"/>
                          <w:lang w:val="es-ES"/>
                        </w:rPr>
                        <w:t xml:space="preserve"> </w:t>
                      </w:r>
                      <w:r w:rsidRPr="007A000F"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19"/>
                          <w:szCs w:val="19"/>
                          <w:lang w:val="es-ES"/>
                        </w:rPr>
                        <w:t xml:space="preserve">= </w:t>
                      </w:r>
                      <w:r w:rsidR="001409C4" w:rsidRPr="007A000F"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19"/>
                          <w:szCs w:val="19"/>
                          <w:lang w:val="es-ES"/>
                        </w:rPr>
                        <w:t>he/</w:t>
                      </w:r>
                      <w:proofErr w:type="spellStart"/>
                      <w:r w:rsidR="001409C4" w:rsidRPr="007A000F"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19"/>
                          <w:szCs w:val="19"/>
                          <w:lang w:val="es-ES"/>
                        </w:rPr>
                        <w:t>she</w:t>
                      </w:r>
                      <w:proofErr w:type="spellEnd"/>
                      <w:r w:rsidR="00A11FC5" w:rsidRPr="007A000F"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19"/>
                          <w:szCs w:val="19"/>
                          <w:lang w:val="es-ES"/>
                        </w:rPr>
                        <w:t xml:space="preserve"> </w:t>
                      </w:r>
                      <w:proofErr w:type="spellStart"/>
                      <w:r w:rsidR="00A11FC5" w:rsidRPr="007A000F"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19"/>
                          <w:szCs w:val="19"/>
                          <w:lang w:val="es-ES"/>
                        </w:rPr>
                        <w:t>is</w:t>
                      </w:r>
                      <w:proofErr w:type="spellEnd"/>
                      <w:r w:rsidR="001409C4" w:rsidRPr="007A000F"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19"/>
                          <w:szCs w:val="19"/>
                          <w:lang w:val="es-ES"/>
                        </w:rPr>
                        <w:t>/</w:t>
                      </w:r>
                      <w:proofErr w:type="spellStart"/>
                      <w:r w:rsidRPr="007A000F"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19"/>
                          <w:szCs w:val="19"/>
                          <w:lang w:val="es-ES"/>
                        </w:rPr>
                        <w:t>they</w:t>
                      </w:r>
                      <w:proofErr w:type="spellEnd"/>
                      <w:r w:rsidRPr="007A000F"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19"/>
                          <w:szCs w:val="19"/>
                          <w:lang w:val="es-ES"/>
                        </w:rPr>
                        <w:t xml:space="preserve"> are</w:t>
                      </w:r>
                    </w:p>
                    <w:p w14:paraId="0C0F8806" w14:textId="77777777" w:rsidR="007D2F61" w:rsidRPr="007A000F" w:rsidRDefault="007D2F61" w:rsidP="007D2F61">
                      <w:pPr>
                        <w:pStyle w:val="NormalWeb"/>
                        <w:spacing w:before="0" w:beforeAutospacing="0" w:after="0" w:afterAutospacing="0"/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19"/>
                          <w:szCs w:val="19"/>
                          <w:lang w:val="es-ES"/>
                        </w:rPr>
                      </w:pPr>
                      <w:r w:rsidRPr="007A000F">
                        <w:rPr>
                          <w:rFonts w:ascii="Comic Sans MS" w:hAnsi="Comic Sans MS" w:cstheme="minorBidi"/>
                          <w:color w:val="FF9300"/>
                          <w:kern w:val="24"/>
                          <w:sz w:val="19"/>
                          <w:szCs w:val="19"/>
                          <w:lang w:val="es-ES"/>
                        </w:rPr>
                        <w:t xml:space="preserve">en el cine </w:t>
                      </w:r>
                      <w:r w:rsidRPr="007A000F"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19"/>
                          <w:szCs w:val="19"/>
                          <w:lang w:val="es-ES"/>
                        </w:rPr>
                        <w:t xml:space="preserve">= at </w:t>
                      </w:r>
                      <w:proofErr w:type="spellStart"/>
                      <w:r w:rsidRPr="007A000F"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19"/>
                          <w:szCs w:val="19"/>
                          <w:lang w:val="es-ES"/>
                        </w:rPr>
                        <w:t>the</w:t>
                      </w:r>
                      <w:proofErr w:type="spellEnd"/>
                      <w:r w:rsidRPr="007A000F"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19"/>
                          <w:szCs w:val="19"/>
                          <w:lang w:val="es-ES"/>
                        </w:rPr>
                        <w:t xml:space="preserve"> cinema</w:t>
                      </w:r>
                    </w:p>
                    <w:p w14:paraId="4AE215BC" w14:textId="77777777" w:rsidR="007D2F61" w:rsidRPr="007A000F" w:rsidRDefault="007D2F61" w:rsidP="007D2F61">
                      <w:pPr>
                        <w:pStyle w:val="NormalWeb"/>
                        <w:spacing w:before="0" w:beforeAutospacing="0" w:after="0" w:afterAutospacing="0"/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19"/>
                          <w:szCs w:val="19"/>
                          <w:lang w:val="es-ES"/>
                        </w:rPr>
                      </w:pPr>
                      <w:r w:rsidRPr="007A000F">
                        <w:rPr>
                          <w:rFonts w:ascii="Comic Sans MS" w:hAnsi="Comic Sans MS" w:cstheme="minorBidi"/>
                          <w:color w:val="FF9300"/>
                          <w:kern w:val="24"/>
                          <w:sz w:val="19"/>
                          <w:szCs w:val="19"/>
                          <w:lang w:val="es-ES"/>
                        </w:rPr>
                        <w:t xml:space="preserve">en el colegio </w:t>
                      </w:r>
                      <w:r w:rsidRPr="007A000F"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19"/>
                          <w:szCs w:val="19"/>
                          <w:lang w:val="es-ES"/>
                        </w:rPr>
                        <w:t xml:space="preserve">= at </w:t>
                      </w:r>
                      <w:proofErr w:type="spellStart"/>
                      <w:r w:rsidRPr="007A000F"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19"/>
                          <w:szCs w:val="19"/>
                          <w:lang w:val="es-ES"/>
                        </w:rPr>
                        <w:t>school</w:t>
                      </w:r>
                      <w:proofErr w:type="spellEnd"/>
                    </w:p>
                    <w:p w14:paraId="5E68B90B" w14:textId="77777777" w:rsidR="007D2F61" w:rsidRPr="007A000F" w:rsidRDefault="007D2F61" w:rsidP="007D2F61">
                      <w:pPr>
                        <w:pStyle w:val="NormalWeb"/>
                        <w:spacing w:before="0" w:beforeAutospacing="0" w:after="0" w:afterAutospacing="0"/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19"/>
                          <w:szCs w:val="19"/>
                          <w:lang w:val="es-ES"/>
                        </w:rPr>
                      </w:pPr>
                      <w:r w:rsidRPr="007A000F">
                        <w:rPr>
                          <w:rFonts w:ascii="Comic Sans MS" w:hAnsi="Comic Sans MS" w:cstheme="minorBidi"/>
                          <w:color w:val="FF9300"/>
                          <w:kern w:val="24"/>
                          <w:sz w:val="19"/>
                          <w:szCs w:val="19"/>
                          <w:lang w:val="es-ES"/>
                        </w:rPr>
                        <w:t xml:space="preserve">en la biblioteca </w:t>
                      </w:r>
                      <w:r w:rsidRPr="007A000F"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19"/>
                          <w:szCs w:val="19"/>
                          <w:lang w:val="es-ES"/>
                        </w:rPr>
                        <w:t xml:space="preserve">= in </w:t>
                      </w:r>
                      <w:proofErr w:type="spellStart"/>
                      <w:r w:rsidRPr="007A000F"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19"/>
                          <w:szCs w:val="19"/>
                          <w:lang w:val="es-ES"/>
                        </w:rPr>
                        <w:t>the</w:t>
                      </w:r>
                      <w:proofErr w:type="spellEnd"/>
                      <w:r w:rsidRPr="007A000F"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19"/>
                          <w:szCs w:val="19"/>
                          <w:lang w:val="es-ES"/>
                        </w:rPr>
                        <w:t xml:space="preserve"> </w:t>
                      </w:r>
                      <w:proofErr w:type="spellStart"/>
                      <w:r w:rsidRPr="007A000F"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19"/>
                          <w:szCs w:val="19"/>
                          <w:lang w:val="es-ES"/>
                        </w:rPr>
                        <w:t>library</w:t>
                      </w:r>
                      <w:proofErr w:type="spellEnd"/>
                    </w:p>
                    <w:p w14:paraId="728FBC7A" w14:textId="15B40EE0" w:rsidR="007D2F61" w:rsidRPr="007A000F" w:rsidRDefault="007D2F61" w:rsidP="007D2F61">
                      <w:pPr>
                        <w:pStyle w:val="NormalWeb"/>
                        <w:spacing w:before="0" w:beforeAutospacing="0" w:after="0" w:afterAutospacing="0"/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19"/>
                          <w:szCs w:val="19"/>
                          <w:lang w:val="es-ES"/>
                        </w:rPr>
                      </w:pPr>
                      <w:r w:rsidRPr="007A000F">
                        <w:rPr>
                          <w:rFonts w:ascii="Comic Sans MS" w:hAnsi="Comic Sans MS" w:cstheme="minorBidi"/>
                          <w:color w:val="FF9300"/>
                          <w:kern w:val="24"/>
                          <w:sz w:val="19"/>
                          <w:szCs w:val="19"/>
                          <w:lang w:val="es-ES"/>
                        </w:rPr>
                        <w:t xml:space="preserve">en </w:t>
                      </w:r>
                      <w:r w:rsidR="001B4939" w:rsidRPr="007A000F">
                        <w:rPr>
                          <w:rFonts w:ascii="Comic Sans MS" w:hAnsi="Comic Sans MS" w:cstheme="minorBidi"/>
                          <w:color w:val="FF9300"/>
                          <w:kern w:val="24"/>
                          <w:sz w:val="19"/>
                          <w:szCs w:val="19"/>
                          <w:lang w:val="es-ES"/>
                        </w:rPr>
                        <w:t xml:space="preserve">un restaurante </w:t>
                      </w:r>
                      <w:r w:rsidR="001B4939" w:rsidRPr="007A000F"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19"/>
                          <w:szCs w:val="19"/>
                          <w:lang w:val="es-ES"/>
                        </w:rPr>
                        <w:t>= in a restaurant</w:t>
                      </w:r>
                    </w:p>
                    <w:p w14:paraId="0F3E7A3A" w14:textId="77777777" w:rsidR="007D2F61" w:rsidRPr="007A000F" w:rsidRDefault="007D2F61" w:rsidP="007D2F61">
                      <w:pPr>
                        <w:pStyle w:val="NormalWeb"/>
                        <w:spacing w:before="0" w:beforeAutospacing="0" w:after="0" w:afterAutospacing="0"/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19"/>
                          <w:szCs w:val="19"/>
                        </w:rPr>
                      </w:pPr>
                      <w:r w:rsidRPr="007A000F">
                        <w:rPr>
                          <w:rFonts w:ascii="Comic Sans MS" w:hAnsi="Comic Sans MS" w:cstheme="minorBidi"/>
                          <w:color w:val="FF9300"/>
                          <w:kern w:val="24"/>
                          <w:sz w:val="19"/>
                          <w:szCs w:val="19"/>
                        </w:rPr>
                        <w:t xml:space="preserve">en el campo </w:t>
                      </w:r>
                      <w:r w:rsidRPr="007A000F"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19"/>
                          <w:szCs w:val="19"/>
                        </w:rPr>
                        <w:t xml:space="preserve">= at the countryside         </w:t>
                      </w:r>
                    </w:p>
                    <w:p w14:paraId="6AE3B7BE" w14:textId="77777777" w:rsidR="007D2F61" w:rsidRPr="007A000F" w:rsidRDefault="007D2F61" w:rsidP="007D2F61">
                      <w:pPr>
                        <w:pStyle w:val="NormalWeb"/>
                        <w:spacing w:before="0" w:beforeAutospacing="0" w:after="0" w:afterAutospacing="0"/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19"/>
                          <w:szCs w:val="19"/>
                          <w:lang w:val="es-ES"/>
                        </w:rPr>
                      </w:pPr>
                      <w:r w:rsidRPr="007A000F">
                        <w:rPr>
                          <w:rFonts w:ascii="Comic Sans MS" w:hAnsi="Comic Sans MS" w:cstheme="minorBidi"/>
                          <w:color w:val="FF9300"/>
                          <w:kern w:val="24"/>
                          <w:sz w:val="19"/>
                          <w:szCs w:val="19"/>
                          <w:lang w:val="es-ES"/>
                        </w:rPr>
                        <w:t xml:space="preserve">en casa </w:t>
                      </w:r>
                      <w:r w:rsidRPr="007A000F"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19"/>
                          <w:szCs w:val="19"/>
                          <w:lang w:val="es-ES"/>
                        </w:rPr>
                        <w:t>= at home</w:t>
                      </w:r>
                    </w:p>
                    <w:p w14:paraId="3D0CE876" w14:textId="77777777" w:rsidR="007D2F61" w:rsidRPr="007A000F" w:rsidRDefault="007D2F61" w:rsidP="007D2F61">
                      <w:pPr>
                        <w:pStyle w:val="NormalWeb"/>
                        <w:spacing w:before="0" w:beforeAutospacing="0" w:after="0" w:afterAutospacing="0"/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19"/>
                          <w:szCs w:val="19"/>
                          <w:lang w:val="es-ES"/>
                        </w:rPr>
                      </w:pPr>
                      <w:r w:rsidRPr="007A000F">
                        <w:rPr>
                          <w:rFonts w:ascii="Comic Sans MS" w:hAnsi="Comic Sans MS" w:cstheme="minorBidi"/>
                          <w:color w:val="FF9300"/>
                          <w:kern w:val="24"/>
                          <w:sz w:val="19"/>
                          <w:szCs w:val="19"/>
                          <w:lang w:val="es-ES"/>
                        </w:rPr>
                        <w:t>en el trabajo</w:t>
                      </w:r>
                      <w:r w:rsidRPr="007A000F"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19"/>
                          <w:szCs w:val="19"/>
                          <w:lang w:val="es-ES"/>
                        </w:rPr>
                        <w:t xml:space="preserve"> = at </w:t>
                      </w:r>
                      <w:proofErr w:type="spellStart"/>
                      <w:r w:rsidRPr="007A000F"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19"/>
                          <w:szCs w:val="19"/>
                          <w:lang w:val="es-ES"/>
                        </w:rPr>
                        <w:t>work</w:t>
                      </w:r>
                      <w:proofErr w:type="spellEnd"/>
                    </w:p>
                    <w:p w14:paraId="333EDB33" w14:textId="22C7B212" w:rsidR="007D2F61" w:rsidRPr="007A000F" w:rsidRDefault="007D2F61" w:rsidP="007D2F61">
                      <w:pPr>
                        <w:pStyle w:val="NormalWeb"/>
                        <w:spacing w:before="0" w:beforeAutospacing="0" w:after="0" w:afterAutospacing="0"/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19"/>
                          <w:szCs w:val="19"/>
                          <w:lang w:val="es-ES"/>
                        </w:rPr>
                      </w:pPr>
                      <w:r w:rsidRPr="007A000F">
                        <w:rPr>
                          <w:rFonts w:ascii="Comic Sans MS" w:hAnsi="Comic Sans MS" w:cstheme="minorBidi"/>
                          <w:color w:val="FF9300"/>
                          <w:kern w:val="24"/>
                          <w:sz w:val="19"/>
                          <w:szCs w:val="19"/>
                          <w:lang w:val="es-ES"/>
                        </w:rPr>
                        <w:t xml:space="preserve">en </w:t>
                      </w:r>
                      <w:r w:rsidR="009D2B2C" w:rsidRPr="007A000F">
                        <w:rPr>
                          <w:rFonts w:ascii="Comic Sans MS" w:hAnsi="Comic Sans MS" w:cstheme="minorBidi"/>
                          <w:color w:val="FF9300"/>
                          <w:kern w:val="24"/>
                          <w:sz w:val="19"/>
                          <w:szCs w:val="19"/>
                          <w:lang w:val="es-ES"/>
                        </w:rPr>
                        <w:t xml:space="preserve">la cantina </w:t>
                      </w:r>
                      <w:r w:rsidRPr="007A000F"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19"/>
                          <w:szCs w:val="19"/>
                          <w:lang w:val="es-ES"/>
                        </w:rPr>
                        <w:t xml:space="preserve">= </w:t>
                      </w:r>
                      <w:r w:rsidR="009D2B2C" w:rsidRPr="007A000F"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19"/>
                          <w:szCs w:val="19"/>
                          <w:lang w:val="es-ES"/>
                        </w:rPr>
                        <w:t xml:space="preserve">in </w:t>
                      </w:r>
                      <w:proofErr w:type="spellStart"/>
                      <w:r w:rsidR="009D2B2C" w:rsidRPr="007A000F"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19"/>
                          <w:szCs w:val="19"/>
                          <w:lang w:val="es-ES"/>
                        </w:rPr>
                        <w:t>the</w:t>
                      </w:r>
                      <w:proofErr w:type="spellEnd"/>
                      <w:r w:rsidR="009D2B2C" w:rsidRPr="007A000F"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19"/>
                          <w:szCs w:val="19"/>
                          <w:lang w:val="es-ES"/>
                        </w:rPr>
                        <w:t xml:space="preserve"> canteen</w:t>
                      </w:r>
                    </w:p>
                    <w:p w14:paraId="0D6BEF53" w14:textId="3768FAB5" w:rsidR="007D2F61" w:rsidRPr="007A000F" w:rsidRDefault="007D2F61" w:rsidP="007D2F61">
                      <w:pPr>
                        <w:pStyle w:val="NormalWeb"/>
                        <w:spacing w:before="0" w:beforeAutospacing="0" w:after="0" w:afterAutospacing="0"/>
                        <w:rPr>
                          <w:rFonts w:ascii="Comic Sans MS" w:hAnsi="Comic Sans MS"/>
                          <w:color w:val="000000" w:themeColor="text1"/>
                          <w:sz w:val="19"/>
                          <w:szCs w:val="19"/>
                          <w:lang w:val="es-ES"/>
                        </w:rPr>
                      </w:pPr>
                      <w:r w:rsidRPr="007A000F">
                        <w:rPr>
                          <w:rFonts w:ascii="Comic Sans MS" w:hAnsi="Comic Sans MS"/>
                          <w:color w:val="FF9300"/>
                          <w:sz w:val="19"/>
                          <w:szCs w:val="19"/>
                          <w:lang w:val="es-ES"/>
                        </w:rPr>
                        <w:t>en e</w:t>
                      </w:r>
                      <w:r w:rsidR="001B4939" w:rsidRPr="007A000F">
                        <w:rPr>
                          <w:rFonts w:ascii="Comic Sans MS" w:hAnsi="Comic Sans MS"/>
                          <w:color w:val="FF9300"/>
                          <w:sz w:val="19"/>
                          <w:szCs w:val="19"/>
                          <w:lang w:val="es-ES"/>
                        </w:rPr>
                        <w:t>l gimnasio</w:t>
                      </w:r>
                      <w:r w:rsidR="001B4939" w:rsidRPr="007A000F">
                        <w:rPr>
                          <w:rFonts w:ascii="Comic Sans MS" w:hAnsi="Comic Sans MS"/>
                          <w:color w:val="000000" w:themeColor="text1"/>
                          <w:sz w:val="19"/>
                          <w:szCs w:val="19"/>
                          <w:lang w:val="es-ES"/>
                        </w:rPr>
                        <w:t xml:space="preserve"> = in </w:t>
                      </w:r>
                      <w:proofErr w:type="spellStart"/>
                      <w:r w:rsidR="001B4939" w:rsidRPr="007A000F">
                        <w:rPr>
                          <w:rFonts w:ascii="Comic Sans MS" w:hAnsi="Comic Sans MS"/>
                          <w:color w:val="000000" w:themeColor="text1"/>
                          <w:sz w:val="19"/>
                          <w:szCs w:val="19"/>
                          <w:lang w:val="es-ES"/>
                        </w:rPr>
                        <w:t>the</w:t>
                      </w:r>
                      <w:proofErr w:type="spellEnd"/>
                      <w:r w:rsidR="001B4939" w:rsidRPr="007A000F">
                        <w:rPr>
                          <w:rFonts w:ascii="Comic Sans MS" w:hAnsi="Comic Sans MS"/>
                          <w:color w:val="000000" w:themeColor="text1"/>
                          <w:sz w:val="19"/>
                          <w:szCs w:val="19"/>
                          <w:lang w:val="es-ES"/>
                        </w:rPr>
                        <w:t xml:space="preserve"> </w:t>
                      </w:r>
                      <w:proofErr w:type="spellStart"/>
                      <w:r w:rsidR="001B4939" w:rsidRPr="007A000F">
                        <w:rPr>
                          <w:rFonts w:ascii="Comic Sans MS" w:hAnsi="Comic Sans MS"/>
                          <w:color w:val="000000" w:themeColor="text1"/>
                          <w:sz w:val="19"/>
                          <w:szCs w:val="19"/>
                          <w:lang w:val="es-ES"/>
                        </w:rPr>
                        <w:t>gym</w:t>
                      </w:r>
                      <w:proofErr w:type="spellEnd"/>
                    </w:p>
                    <w:p w14:paraId="00C8F4AF" w14:textId="37EE2DEC" w:rsidR="007D2F61" w:rsidRPr="007A000F" w:rsidRDefault="005C6AA8" w:rsidP="007D2F61">
                      <w:pPr>
                        <w:pStyle w:val="NormalWeb"/>
                        <w:spacing w:before="0" w:beforeAutospacing="0" w:after="0" w:afterAutospacing="0"/>
                        <w:rPr>
                          <w:rFonts w:ascii="Comic Sans MS" w:hAnsi="Comic Sans MS"/>
                          <w:sz w:val="19"/>
                          <w:szCs w:val="19"/>
                          <w:lang w:val="es-ES"/>
                        </w:rPr>
                      </w:pPr>
                      <w:r w:rsidRPr="007A000F">
                        <w:rPr>
                          <w:rFonts w:ascii="Comic Sans MS" w:hAnsi="Comic Sans MS"/>
                          <w:color w:val="FF9300"/>
                          <w:sz w:val="19"/>
                          <w:szCs w:val="19"/>
                          <w:lang w:val="es-ES"/>
                        </w:rPr>
                        <w:t>de vacaciones</w:t>
                      </w:r>
                      <w:r w:rsidRPr="007A000F">
                        <w:rPr>
                          <w:rFonts w:ascii="Comic Sans MS" w:hAnsi="Comic Sans MS"/>
                          <w:sz w:val="19"/>
                          <w:szCs w:val="19"/>
                          <w:lang w:val="es-ES"/>
                        </w:rPr>
                        <w:t xml:space="preserve"> = </w:t>
                      </w:r>
                      <w:proofErr w:type="spellStart"/>
                      <w:r w:rsidRPr="007A000F">
                        <w:rPr>
                          <w:rFonts w:ascii="Comic Sans MS" w:hAnsi="Comic Sans MS"/>
                          <w:sz w:val="19"/>
                          <w:szCs w:val="19"/>
                          <w:lang w:val="es-ES"/>
                        </w:rPr>
                        <w:t>on</w:t>
                      </w:r>
                      <w:proofErr w:type="spellEnd"/>
                      <w:r w:rsidRPr="007A000F">
                        <w:rPr>
                          <w:rFonts w:ascii="Comic Sans MS" w:hAnsi="Comic Sans MS"/>
                          <w:sz w:val="19"/>
                          <w:szCs w:val="19"/>
                          <w:lang w:val="es-ES"/>
                        </w:rPr>
                        <w:t xml:space="preserve"> </w:t>
                      </w:r>
                      <w:proofErr w:type="spellStart"/>
                      <w:r w:rsidRPr="007A000F">
                        <w:rPr>
                          <w:rFonts w:ascii="Comic Sans MS" w:hAnsi="Comic Sans MS"/>
                          <w:sz w:val="19"/>
                          <w:szCs w:val="19"/>
                          <w:lang w:val="es-ES"/>
                        </w:rPr>
                        <w:t>holiday</w:t>
                      </w:r>
                      <w:bookmarkEnd w:id="1"/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BF7F5F" w:rsidRPr="006F0070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6D30414" wp14:editId="44A4AFC6">
                <wp:simplePos x="0" y="0"/>
                <wp:positionH relativeFrom="margin">
                  <wp:posOffset>3338400</wp:posOffset>
                </wp:positionH>
                <wp:positionV relativeFrom="paragraph">
                  <wp:posOffset>6206</wp:posOffset>
                </wp:positionV>
                <wp:extent cx="3137096" cy="2094230"/>
                <wp:effectExtent l="12700" t="12700" r="12700" b="13970"/>
                <wp:wrapNone/>
                <wp:docPr id="1" name="Text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7096" cy="20942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D5FC79"/>
                          </a:solidFill>
                        </a:ln>
                      </wps:spPr>
                      <wps:txbx>
                        <w:txbxContent>
                          <w:p w14:paraId="07D046FD" w14:textId="77777777" w:rsidR="00843414" w:rsidRPr="00B1712F" w:rsidRDefault="00843414" w:rsidP="0084341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omic Sans MS" w:hAnsi="Comic Sans MS" w:cstheme="minorBidi"/>
                                <w:b/>
                                <w:color w:val="000000" w:themeColor="text1"/>
                                <w:kern w:val="24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</w:pPr>
                            <w:r w:rsidRPr="00B1712F">
                              <w:rPr>
                                <w:rFonts w:ascii="Comic Sans MS" w:hAnsi="Comic Sans MS" w:cstheme="minorBidi"/>
                                <w:b/>
                                <w:color w:val="000000" w:themeColor="text1"/>
                                <w:kern w:val="24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M - MOOD</w:t>
                            </w:r>
                          </w:p>
                          <w:p w14:paraId="5C40046B" w14:textId="58E0C698" w:rsidR="00843414" w:rsidRPr="00B1712F" w:rsidRDefault="00843414" w:rsidP="0084341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B1712F">
                              <w:rPr>
                                <w:rFonts w:ascii="Comic Sans MS" w:hAnsi="Comic Sans MS"/>
                                <w:color w:val="D5FC79"/>
                                <w:sz w:val="18"/>
                                <w:szCs w:val="18"/>
                              </w:rPr>
                              <w:t>Parece</w:t>
                            </w:r>
                            <w:proofErr w:type="spellEnd"/>
                            <w:r w:rsidRPr="00B1712F">
                              <w:rPr>
                                <w:rFonts w:ascii="Comic Sans MS" w:hAnsi="Comic Sans MS"/>
                                <w:color w:val="D5FC79"/>
                                <w:sz w:val="18"/>
                                <w:szCs w:val="18"/>
                              </w:rPr>
                              <w:t xml:space="preserve"> (n) </w:t>
                            </w:r>
                            <w:r w:rsidRPr="00B1712F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= </w:t>
                            </w:r>
                            <w:r w:rsidR="001409C4" w:rsidRPr="00B1712F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  <w:t>h</w:t>
                            </w:r>
                            <w:r w:rsidRPr="00B1712F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  <w:t>e/she/they seem (s)</w:t>
                            </w:r>
                          </w:p>
                          <w:p w14:paraId="1EF652AB" w14:textId="35BE020E" w:rsidR="00843414" w:rsidRPr="00B1712F" w:rsidRDefault="00843414" w:rsidP="0084341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B1712F">
                              <w:rPr>
                                <w:rFonts w:ascii="Comic Sans MS" w:hAnsi="Comic Sans MS"/>
                                <w:color w:val="D5FC79"/>
                                <w:sz w:val="18"/>
                                <w:szCs w:val="18"/>
                              </w:rPr>
                              <w:t xml:space="preserve">Está (n) </w:t>
                            </w:r>
                            <w:r w:rsidRPr="00B1712F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= </w:t>
                            </w:r>
                            <w:r w:rsidR="001409C4" w:rsidRPr="00B1712F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  <w:t>h</w:t>
                            </w:r>
                            <w:r w:rsidRPr="00B1712F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  <w:t>e/she is/they are</w:t>
                            </w:r>
                          </w:p>
                          <w:p w14:paraId="6ACE1CC5" w14:textId="7BD0A79C" w:rsidR="00843414" w:rsidRPr="00B1712F" w:rsidRDefault="00843414" w:rsidP="0084341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B1712F">
                              <w:rPr>
                                <w:rFonts w:ascii="Comic Sans MS" w:hAnsi="Comic Sans MS"/>
                                <w:color w:val="D5FC79"/>
                                <w:sz w:val="18"/>
                                <w:szCs w:val="18"/>
                                <w:lang w:val="es-ES"/>
                              </w:rPr>
                              <w:t xml:space="preserve">feliz/felices </w:t>
                            </w:r>
                            <w:r w:rsidRPr="00B1712F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  <w:t>= happy</w:t>
                            </w:r>
                          </w:p>
                          <w:p w14:paraId="0EBAFC25" w14:textId="45F6E336" w:rsidR="009C5181" w:rsidRPr="00B1712F" w:rsidRDefault="009C5181" w:rsidP="0084341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B1712F">
                              <w:rPr>
                                <w:rFonts w:ascii="Comic Sans MS" w:hAnsi="Comic Sans MS"/>
                                <w:color w:val="D5FC79"/>
                                <w:sz w:val="18"/>
                                <w:szCs w:val="18"/>
                                <w:lang w:val="es-ES"/>
                              </w:rPr>
                              <w:t xml:space="preserve">contento/a/os/as </w:t>
                            </w:r>
                            <w:r w:rsidRPr="00B1712F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  <w:t>= happy</w:t>
                            </w:r>
                          </w:p>
                          <w:p w14:paraId="32A43248" w14:textId="77777777" w:rsidR="00843414" w:rsidRPr="00B1712F" w:rsidRDefault="00843414" w:rsidP="0084341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B1712F">
                              <w:rPr>
                                <w:rFonts w:ascii="Comic Sans MS" w:hAnsi="Comic Sans MS"/>
                                <w:color w:val="D5FC79"/>
                                <w:sz w:val="18"/>
                                <w:szCs w:val="18"/>
                                <w:lang w:val="es-ES"/>
                              </w:rPr>
                              <w:t xml:space="preserve">entusiasmado/a/os/as </w:t>
                            </w:r>
                            <w:r w:rsidRPr="00B1712F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  <w:t>= excited</w:t>
                            </w:r>
                          </w:p>
                          <w:p w14:paraId="6029C53A" w14:textId="4B67AEEB" w:rsidR="00843414" w:rsidRPr="00B1712F" w:rsidRDefault="00843414" w:rsidP="0084341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B1712F">
                              <w:rPr>
                                <w:rFonts w:ascii="Comic Sans MS" w:hAnsi="Comic Sans MS"/>
                                <w:color w:val="D5FC79"/>
                                <w:sz w:val="18"/>
                                <w:szCs w:val="18"/>
                                <w:lang w:val="es-ES"/>
                              </w:rPr>
                              <w:t>interesado/a/os/as</w:t>
                            </w:r>
                            <w:r w:rsidRPr="00B1712F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  <w:t xml:space="preserve"> = interested</w:t>
                            </w:r>
                          </w:p>
                          <w:p w14:paraId="63AE4A94" w14:textId="2B1C4EBE" w:rsidR="00D36F42" w:rsidRPr="00B1712F" w:rsidRDefault="00D36F42" w:rsidP="0084341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B1712F">
                              <w:rPr>
                                <w:rFonts w:ascii="Comic Sans MS" w:hAnsi="Comic Sans MS"/>
                                <w:color w:val="D5FC79"/>
                                <w:sz w:val="18"/>
                                <w:szCs w:val="18"/>
                                <w:lang w:val="es-ES"/>
                              </w:rPr>
                              <w:t xml:space="preserve">entretenido/a/os/as </w:t>
                            </w:r>
                            <w:r w:rsidRPr="00B1712F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  <w:t>= entertained</w:t>
                            </w:r>
                          </w:p>
                          <w:p w14:paraId="3D803ED4" w14:textId="77777777" w:rsidR="00843414" w:rsidRPr="00B1712F" w:rsidRDefault="00843414" w:rsidP="0084341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B1712F">
                              <w:rPr>
                                <w:rFonts w:ascii="Comic Sans MS" w:hAnsi="Comic Sans MS"/>
                                <w:color w:val="D5FC79"/>
                                <w:sz w:val="18"/>
                                <w:szCs w:val="18"/>
                                <w:lang w:val="es-ES"/>
                              </w:rPr>
                              <w:t xml:space="preserve">aburrido/a/os/as </w:t>
                            </w:r>
                            <w:r w:rsidRPr="00B1712F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  <w:t>= bored</w:t>
                            </w:r>
                          </w:p>
                          <w:p w14:paraId="7BF70F0C" w14:textId="77777777" w:rsidR="00843414" w:rsidRPr="00B1712F" w:rsidRDefault="00843414" w:rsidP="0084341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B1712F">
                              <w:rPr>
                                <w:rFonts w:ascii="Comic Sans MS" w:hAnsi="Comic Sans MS"/>
                                <w:color w:val="D5FC79"/>
                                <w:sz w:val="18"/>
                                <w:szCs w:val="18"/>
                                <w:lang w:val="es-ES"/>
                              </w:rPr>
                              <w:t xml:space="preserve">estresante/s </w:t>
                            </w:r>
                            <w:r w:rsidRPr="00B1712F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  <w:t>= stressed</w:t>
                            </w:r>
                          </w:p>
                          <w:p w14:paraId="50093CDD" w14:textId="77777777" w:rsidR="00843414" w:rsidRPr="00B1712F" w:rsidRDefault="00843414" w:rsidP="0084341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B1712F">
                              <w:rPr>
                                <w:rFonts w:ascii="Comic Sans MS" w:hAnsi="Comic Sans MS"/>
                                <w:color w:val="D5FC79"/>
                                <w:sz w:val="18"/>
                                <w:szCs w:val="18"/>
                                <w:lang w:val="es-ES"/>
                              </w:rPr>
                              <w:t xml:space="preserve">cansado/a/os/as </w:t>
                            </w:r>
                            <w:r w:rsidRPr="00B1712F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  <w:t>= tired</w:t>
                            </w:r>
                          </w:p>
                          <w:p w14:paraId="0D70CDB8" w14:textId="77777777" w:rsidR="00843414" w:rsidRPr="00B1712F" w:rsidRDefault="00843414" w:rsidP="0084341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B1712F">
                              <w:rPr>
                                <w:rFonts w:ascii="Comic Sans MS" w:hAnsi="Comic Sans MS"/>
                                <w:color w:val="D5FC79"/>
                                <w:sz w:val="18"/>
                                <w:szCs w:val="18"/>
                                <w:lang w:val="es-ES"/>
                              </w:rPr>
                              <w:t xml:space="preserve">triste/s </w:t>
                            </w:r>
                            <w:r w:rsidRPr="00B1712F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  <w:t>= sad</w:t>
                            </w:r>
                          </w:p>
                          <w:p w14:paraId="3B90C0BE" w14:textId="77777777" w:rsidR="00843414" w:rsidRDefault="00843414" w:rsidP="0084341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halkboard" w:hAnsi="Chalkboard"/>
                                <w:color w:val="9966FF"/>
                                <w:sz w:val="22"/>
                                <w:szCs w:val="22"/>
                                <w:lang w:val="es-ES"/>
                              </w:rPr>
                            </w:pPr>
                          </w:p>
                          <w:p w14:paraId="3B3F1C01" w14:textId="77777777" w:rsidR="00843414" w:rsidRPr="004A2A63" w:rsidRDefault="00843414" w:rsidP="0084341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halkboard" w:hAnsi="Chalkboard"/>
                                <w:color w:val="9966FF"/>
                                <w:sz w:val="22"/>
                                <w:szCs w:val="22"/>
                                <w:lang w:val="es-ES"/>
                              </w:rPr>
                            </w:pPr>
                          </w:p>
                          <w:p w14:paraId="7F222A2D" w14:textId="77777777" w:rsidR="00843414" w:rsidRPr="004A2A63" w:rsidRDefault="00843414" w:rsidP="0084341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halkboard" w:hAnsi="Chalkboard"/>
                                <w:sz w:val="22"/>
                                <w:szCs w:val="22"/>
                                <w:lang w:val="es-ES"/>
                              </w:rPr>
                            </w:pPr>
                          </w:p>
                          <w:p w14:paraId="5CB8FC0E" w14:textId="77777777" w:rsidR="00843414" w:rsidRPr="004A2A63" w:rsidRDefault="00843414" w:rsidP="0084341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halkboard" w:hAnsi="Chalkboard"/>
                                <w:sz w:val="22"/>
                                <w:szCs w:val="22"/>
                                <w:lang w:val="es-ES"/>
                              </w:rPr>
                            </w:pP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262.85pt;margin-top:.5pt;width:247pt;height:164.9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" fillcolor="white [3212]" strokecolor="#d5fc79" strokeweight="2.25pt">
                <v:textbox>
                  <w:txbxContent>
                    <w:p w14:paraId="07D046FD" w14:textId="77777777" w:rsidR="00843414" w:rsidRPr="00B1712F" w:rsidRDefault="00843414" w:rsidP="00843414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omic Sans MS" w:hAnsi="Comic Sans MS" w:cstheme="minorBidi"/>
                          <w:b/>
                          <w:color w:val="000000" w:themeColor="text1"/>
                          <w:kern w:val="24"/>
                          <w:sz w:val="18"/>
                          <w:szCs w:val="18"/>
                          <w:u w:val="single"/>
                          <w:lang w:val="en-US"/>
                        </w:rPr>
                      </w:pPr>
                      <w:r w:rsidRPr="00B1712F">
                        <w:rPr>
                          <w:rFonts w:ascii="Comic Sans MS" w:hAnsi="Comic Sans MS" w:cstheme="minorBidi"/>
                          <w:b/>
                          <w:color w:val="000000" w:themeColor="text1"/>
                          <w:kern w:val="24"/>
                          <w:sz w:val="18"/>
                          <w:szCs w:val="18"/>
                          <w:u w:val="single"/>
                          <w:lang w:val="en-US"/>
                        </w:rPr>
                        <w:t>M - MOOD</w:t>
                      </w:r>
                    </w:p>
                    <w:p w14:paraId="5C40046B" w14:textId="58E0C698" w:rsidR="00843414" w:rsidRPr="00B1712F" w:rsidRDefault="00843414" w:rsidP="00843414">
                      <w:pPr>
                        <w:pStyle w:val="NormalWeb"/>
                        <w:spacing w:before="0" w:beforeAutospacing="0" w:after="0" w:afterAutospacing="0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</w:pPr>
                      <w:proofErr w:type="spellStart"/>
                      <w:r w:rsidRPr="00B1712F">
                        <w:rPr>
                          <w:rFonts w:ascii="Comic Sans MS" w:hAnsi="Comic Sans MS"/>
                          <w:color w:val="D5FC79"/>
                          <w:sz w:val="18"/>
                          <w:szCs w:val="18"/>
                        </w:rPr>
                        <w:t>Parece</w:t>
                      </w:r>
                      <w:proofErr w:type="spellEnd"/>
                      <w:r w:rsidRPr="00B1712F">
                        <w:rPr>
                          <w:rFonts w:ascii="Comic Sans MS" w:hAnsi="Comic Sans MS"/>
                          <w:color w:val="D5FC79"/>
                          <w:sz w:val="18"/>
                          <w:szCs w:val="18"/>
                        </w:rPr>
                        <w:t xml:space="preserve"> (n) </w:t>
                      </w:r>
                      <w:r w:rsidRPr="00B1712F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  <w:t xml:space="preserve">= </w:t>
                      </w:r>
                      <w:r w:rsidR="001409C4" w:rsidRPr="00B1712F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  <w:t>h</w:t>
                      </w:r>
                      <w:r w:rsidRPr="00B1712F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  <w:t>e/she/they seem (s)</w:t>
                      </w:r>
                    </w:p>
                    <w:p w14:paraId="1EF652AB" w14:textId="35BE020E" w:rsidR="00843414" w:rsidRPr="00B1712F" w:rsidRDefault="00843414" w:rsidP="00843414">
                      <w:pPr>
                        <w:pStyle w:val="NormalWeb"/>
                        <w:spacing w:before="0" w:beforeAutospacing="0" w:after="0" w:afterAutospacing="0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</w:pPr>
                      <w:r w:rsidRPr="00B1712F">
                        <w:rPr>
                          <w:rFonts w:ascii="Comic Sans MS" w:hAnsi="Comic Sans MS"/>
                          <w:color w:val="D5FC79"/>
                          <w:sz w:val="18"/>
                          <w:szCs w:val="18"/>
                        </w:rPr>
                        <w:t xml:space="preserve">Está (n) </w:t>
                      </w:r>
                      <w:r w:rsidRPr="00B1712F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  <w:t xml:space="preserve">= </w:t>
                      </w:r>
                      <w:r w:rsidR="001409C4" w:rsidRPr="00B1712F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  <w:t>h</w:t>
                      </w:r>
                      <w:r w:rsidRPr="00B1712F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  <w:t>e/she is/they are</w:t>
                      </w:r>
                    </w:p>
                    <w:p w14:paraId="6ACE1CC5" w14:textId="7BD0A79C" w:rsidR="00843414" w:rsidRPr="00B1712F" w:rsidRDefault="00843414" w:rsidP="00843414">
                      <w:pPr>
                        <w:pStyle w:val="NormalWeb"/>
                        <w:spacing w:before="0" w:beforeAutospacing="0" w:after="0" w:afterAutospacing="0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</w:pPr>
                      <w:r w:rsidRPr="00B1712F">
                        <w:rPr>
                          <w:rFonts w:ascii="Comic Sans MS" w:hAnsi="Comic Sans MS"/>
                          <w:color w:val="D5FC79"/>
                          <w:sz w:val="18"/>
                          <w:szCs w:val="18"/>
                          <w:lang w:val="es-ES"/>
                        </w:rPr>
                        <w:t xml:space="preserve">feliz/felices </w:t>
                      </w:r>
                      <w:r w:rsidRPr="00B1712F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  <w:t>= happy</w:t>
                      </w:r>
                    </w:p>
                    <w:p w14:paraId="0EBAFC25" w14:textId="45F6E336" w:rsidR="009C5181" w:rsidRPr="00B1712F" w:rsidRDefault="009C5181" w:rsidP="00843414">
                      <w:pPr>
                        <w:pStyle w:val="NormalWeb"/>
                        <w:spacing w:before="0" w:beforeAutospacing="0" w:after="0" w:afterAutospacing="0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</w:pPr>
                      <w:r w:rsidRPr="00B1712F">
                        <w:rPr>
                          <w:rFonts w:ascii="Comic Sans MS" w:hAnsi="Comic Sans MS"/>
                          <w:color w:val="D5FC79"/>
                          <w:sz w:val="18"/>
                          <w:szCs w:val="18"/>
                          <w:lang w:val="es-ES"/>
                        </w:rPr>
                        <w:t xml:space="preserve">contento/a/os/as </w:t>
                      </w:r>
                      <w:r w:rsidRPr="00B1712F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  <w:t>= happy</w:t>
                      </w:r>
                    </w:p>
                    <w:p w14:paraId="32A43248" w14:textId="77777777" w:rsidR="00843414" w:rsidRPr="00B1712F" w:rsidRDefault="00843414" w:rsidP="00843414">
                      <w:pPr>
                        <w:pStyle w:val="NormalWeb"/>
                        <w:spacing w:before="0" w:beforeAutospacing="0" w:after="0" w:afterAutospacing="0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</w:pPr>
                      <w:r w:rsidRPr="00B1712F">
                        <w:rPr>
                          <w:rFonts w:ascii="Comic Sans MS" w:hAnsi="Comic Sans MS"/>
                          <w:color w:val="D5FC79"/>
                          <w:sz w:val="18"/>
                          <w:szCs w:val="18"/>
                          <w:lang w:val="es-ES"/>
                        </w:rPr>
                        <w:t xml:space="preserve">entusiasmado/a/os/as </w:t>
                      </w:r>
                      <w:r w:rsidRPr="00B1712F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  <w:t>= excited</w:t>
                      </w:r>
                    </w:p>
                    <w:p w14:paraId="6029C53A" w14:textId="4B67AEEB" w:rsidR="00843414" w:rsidRPr="00B1712F" w:rsidRDefault="00843414" w:rsidP="00843414">
                      <w:pPr>
                        <w:pStyle w:val="NormalWeb"/>
                        <w:spacing w:before="0" w:beforeAutospacing="0" w:after="0" w:afterAutospacing="0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</w:pPr>
                      <w:r w:rsidRPr="00B1712F">
                        <w:rPr>
                          <w:rFonts w:ascii="Comic Sans MS" w:hAnsi="Comic Sans MS"/>
                          <w:color w:val="D5FC79"/>
                          <w:sz w:val="18"/>
                          <w:szCs w:val="18"/>
                          <w:lang w:val="es-ES"/>
                        </w:rPr>
                        <w:t>interesado/a/os/as</w:t>
                      </w:r>
                      <w:r w:rsidRPr="00B1712F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  <w:t xml:space="preserve"> = interested</w:t>
                      </w:r>
                    </w:p>
                    <w:p w14:paraId="63AE4A94" w14:textId="2B1C4EBE" w:rsidR="00D36F42" w:rsidRPr="00B1712F" w:rsidRDefault="00D36F42" w:rsidP="00843414">
                      <w:pPr>
                        <w:pStyle w:val="NormalWeb"/>
                        <w:spacing w:before="0" w:beforeAutospacing="0" w:after="0" w:afterAutospacing="0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</w:pPr>
                      <w:r w:rsidRPr="00B1712F">
                        <w:rPr>
                          <w:rFonts w:ascii="Comic Sans MS" w:hAnsi="Comic Sans MS"/>
                          <w:color w:val="D5FC79"/>
                          <w:sz w:val="18"/>
                          <w:szCs w:val="18"/>
                          <w:lang w:val="es-ES"/>
                        </w:rPr>
                        <w:t xml:space="preserve">entretenido/a/os/as </w:t>
                      </w:r>
                      <w:r w:rsidRPr="00B1712F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  <w:t>= entertained</w:t>
                      </w:r>
                    </w:p>
                    <w:p w14:paraId="3D803ED4" w14:textId="77777777" w:rsidR="00843414" w:rsidRPr="00B1712F" w:rsidRDefault="00843414" w:rsidP="00843414">
                      <w:pPr>
                        <w:pStyle w:val="NormalWeb"/>
                        <w:spacing w:before="0" w:beforeAutospacing="0" w:after="0" w:afterAutospacing="0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</w:pPr>
                      <w:r w:rsidRPr="00B1712F">
                        <w:rPr>
                          <w:rFonts w:ascii="Comic Sans MS" w:hAnsi="Comic Sans MS"/>
                          <w:color w:val="D5FC79"/>
                          <w:sz w:val="18"/>
                          <w:szCs w:val="18"/>
                          <w:lang w:val="es-ES"/>
                        </w:rPr>
                        <w:t xml:space="preserve">aburrido/a/os/as </w:t>
                      </w:r>
                      <w:r w:rsidRPr="00B1712F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  <w:t>= bored</w:t>
                      </w:r>
                    </w:p>
                    <w:p w14:paraId="7BF70F0C" w14:textId="77777777" w:rsidR="00843414" w:rsidRPr="00B1712F" w:rsidRDefault="00843414" w:rsidP="00843414">
                      <w:pPr>
                        <w:pStyle w:val="NormalWeb"/>
                        <w:spacing w:before="0" w:beforeAutospacing="0" w:after="0" w:afterAutospacing="0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</w:pPr>
                      <w:r w:rsidRPr="00B1712F">
                        <w:rPr>
                          <w:rFonts w:ascii="Comic Sans MS" w:hAnsi="Comic Sans MS"/>
                          <w:color w:val="D5FC79"/>
                          <w:sz w:val="18"/>
                          <w:szCs w:val="18"/>
                          <w:lang w:val="es-ES"/>
                        </w:rPr>
                        <w:t xml:space="preserve">estresante/s </w:t>
                      </w:r>
                      <w:r w:rsidRPr="00B1712F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  <w:t>= stressed</w:t>
                      </w:r>
                    </w:p>
                    <w:p w14:paraId="50093CDD" w14:textId="77777777" w:rsidR="00843414" w:rsidRPr="00B1712F" w:rsidRDefault="00843414" w:rsidP="00843414">
                      <w:pPr>
                        <w:pStyle w:val="NormalWeb"/>
                        <w:spacing w:before="0" w:beforeAutospacing="0" w:after="0" w:afterAutospacing="0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</w:pPr>
                      <w:r w:rsidRPr="00B1712F">
                        <w:rPr>
                          <w:rFonts w:ascii="Comic Sans MS" w:hAnsi="Comic Sans MS"/>
                          <w:color w:val="D5FC79"/>
                          <w:sz w:val="18"/>
                          <w:szCs w:val="18"/>
                          <w:lang w:val="es-ES"/>
                        </w:rPr>
                        <w:t xml:space="preserve">cansado/a/os/as </w:t>
                      </w:r>
                      <w:r w:rsidRPr="00B1712F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  <w:t>= tired</w:t>
                      </w:r>
                    </w:p>
                    <w:p w14:paraId="0D70CDB8" w14:textId="77777777" w:rsidR="00843414" w:rsidRPr="00B1712F" w:rsidRDefault="00843414" w:rsidP="00843414">
                      <w:pPr>
                        <w:pStyle w:val="NormalWeb"/>
                        <w:spacing w:before="0" w:beforeAutospacing="0" w:after="0" w:afterAutospacing="0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</w:pPr>
                      <w:r w:rsidRPr="00B1712F">
                        <w:rPr>
                          <w:rFonts w:ascii="Comic Sans MS" w:hAnsi="Comic Sans MS"/>
                          <w:color w:val="D5FC79"/>
                          <w:sz w:val="18"/>
                          <w:szCs w:val="18"/>
                          <w:lang w:val="es-ES"/>
                        </w:rPr>
                        <w:t xml:space="preserve">triste/s </w:t>
                      </w:r>
                      <w:r w:rsidRPr="00B1712F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  <w:t>= sad</w:t>
                      </w:r>
                    </w:p>
                    <w:p w14:paraId="3B90C0BE" w14:textId="77777777" w:rsidR="00843414" w:rsidRDefault="00843414" w:rsidP="00843414">
                      <w:pPr>
                        <w:pStyle w:val="NormalWeb"/>
                        <w:spacing w:before="0" w:beforeAutospacing="0" w:after="0" w:afterAutospacing="0"/>
                        <w:rPr>
                          <w:rFonts w:ascii="Chalkboard" w:hAnsi="Chalkboard"/>
                          <w:color w:val="9966FF"/>
                          <w:sz w:val="22"/>
                          <w:szCs w:val="22"/>
                          <w:lang w:val="es-ES"/>
                        </w:rPr>
                      </w:pPr>
                    </w:p>
                    <w:p w14:paraId="3B3F1C01" w14:textId="77777777" w:rsidR="00843414" w:rsidRPr="004A2A63" w:rsidRDefault="00843414" w:rsidP="00843414">
                      <w:pPr>
                        <w:pStyle w:val="NormalWeb"/>
                        <w:spacing w:before="0" w:beforeAutospacing="0" w:after="0" w:afterAutospacing="0"/>
                        <w:rPr>
                          <w:rFonts w:ascii="Chalkboard" w:hAnsi="Chalkboard"/>
                          <w:color w:val="9966FF"/>
                          <w:sz w:val="22"/>
                          <w:szCs w:val="22"/>
                          <w:lang w:val="es-ES"/>
                        </w:rPr>
                      </w:pPr>
                    </w:p>
                    <w:p w14:paraId="7F222A2D" w14:textId="77777777" w:rsidR="00843414" w:rsidRPr="004A2A63" w:rsidRDefault="00843414" w:rsidP="00843414">
                      <w:pPr>
                        <w:pStyle w:val="NormalWeb"/>
                        <w:spacing w:before="0" w:beforeAutospacing="0" w:after="0" w:afterAutospacing="0"/>
                        <w:rPr>
                          <w:rFonts w:ascii="Chalkboard" w:hAnsi="Chalkboard"/>
                          <w:sz w:val="22"/>
                          <w:szCs w:val="22"/>
                          <w:lang w:val="es-ES"/>
                        </w:rPr>
                      </w:pPr>
                    </w:p>
                    <w:p w14:paraId="5CB8FC0E" w14:textId="77777777" w:rsidR="00843414" w:rsidRPr="004A2A63" w:rsidRDefault="00843414" w:rsidP="00843414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halkboard" w:hAnsi="Chalkboard"/>
                          <w:sz w:val="22"/>
                          <w:szCs w:val="22"/>
                          <w:lang w:val="es-E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43414" w:rsidRPr="006F0070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E8670DC" wp14:editId="579C1F94">
                <wp:simplePos x="0" y="0"/>
                <wp:positionH relativeFrom="margin">
                  <wp:posOffset>6590567</wp:posOffset>
                </wp:positionH>
                <wp:positionV relativeFrom="paragraph">
                  <wp:posOffset>13286</wp:posOffset>
                </wp:positionV>
                <wp:extent cx="3263265" cy="2094230"/>
                <wp:effectExtent l="12700" t="12700" r="13335" b="13970"/>
                <wp:wrapSquare wrapText="bothSides"/>
                <wp:docPr id="7" name="Text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3265" cy="20942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0FB92"/>
                          </a:solidFill>
                        </a:ln>
                      </wps:spPr>
                      <wps:txbx>
                        <w:txbxContent>
                          <w:p w14:paraId="36C5C3D2" w14:textId="60BC73E1" w:rsidR="00A233A2" w:rsidRPr="00B1712F" w:rsidRDefault="00F4449F" w:rsidP="0039075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B1712F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18"/>
                                <w:szCs w:val="18"/>
                                <w:u w:val="single"/>
                              </w:rPr>
                              <w:t>O – OPINION</w:t>
                            </w:r>
                          </w:p>
                          <w:p w14:paraId="035C1127" w14:textId="61D6A144" w:rsidR="00F4449F" w:rsidRPr="00B1712F" w:rsidRDefault="00F4449F" w:rsidP="00A233A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B1712F">
                              <w:rPr>
                                <w:rFonts w:ascii="Comic Sans MS" w:hAnsi="Comic Sans MS"/>
                                <w:color w:val="00FB92"/>
                                <w:sz w:val="18"/>
                                <w:szCs w:val="18"/>
                                <w:lang w:val="es-ES"/>
                              </w:rPr>
                              <w:t>Pienso que</w:t>
                            </w:r>
                            <w:r w:rsidR="00390751" w:rsidRPr="00B1712F">
                              <w:rPr>
                                <w:rFonts w:ascii="Comic Sans MS" w:hAnsi="Comic Sans MS"/>
                                <w:color w:val="00FB92"/>
                                <w:sz w:val="18"/>
                                <w:szCs w:val="18"/>
                                <w:lang w:val="es-ES"/>
                              </w:rPr>
                              <w:t xml:space="preserve"> </w:t>
                            </w:r>
                            <w:r w:rsidR="00390751" w:rsidRPr="00B1712F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  <w:t>= I think that</w:t>
                            </w:r>
                          </w:p>
                          <w:p w14:paraId="5B51DE11" w14:textId="2349BA30" w:rsidR="00F4449F" w:rsidRPr="00B1712F" w:rsidRDefault="00F4449F" w:rsidP="00A233A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B1712F">
                              <w:rPr>
                                <w:rFonts w:ascii="Comic Sans MS" w:hAnsi="Comic Sans MS"/>
                                <w:color w:val="00FB92"/>
                                <w:sz w:val="18"/>
                                <w:szCs w:val="18"/>
                                <w:lang w:val="es-ES"/>
                              </w:rPr>
                              <w:t>Creo que</w:t>
                            </w:r>
                            <w:r w:rsidR="00390751" w:rsidRPr="00B1712F">
                              <w:rPr>
                                <w:rFonts w:ascii="Comic Sans MS" w:hAnsi="Comic Sans MS"/>
                                <w:color w:val="00FB92"/>
                                <w:sz w:val="18"/>
                                <w:szCs w:val="18"/>
                                <w:lang w:val="es-ES"/>
                              </w:rPr>
                              <w:t xml:space="preserve"> </w:t>
                            </w:r>
                            <w:r w:rsidR="00390751" w:rsidRPr="00B1712F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  <w:t>= I believe that</w:t>
                            </w:r>
                          </w:p>
                          <w:p w14:paraId="75675732" w14:textId="5C688AA7" w:rsidR="00F4449F" w:rsidRPr="00B1712F" w:rsidRDefault="00F4449F" w:rsidP="00A233A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B1712F">
                              <w:rPr>
                                <w:rFonts w:ascii="Comic Sans MS" w:hAnsi="Comic Sans MS"/>
                                <w:color w:val="00FB92"/>
                                <w:sz w:val="18"/>
                                <w:szCs w:val="18"/>
                                <w:lang w:val="es-ES"/>
                              </w:rPr>
                              <w:t>Según yo</w:t>
                            </w:r>
                            <w:r w:rsidR="00390751" w:rsidRPr="00B1712F">
                              <w:rPr>
                                <w:rFonts w:ascii="Comic Sans MS" w:hAnsi="Comic Sans MS"/>
                                <w:color w:val="00FB92"/>
                                <w:sz w:val="18"/>
                                <w:szCs w:val="18"/>
                                <w:lang w:val="es-ES"/>
                              </w:rPr>
                              <w:t xml:space="preserve"> </w:t>
                            </w:r>
                            <w:r w:rsidR="00390751" w:rsidRPr="00B1712F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  <w:t>= According to me</w:t>
                            </w:r>
                          </w:p>
                          <w:p w14:paraId="5CF61DE6" w14:textId="2A7D8051" w:rsidR="00F4449F" w:rsidRPr="00B1712F" w:rsidRDefault="00F4449F" w:rsidP="00A233A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B1712F">
                              <w:rPr>
                                <w:rFonts w:ascii="Comic Sans MS" w:hAnsi="Comic Sans MS"/>
                                <w:color w:val="00FB92"/>
                                <w:sz w:val="18"/>
                                <w:szCs w:val="18"/>
                                <w:lang w:val="es-ES"/>
                              </w:rPr>
                              <w:t>Yo diría que</w:t>
                            </w:r>
                            <w:r w:rsidR="00390751" w:rsidRPr="00B1712F">
                              <w:rPr>
                                <w:rFonts w:ascii="Comic Sans MS" w:hAnsi="Comic Sans MS"/>
                                <w:color w:val="00FB92"/>
                                <w:sz w:val="18"/>
                                <w:szCs w:val="18"/>
                                <w:lang w:val="es-ES"/>
                              </w:rPr>
                              <w:t xml:space="preserve"> </w:t>
                            </w:r>
                            <w:r w:rsidR="00390751" w:rsidRPr="00B1712F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  <w:t>= I would say that</w:t>
                            </w:r>
                          </w:p>
                          <w:p w14:paraId="4C12D6D3" w14:textId="42056FA3" w:rsidR="00A233A2" w:rsidRPr="00B1712F" w:rsidRDefault="00F4449F" w:rsidP="00A233A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B1712F">
                              <w:rPr>
                                <w:rFonts w:ascii="Comic Sans MS" w:hAnsi="Comic Sans MS"/>
                                <w:color w:val="00FB92"/>
                                <w:sz w:val="18"/>
                                <w:szCs w:val="18"/>
                                <w:lang w:val="es-ES"/>
                              </w:rPr>
                              <w:t>(no) le gusta/les gusta</w:t>
                            </w:r>
                            <w:r w:rsidR="00390751" w:rsidRPr="00B1712F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  <w:t xml:space="preserve"> = they (do not) like</w:t>
                            </w:r>
                          </w:p>
                          <w:p w14:paraId="11CA004F" w14:textId="297255B3" w:rsidR="00F4449F" w:rsidRPr="00B1712F" w:rsidRDefault="00F4449F" w:rsidP="00A233A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B1712F">
                              <w:rPr>
                                <w:rFonts w:ascii="Comic Sans MS" w:hAnsi="Comic Sans MS"/>
                                <w:color w:val="00FB92"/>
                                <w:sz w:val="18"/>
                                <w:szCs w:val="18"/>
                                <w:lang w:val="es-ES"/>
                              </w:rPr>
                              <w:t xml:space="preserve">porque/ya que/puesto que </w:t>
                            </w:r>
                            <w:r w:rsidRPr="00B1712F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  <w:t>= since</w:t>
                            </w:r>
                          </w:p>
                          <w:p w14:paraId="224E8C12" w14:textId="4517BE7A" w:rsidR="00F4449F" w:rsidRPr="00B1712F" w:rsidRDefault="00103C8C" w:rsidP="00A233A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B1712F">
                              <w:rPr>
                                <w:rFonts w:ascii="Comic Sans MS" w:hAnsi="Comic Sans MS"/>
                                <w:color w:val="00FB92"/>
                                <w:sz w:val="18"/>
                                <w:szCs w:val="18"/>
                                <w:lang w:val="es-ES"/>
                              </w:rPr>
                              <w:t xml:space="preserve">(no) </w:t>
                            </w:r>
                            <w:r w:rsidR="00F4449F" w:rsidRPr="00B1712F">
                              <w:rPr>
                                <w:rFonts w:ascii="Comic Sans MS" w:hAnsi="Comic Sans MS"/>
                                <w:color w:val="00FB92"/>
                                <w:sz w:val="18"/>
                                <w:szCs w:val="18"/>
                                <w:lang w:val="es-ES"/>
                              </w:rPr>
                              <w:t xml:space="preserve">está(n) riendo </w:t>
                            </w:r>
                            <w:r w:rsidR="00F4449F" w:rsidRPr="00B1712F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  <w:t xml:space="preserve">= they are </w:t>
                            </w:r>
                            <w:r w:rsidRPr="00B1712F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  <w:t xml:space="preserve">(not) </w:t>
                            </w:r>
                            <w:r w:rsidR="00F4449F" w:rsidRPr="00B1712F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  <w:t>laughing</w:t>
                            </w:r>
                          </w:p>
                          <w:p w14:paraId="5A21CBE2" w14:textId="3AF3378F" w:rsidR="00F4449F" w:rsidRPr="00B1712F" w:rsidRDefault="00103C8C" w:rsidP="00A233A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B1712F">
                              <w:rPr>
                                <w:rFonts w:ascii="Comic Sans MS" w:hAnsi="Comic Sans MS"/>
                                <w:color w:val="00FB92"/>
                                <w:sz w:val="18"/>
                                <w:szCs w:val="18"/>
                                <w:lang w:val="es-ES"/>
                              </w:rPr>
                              <w:t xml:space="preserve">(no) </w:t>
                            </w:r>
                            <w:r w:rsidR="00F4449F" w:rsidRPr="00B1712F">
                              <w:rPr>
                                <w:rFonts w:ascii="Comic Sans MS" w:hAnsi="Comic Sans MS"/>
                                <w:color w:val="00FB92"/>
                                <w:sz w:val="18"/>
                                <w:szCs w:val="18"/>
                                <w:lang w:val="es-ES"/>
                              </w:rPr>
                              <w:t xml:space="preserve">está(n) sonriendo </w:t>
                            </w:r>
                            <w:r w:rsidR="00F4449F" w:rsidRPr="00B1712F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  <w:t xml:space="preserve">= they are </w:t>
                            </w:r>
                            <w:r w:rsidRPr="00B1712F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  <w:t xml:space="preserve">(not) </w:t>
                            </w:r>
                            <w:r w:rsidR="00F4449F" w:rsidRPr="00B1712F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  <w:t>smiling</w:t>
                            </w:r>
                          </w:p>
                          <w:p w14:paraId="0D1DC78F" w14:textId="1FA73408" w:rsidR="00F4449F" w:rsidRPr="00B1712F" w:rsidRDefault="00103C8C" w:rsidP="00A233A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B1712F">
                              <w:rPr>
                                <w:rFonts w:ascii="Comic Sans MS" w:hAnsi="Comic Sans MS"/>
                                <w:color w:val="00FB92"/>
                                <w:sz w:val="18"/>
                                <w:szCs w:val="18"/>
                                <w:lang w:val="es-ES"/>
                              </w:rPr>
                              <w:t xml:space="preserve">(no) </w:t>
                            </w:r>
                            <w:r w:rsidR="00F4449F" w:rsidRPr="00B1712F">
                              <w:rPr>
                                <w:rFonts w:ascii="Comic Sans MS" w:hAnsi="Comic Sans MS"/>
                                <w:color w:val="00FB92"/>
                                <w:sz w:val="18"/>
                                <w:szCs w:val="18"/>
                                <w:lang w:val="es-ES"/>
                              </w:rPr>
                              <w:t xml:space="preserve">está(n) llorando </w:t>
                            </w:r>
                            <w:r w:rsidR="00F4449F" w:rsidRPr="00B1712F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  <w:t>= they are</w:t>
                            </w:r>
                            <w:r w:rsidRPr="00B1712F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  <w:t xml:space="preserve"> (not)</w:t>
                            </w:r>
                            <w:r w:rsidR="00F4449F" w:rsidRPr="00B1712F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  <w:t xml:space="preserve"> crying</w:t>
                            </w:r>
                          </w:p>
                          <w:p w14:paraId="2F44276F" w14:textId="5FFDDF10" w:rsidR="005E0D60" w:rsidRPr="00B1712F" w:rsidRDefault="005E0D60" w:rsidP="00A233A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B1712F">
                              <w:rPr>
                                <w:rFonts w:ascii="Comic Sans MS" w:hAnsi="Comic Sans MS"/>
                                <w:color w:val="00FB92"/>
                                <w:sz w:val="18"/>
                                <w:szCs w:val="18"/>
                                <w:lang w:val="es-ES"/>
                              </w:rPr>
                              <w:t xml:space="preserve">Me mola/me flipa la foto </w:t>
                            </w:r>
                            <w:r w:rsidRPr="00B1712F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s-ES"/>
                              </w:rPr>
                              <w:t>= I love the photo</w:t>
                            </w:r>
                          </w:p>
                          <w:p w14:paraId="09C82C9B" w14:textId="2852ADAE" w:rsidR="00A233A2" w:rsidRPr="00B1712F" w:rsidRDefault="005E0D60" w:rsidP="00A233A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B1712F">
                              <w:rPr>
                                <w:rFonts w:ascii="Comic Sans MS" w:hAnsi="Comic Sans MS"/>
                                <w:color w:val="00FB92"/>
                                <w:sz w:val="18"/>
                                <w:szCs w:val="18"/>
                                <w:lang w:val="es-ES"/>
                              </w:rPr>
                              <w:t>Odio/detesto la foto</w:t>
                            </w:r>
                            <w:r w:rsidRPr="00B1712F">
                              <w:rPr>
                                <w:rFonts w:ascii="Comic Sans MS" w:hAnsi="Comic Sans MS"/>
                                <w:sz w:val="18"/>
                                <w:szCs w:val="18"/>
                                <w:lang w:val="es-ES"/>
                              </w:rPr>
                              <w:t xml:space="preserve"> = I hate the photo</w:t>
                            </w:r>
                          </w:p>
                          <w:p w14:paraId="5F63E284" w14:textId="77777777" w:rsidR="00A233A2" w:rsidRPr="004A2A63" w:rsidRDefault="00A233A2" w:rsidP="00A233A2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halkboard" w:hAnsi="Chalkboard"/>
                                <w:sz w:val="22"/>
                                <w:szCs w:val="22"/>
                                <w:lang w:val="es-ES"/>
                              </w:rPr>
                            </w:pP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518.95pt;margin-top:1.05pt;width:256.95pt;height:164.9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" fillcolor="white [3212]" strokecolor="#00fb92" strokeweight="2.25pt">
                <v:textbox>
                  <w:txbxContent>
                    <w:p w14:paraId="36C5C3D2" w14:textId="60BC73E1" w:rsidR="00A233A2" w:rsidRPr="00B1712F" w:rsidRDefault="00F4449F" w:rsidP="00390751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omic Sans MS" w:hAnsi="Comic Sans MS"/>
                          <w:b/>
                          <w:color w:val="000000" w:themeColor="text1"/>
                          <w:sz w:val="18"/>
                          <w:szCs w:val="18"/>
                          <w:u w:val="single"/>
                        </w:rPr>
                      </w:pPr>
                      <w:r w:rsidRPr="00B1712F">
                        <w:rPr>
                          <w:rFonts w:ascii="Comic Sans MS" w:hAnsi="Comic Sans MS"/>
                          <w:b/>
                          <w:color w:val="000000" w:themeColor="text1"/>
                          <w:sz w:val="18"/>
                          <w:szCs w:val="18"/>
                          <w:u w:val="single"/>
                        </w:rPr>
                        <w:t>O – OPINION</w:t>
                      </w:r>
                    </w:p>
                    <w:p w14:paraId="035C1127" w14:textId="61D6A144" w:rsidR="00F4449F" w:rsidRPr="00B1712F" w:rsidRDefault="00F4449F" w:rsidP="00A233A2">
                      <w:pPr>
                        <w:pStyle w:val="NormalWeb"/>
                        <w:spacing w:before="0" w:beforeAutospacing="0" w:after="0" w:afterAutospacing="0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</w:pPr>
                      <w:r w:rsidRPr="00B1712F">
                        <w:rPr>
                          <w:rFonts w:ascii="Comic Sans MS" w:hAnsi="Comic Sans MS"/>
                          <w:color w:val="00FB92"/>
                          <w:sz w:val="18"/>
                          <w:szCs w:val="18"/>
                          <w:lang w:val="es-ES"/>
                        </w:rPr>
                        <w:t>Pienso que</w:t>
                      </w:r>
                      <w:r w:rsidR="00390751" w:rsidRPr="00B1712F">
                        <w:rPr>
                          <w:rFonts w:ascii="Comic Sans MS" w:hAnsi="Comic Sans MS"/>
                          <w:color w:val="00FB92"/>
                          <w:sz w:val="18"/>
                          <w:szCs w:val="18"/>
                          <w:lang w:val="es-ES"/>
                        </w:rPr>
                        <w:t xml:space="preserve"> </w:t>
                      </w:r>
                      <w:r w:rsidR="00390751" w:rsidRPr="00B1712F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  <w:t>= I think that</w:t>
                      </w:r>
                    </w:p>
                    <w:p w14:paraId="5B51DE11" w14:textId="2349BA30" w:rsidR="00F4449F" w:rsidRPr="00B1712F" w:rsidRDefault="00F4449F" w:rsidP="00A233A2">
                      <w:pPr>
                        <w:pStyle w:val="NormalWeb"/>
                        <w:spacing w:before="0" w:beforeAutospacing="0" w:after="0" w:afterAutospacing="0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</w:pPr>
                      <w:r w:rsidRPr="00B1712F">
                        <w:rPr>
                          <w:rFonts w:ascii="Comic Sans MS" w:hAnsi="Comic Sans MS"/>
                          <w:color w:val="00FB92"/>
                          <w:sz w:val="18"/>
                          <w:szCs w:val="18"/>
                          <w:lang w:val="es-ES"/>
                        </w:rPr>
                        <w:t>Creo que</w:t>
                      </w:r>
                      <w:r w:rsidR="00390751" w:rsidRPr="00B1712F">
                        <w:rPr>
                          <w:rFonts w:ascii="Comic Sans MS" w:hAnsi="Comic Sans MS"/>
                          <w:color w:val="00FB92"/>
                          <w:sz w:val="18"/>
                          <w:szCs w:val="18"/>
                          <w:lang w:val="es-ES"/>
                        </w:rPr>
                        <w:t xml:space="preserve"> </w:t>
                      </w:r>
                      <w:r w:rsidR="00390751" w:rsidRPr="00B1712F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  <w:t>= I believe that</w:t>
                      </w:r>
                    </w:p>
                    <w:p w14:paraId="75675732" w14:textId="5C688AA7" w:rsidR="00F4449F" w:rsidRPr="00B1712F" w:rsidRDefault="00F4449F" w:rsidP="00A233A2">
                      <w:pPr>
                        <w:pStyle w:val="NormalWeb"/>
                        <w:spacing w:before="0" w:beforeAutospacing="0" w:after="0" w:afterAutospacing="0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</w:pPr>
                      <w:r w:rsidRPr="00B1712F">
                        <w:rPr>
                          <w:rFonts w:ascii="Comic Sans MS" w:hAnsi="Comic Sans MS"/>
                          <w:color w:val="00FB92"/>
                          <w:sz w:val="18"/>
                          <w:szCs w:val="18"/>
                          <w:lang w:val="es-ES"/>
                        </w:rPr>
                        <w:t>Según yo</w:t>
                      </w:r>
                      <w:r w:rsidR="00390751" w:rsidRPr="00B1712F">
                        <w:rPr>
                          <w:rFonts w:ascii="Comic Sans MS" w:hAnsi="Comic Sans MS"/>
                          <w:color w:val="00FB92"/>
                          <w:sz w:val="18"/>
                          <w:szCs w:val="18"/>
                          <w:lang w:val="es-ES"/>
                        </w:rPr>
                        <w:t xml:space="preserve"> </w:t>
                      </w:r>
                      <w:r w:rsidR="00390751" w:rsidRPr="00B1712F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  <w:t>= According to me</w:t>
                      </w:r>
                    </w:p>
                    <w:p w14:paraId="5CF61DE6" w14:textId="2A7D8051" w:rsidR="00F4449F" w:rsidRPr="00B1712F" w:rsidRDefault="00F4449F" w:rsidP="00A233A2">
                      <w:pPr>
                        <w:pStyle w:val="NormalWeb"/>
                        <w:spacing w:before="0" w:beforeAutospacing="0" w:after="0" w:afterAutospacing="0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</w:pPr>
                      <w:r w:rsidRPr="00B1712F">
                        <w:rPr>
                          <w:rFonts w:ascii="Comic Sans MS" w:hAnsi="Comic Sans MS"/>
                          <w:color w:val="00FB92"/>
                          <w:sz w:val="18"/>
                          <w:szCs w:val="18"/>
                          <w:lang w:val="es-ES"/>
                        </w:rPr>
                        <w:t>Yo diría que</w:t>
                      </w:r>
                      <w:r w:rsidR="00390751" w:rsidRPr="00B1712F">
                        <w:rPr>
                          <w:rFonts w:ascii="Comic Sans MS" w:hAnsi="Comic Sans MS"/>
                          <w:color w:val="00FB92"/>
                          <w:sz w:val="18"/>
                          <w:szCs w:val="18"/>
                          <w:lang w:val="es-ES"/>
                        </w:rPr>
                        <w:t xml:space="preserve"> </w:t>
                      </w:r>
                      <w:r w:rsidR="00390751" w:rsidRPr="00B1712F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  <w:t>= I would say that</w:t>
                      </w:r>
                    </w:p>
                    <w:p w14:paraId="4C12D6D3" w14:textId="42056FA3" w:rsidR="00A233A2" w:rsidRPr="00B1712F" w:rsidRDefault="00F4449F" w:rsidP="00A233A2">
                      <w:pPr>
                        <w:pStyle w:val="NormalWeb"/>
                        <w:spacing w:before="0" w:beforeAutospacing="0" w:after="0" w:afterAutospacing="0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</w:pPr>
                      <w:r w:rsidRPr="00B1712F">
                        <w:rPr>
                          <w:rFonts w:ascii="Comic Sans MS" w:hAnsi="Comic Sans MS"/>
                          <w:color w:val="00FB92"/>
                          <w:sz w:val="18"/>
                          <w:szCs w:val="18"/>
                          <w:lang w:val="es-ES"/>
                        </w:rPr>
                        <w:t>(no) le gusta/les gusta</w:t>
                      </w:r>
                      <w:r w:rsidR="00390751" w:rsidRPr="00B1712F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  <w:t xml:space="preserve"> = they (do not) like</w:t>
                      </w:r>
                    </w:p>
                    <w:p w14:paraId="11CA004F" w14:textId="297255B3" w:rsidR="00F4449F" w:rsidRPr="00B1712F" w:rsidRDefault="00F4449F" w:rsidP="00A233A2">
                      <w:pPr>
                        <w:pStyle w:val="NormalWeb"/>
                        <w:spacing w:before="0" w:beforeAutospacing="0" w:after="0" w:afterAutospacing="0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</w:pPr>
                      <w:r w:rsidRPr="00B1712F">
                        <w:rPr>
                          <w:rFonts w:ascii="Comic Sans MS" w:hAnsi="Comic Sans MS"/>
                          <w:color w:val="00FB92"/>
                          <w:sz w:val="18"/>
                          <w:szCs w:val="18"/>
                          <w:lang w:val="es-ES"/>
                        </w:rPr>
                        <w:t xml:space="preserve">porque/ya que/puesto que </w:t>
                      </w:r>
                      <w:r w:rsidRPr="00B1712F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  <w:t>= since</w:t>
                      </w:r>
                    </w:p>
                    <w:p w14:paraId="224E8C12" w14:textId="4517BE7A" w:rsidR="00F4449F" w:rsidRPr="00B1712F" w:rsidRDefault="00103C8C" w:rsidP="00A233A2">
                      <w:pPr>
                        <w:pStyle w:val="NormalWeb"/>
                        <w:spacing w:before="0" w:beforeAutospacing="0" w:after="0" w:afterAutospacing="0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</w:pPr>
                      <w:r w:rsidRPr="00B1712F">
                        <w:rPr>
                          <w:rFonts w:ascii="Comic Sans MS" w:hAnsi="Comic Sans MS"/>
                          <w:color w:val="00FB92"/>
                          <w:sz w:val="18"/>
                          <w:szCs w:val="18"/>
                          <w:lang w:val="es-ES"/>
                        </w:rPr>
                        <w:t xml:space="preserve">(no) </w:t>
                      </w:r>
                      <w:r w:rsidR="00F4449F" w:rsidRPr="00B1712F">
                        <w:rPr>
                          <w:rFonts w:ascii="Comic Sans MS" w:hAnsi="Comic Sans MS"/>
                          <w:color w:val="00FB92"/>
                          <w:sz w:val="18"/>
                          <w:szCs w:val="18"/>
                          <w:lang w:val="es-ES"/>
                        </w:rPr>
                        <w:t xml:space="preserve">está(n) riendo </w:t>
                      </w:r>
                      <w:r w:rsidR="00F4449F" w:rsidRPr="00B1712F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  <w:t xml:space="preserve">= they are </w:t>
                      </w:r>
                      <w:r w:rsidRPr="00B1712F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  <w:t xml:space="preserve">(not) </w:t>
                      </w:r>
                      <w:r w:rsidR="00F4449F" w:rsidRPr="00B1712F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  <w:t>laughing</w:t>
                      </w:r>
                    </w:p>
                    <w:p w14:paraId="5A21CBE2" w14:textId="3AF3378F" w:rsidR="00F4449F" w:rsidRPr="00B1712F" w:rsidRDefault="00103C8C" w:rsidP="00A233A2">
                      <w:pPr>
                        <w:pStyle w:val="NormalWeb"/>
                        <w:spacing w:before="0" w:beforeAutospacing="0" w:after="0" w:afterAutospacing="0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</w:pPr>
                      <w:r w:rsidRPr="00B1712F">
                        <w:rPr>
                          <w:rFonts w:ascii="Comic Sans MS" w:hAnsi="Comic Sans MS"/>
                          <w:color w:val="00FB92"/>
                          <w:sz w:val="18"/>
                          <w:szCs w:val="18"/>
                          <w:lang w:val="es-ES"/>
                        </w:rPr>
                        <w:t xml:space="preserve">(no) </w:t>
                      </w:r>
                      <w:r w:rsidR="00F4449F" w:rsidRPr="00B1712F">
                        <w:rPr>
                          <w:rFonts w:ascii="Comic Sans MS" w:hAnsi="Comic Sans MS"/>
                          <w:color w:val="00FB92"/>
                          <w:sz w:val="18"/>
                          <w:szCs w:val="18"/>
                          <w:lang w:val="es-ES"/>
                        </w:rPr>
                        <w:t xml:space="preserve">está(n) sonriendo </w:t>
                      </w:r>
                      <w:r w:rsidR="00F4449F" w:rsidRPr="00B1712F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  <w:t xml:space="preserve">= they are </w:t>
                      </w:r>
                      <w:r w:rsidRPr="00B1712F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  <w:t xml:space="preserve">(not) </w:t>
                      </w:r>
                      <w:r w:rsidR="00F4449F" w:rsidRPr="00B1712F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  <w:t>smiling</w:t>
                      </w:r>
                    </w:p>
                    <w:p w14:paraId="0D1DC78F" w14:textId="1FA73408" w:rsidR="00F4449F" w:rsidRPr="00B1712F" w:rsidRDefault="00103C8C" w:rsidP="00A233A2">
                      <w:pPr>
                        <w:pStyle w:val="NormalWeb"/>
                        <w:spacing w:before="0" w:beforeAutospacing="0" w:after="0" w:afterAutospacing="0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</w:pPr>
                      <w:r w:rsidRPr="00B1712F">
                        <w:rPr>
                          <w:rFonts w:ascii="Comic Sans MS" w:hAnsi="Comic Sans MS"/>
                          <w:color w:val="00FB92"/>
                          <w:sz w:val="18"/>
                          <w:szCs w:val="18"/>
                          <w:lang w:val="es-ES"/>
                        </w:rPr>
                        <w:t xml:space="preserve">(no) </w:t>
                      </w:r>
                      <w:r w:rsidR="00F4449F" w:rsidRPr="00B1712F">
                        <w:rPr>
                          <w:rFonts w:ascii="Comic Sans MS" w:hAnsi="Comic Sans MS"/>
                          <w:color w:val="00FB92"/>
                          <w:sz w:val="18"/>
                          <w:szCs w:val="18"/>
                          <w:lang w:val="es-ES"/>
                        </w:rPr>
                        <w:t xml:space="preserve">está(n) llorando </w:t>
                      </w:r>
                      <w:r w:rsidR="00F4449F" w:rsidRPr="00B1712F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  <w:t>= they are</w:t>
                      </w:r>
                      <w:r w:rsidRPr="00B1712F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  <w:t xml:space="preserve"> (not)</w:t>
                      </w:r>
                      <w:r w:rsidR="00F4449F" w:rsidRPr="00B1712F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  <w:t xml:space="preserve"> crying</w:t>
                      </w:r>
                    </w:p>
                    <w:p w14:paraId="2F44276F" w14:textId="5FFDDF10" w:rsidR="005E0D60" w:rsidRPr="00B1712F" w:rsidRDefault="005E0D60" w:rsidP="00A233A2">
                      <w:pPr>
                        <w:pStyle w:val="NormalWeb"/>
                        <w:spacing w:before="0" w:beforeAutospacing="0" w:after="0" w:afterAutospacing="0"/>
                        <w:rPr>
                          <w:rFonts w:ascii="Comic Sans MS" w:hAnsi="Comic Sans MS"/>
                          <w:sz w:val="18"/>
                          <w:szCs w:val="18"/>
                          <w:lang w:val="es-ES"/>
                        </w:rPr>
                      </w:pPr>
                      <w:r w:rsidRPr="00B1712F">
                        <w:rPr>
                          <w:rFonts w:ascii="Comic Sans MS" w:hAnsi="Comic Sans MS"/>
                          <w:color w:val="00FB92"/>
                          <w:sz w:val="18"/>
                          <w:szCs w:val="18"/>
                          <w:lang w:val="es-ES"/>
                        </w:rPr>
                        <w:t xml:space="preserve">Me mola/me flipa la foto </w:t>
                      </w:r>
                      <w:r w:rsidRPr="00B1712F">
                        <w:rPr>
                          <w:rFonts w:ascii="Comic Sans MS" w:hAnsi="Comic Sans MS"/>
                          <w:sz w:val="18"/>
                          <w:szCs w:val="18"/>
                          <w:lang w:val="es-ES"/>
                        </w:rPr>
                        <w:t>= I love the photo</w:t>
                      </w:r>
                    </w:p>
                    <w:p w14:paraId="09C82C9B" w14:textId="2852ADAE" w:rsidR="00A233A2" w:rsidRPr="00B1712F" w:rsidRDefault="005E0D60" w:rsidP="00A233A2">
                      <w:pPr>
                        <w:pStyle w:val="NormalWeb"/>
                        <w:spacing w:before="0" w:beforeAutospacing="0" w:after="0" w:afterAutospacing="0"/>
                        <w:rPr>
                          <w:rFonts w:ascii="Comic Sans MS" w:hAnsi="Comic Sans MS"/>
                          <w:sz w:val="18"/>
                          <w:szCs w:val="18"/>
                          <w:lang w:val="es-ES"/>
                        </w:rPr>
                      </w:pPr>
                      <w:r w:rsidRPr="00B1712F">
                        <w:rPr>
                          <w:rFonts w:ascii="Comic Sans MS" w:hAnsi="Comic Sans MS"/>
                          <w:color w:val="00FB92"/>
                          <w:sz w:val="18"/>
                          <w:szCs w:val="18"/>
                          <w:lang w:val="es-ES"/>
                        </w:rPr>
                        <w:t>Odio/detesto la foto</w:t>
                      </w:r>
                      <w:r w:rsidRPr="00B1712F">
                        <w:rPr>
                          <w:rFonts w:ascii="Comic Sans MS" w:hAnsi="Comic Sans MS"/>
                          <w:sz w:val="18"/>
                          <w:szCs w:val="18"/>
                          <w:lang w:val="es-ES"/>
                        </w:rPr>
                        <w:t xml:space="preserve"> = I hate the photo</w:t>
                      </w:r>
                    </w:p>
                    <w:p w14:paraId="5F63E284" w14:textId="77777777" w:rsidR="00A233A2" w:rsidRPr="004A2A63" w:rsidRDefault="00A233A2" w:rsidP="00A233A2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halkboard" w:hAnsi="Chalkboard"/>
                          <w:sz w:val="22"/>
                          <w:szCs w:val="22"/>
                          <w:lang w:val="es-ES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615A5A1" w14:textId="00E93FCA" w:rsidR="007D2F61" w:rsidRDefault="007D2F61" w:rsidP="00B7375F">
      <w:pPr>
        <w:rPr>
          <w:rFonts w:ascii="Chalkboard" w:eastAsia="Times New Roman" w:hAnsi="Chalkboard" w:cs="Times New Roman"/>
          <w:color w:val="00FB92"/>
          <w:sz w:val="22"/>
          <w:szCs w:val="22"/>
          <w:lang w:val="en-GB" w:eastAsia="en-GB"/>
        </w:rPr>
      </w:pPr>
    </w:p>
    <w:p w14:paraId="25987778" w14:textId="7DDCBA7F" w:rsidR="007D2F61" w:rsidRDefault="007D2F61" w:rsidP="00B7375F">
      <w:pPr>
        <w:rPr>
          <w:rFonts w:ascii="Chalkboard" w:eastAsia="Times New Roman" w:hAnsi="Chalkboard" w:cs="Times New Roman"/>
          <w:color w:val="00FB92"/>
          <w:sz w:val="22"/>
          <w:szCs w:val="22"/>
          <w:lang w:val="en-GB" w:eastAsia="en-GB"/>
        </w:rPr>
      </w:pPr>
    </w:p>
    <w:p w14:paraId="62C20F0F" w14:textId="7635FB12" w:rsidR="007D2F61" w:rsidRDefault="007D2F61" w:rsidP="00B7375F">
      <w:pPr>
        <w:rPr>
          <w:rFonts w:ascii="Chalkboard" w:eastAsia="Times New Roman" w:hAnsi="Chalkboard" w:cs="Times New Roman"/>
          <w:color w:val="00FB92"/>
          <w:sz w:val="22"/>
          <w:szCs w:val="22"/>
          <w:lang w:val="en-GB" w:eastAsia="en-GB"/>
        </w:rPr>
      </w:pPr>
    </w:p>
    <w:p w14:paraId="3218F240" w14:textId="4CCF76AE" w:rsidR="007D2F61" w:rsidRDefault="007D2F61" w:rsidP="00B7375F">
      <w:pPr>
        <w:rPr>
          <w:rFonts w:ascii="Chalkboard" w:eastAsia="Times New Roman" w:hAnsi="Chalkboard" w:cs="Times New Roman"/>
          <w:color w:val="00FB92"/>
          <w:sz w:val="22"/>
          <w:szCs w:val="22"/>
          <w:lang w:val="en-GB" w:eastAsia="en-GB"/>
        </w:rPr>
      </w:pPr>
    </w:p>
    <w:p w14:paraId="10A5A7ED" w14:textId="7DECB14A" w:rsidR="007D2F61" w:rsidRDefault="007D2F61" w:rsidP="00B7375F">
      <w:pPr>
        <w:rPr>
          <w:rFonts w:ascii="Chalkboard" w:eastAsia="Times New Roman" w:hAnsi="Chalkboard" w:cs="Times New Roman"/>
          <w:color w:val="00FB92"/>
          <w:sz w:val="22"/>
          <w:szCs w:val="22"/>
          <w:lang w:val="en-GB" w:eastAsia="en-GB"/>
        </w:rPr>
      </w:pPr>
    </w:p>
    <w:p w14:paraId="3B24DC08" w14:textId="1A63AAB8" w:rsidR="007D2F61" w:rsidRDefault="007D2F61" w:rsidP="00B7375F">
      <w:pPr>
        <w:rPr>
          <w:rFonts w:ascii="Chalkboard" w:eastAsia="Times New Roman" w:hAnsi="Chalkboard" w:cs="Times New Roman"/>
          <w:color w:val="00FB92"/>
          <w:sz w:val="22"/>
          <w:szCs w:val="22"/>
          <w:lang w:val="en-GB" w:eastAsia="en-GB"/>
        </w:rPr>
      </w:pPr>
    </w:p>
    <w:p w14:paraId="4C606BFA" w14:textId="1F284FAF" w:rsidR="007D2F61" w:rsidRDefault="007D2F61" w:rsidP="00B7375F">
      <w:pPr>
        <w:rPr>
          <w:rFonts w:ascii="Chalkboard" w:eastAsia="Times New Roman" w:hAnsi="Chalkboard" w:cs="Times New Roman"/>
          <w:color w:val="00FB92"/>
          <w:sz w:val="22"/>
          <w:szCs w:val="22"/>
          <w:lang w:val="en-GB" w:eastAsia="en-GB"/>
        </w:rPr>
      </w:pPr>
    </w:p>
    <w:p w14:paraId="6FF4B895" w14:textId="761EA7A9" w:rsidR="007D2F61" w:rsidRDefault="007D2F61" w:rsidP="00B7375F">
      <w:pPr>
        <w:rPr>
          <w:rFonts w:ascii="Chalkboard" w:eastAsia="Times New Roman" w:hAnsi="Chalkboard" w:cs="Times New Roman"/>
          <w:color w:val="00FB92"/>
          <w:sz w:val="22"/>
          <w:szCs w:val="22"/>
          <w:lang w:val="en-GB" w:eastAsia="en-GB"/>
        </w:rPr>
      </w:pPr>
    </w:p>
    <w:p w14:paraId="0D0AF12B" w14:textId="68181D76" w:rsidR="007D2F61" w:rsidRDefault="007D2F61" w:rsidP="00B7375F">
      <w:pPr>
        <w:rPr>
          <w:rFonts w:ascii="Chalkboard" w:eastAsia="Times New Roman" w:hAnsi="Chalkboard" w:cs="Times New Roman"/>
          <w:color w:val="00FB92"/>
          <w:sz w:val="22"/>
          <w:szCs w:val="22"/>
          <w:lang w:val="en-GB" w:eastAsia="en-GB"/>
        </w:rPr>
      </w:pPr>
    </w:p>
    <w:p w14:paraId="1ABBEF20" w14:textId="097AEF8D" w:rsidR="007D2F61" w:rsidRDefault="007D2F61" w:rsidP="00B7375F">
      <w:pPr>
        <w:rPr>
          <w:rFonts w:ascii="Chalkboard" w:eastAsia="Times New Roman" w:hAnsi="Chalkboard" w:cs="Times New Roman"/>
          <w:color w:val="00FB92"/>
          <w:sz w:val="22"/>
          <w:szCs w:val="22"/>
          <w:lang w:val="en-GB" w:eastAsia="en-GB"/>
        </w:rPr>
      </w:pPr>
    </w:p>
    <w:p w14:paraId="16F14500" w14:textId="5A27E1AE" w:rsidR="007D2F61" w:rsidRDefault="00EB2208" w:rsidP="00B7375F">
      <w:pPr>
        <w:rPr>
          <w:rFonts w:ascii="Chalkboard" w:eastAsia="Times New Roman" w:hAnsi="Chalkboard" w:cs="Times New Roman"/>
          <w:color w:val="00FB92"/>
          <w:sz w:val="22"/>
          <w:szCs w:val="22"/>
          <w:lang w:val="en-GB" w:eastAsia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7746DDB" wp14:editId="52B76B9C">
                <wp:simplePos x="0" y="0"/>
                <wp:positionH relativeFrom="column">
                  <wp:posOffset>-82500</wp:posOffset>
                </wp:positionH>
                <wp:positionV relativeFrom="paragraph">
                  <wp:posOffset>11280</wp:posOffset>
                </wp:positionV>
                <wp:extent cx="3317875" cy="2506895"/>
                <wp:effectExtent l="0" t="0" r="0" b="825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 normalEastAsianFlow="1">
                      <wps:cNvSpPr txBox="1"/>
                      <wps:spPr>
                        <a:xfrm>
                          <a:off x="0" y="0"/>
                          <a:ext cx="3317875" cy="2506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F1C62F1" w14:textId="1CB8E63D" w:rsidR="00DD54EF" w:rsidRPr="00B1712F" w:rsidRDefault="00DD54EF" w:rsidP="00AB2397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FF8AD8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1712F">
                              <w:rPr>
                                <w:rFonts w:ascii="Comic Sans MS" w:hAnsi="Comic Sans MS"/>
                                <w:b/>
                                <w:color w:val="FFC000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G</w:t>
                            </w:r>
                            <w:r w:rsidRPr="00B1712F">
                              <w:rPr>
                                <w:rFonts w:ascii="Comic Sans MS" w:hAnsi="Comic Sans MS"/>
                                <w:b/>
                                <w:color w:val="FFFD78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C</w:t>
                            </w:r>
                            <w:r w:rsidRPr="00B1712F">
                              <w:rPr>
                                <w:rFonts w:ascii="Comic Sans MS" w:hAnsi="Comic Sans MS"/>
                                <w:b/>
                                <w:color w:val="D5FC79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</w:t>
                            </w:r>
                            <w:r w:rsidRPr="00B1712F">
                              <w:rPr>
                                <w:rFonts w:ascii="Comic Sans MS" w:hAnsi="Comic Sans MS"/>
                                <w:b/>
                                <w:color w:val="76D6FF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E</w:t>
                            </w:r>
                            <w:r w:rsidRPr="00B1712F">
                              <w:rPr>
                                <w:rFonts w:ascii="Comic Sans MS" w:hAnsi="Comic Sans MS"/>
                                <w:b/>
                                <w:color w:val="FF8AD8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B1712F">
                              <w:rPr>
                                <w:rFonts w:ascii="Comic Sans MS" w:hAnsi="Comic Sans MS"/>
                                <w:b/>
                                <w:color w:val="D883FF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</w:t>
                            </w:r>
                            <w:r w:rsidRPr="00B1712F">
                              <w:rPr>
                                <w:rFonts w:ascii="Comic Sans MS" w:hAnsi="Comic Sans MS"/>
                                <w:b/>
                                <w:color w:val="FF8AD8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p</w:t>
                            </w:r>
                            <w:r w:rsidRPr="00B1712F">
                              <w:rPr>
                                <w:rFonts w:ascii="Comic Sans MS" w:hAnsi="Comic Sans MS"/>
                                <w:b/>
                                <w:color w:val="FFC000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</w:t>
                            </w:r>
                            <w:r w:rsidRPr="00B1712F">
                              <w:rPr>
                                <w:rFonts w:ascii="Comic Sans MS" w:hAnsi="Comic Sans MS"/>
                                <w:b/>
                                <w:color w:val="FFFD78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n</w:t>
                            </w:r>
                            <w:r w:rsidRPr="00B1712F">
                              <w:rPr>
                                <w:rFonts w:ascii="Comic Sans MS" w:hAnsi="Comic Sans MS"/>
                                <w:b/>
                                <w:color w:val="D5FC79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i</w:t>
                            </w:r>
                            <w:r w:rsidRPr="00B1712F">
                              <w:rPr>
                                <w:rFonts w:ascii="Comic Sans MS" w:hAnsi="Comic Sans MS"/>
                                <w:b/>
                                <w:color w:val="76D6FF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</w:t>
                            </w:r>
                            <w:r w:rsidRPr="00B1712F">
                              <w:rPr>
                                <w:rFonts w:ascii="Comic Sans MS" w:hAnsi="Comic Sans MS"/>
                                <w:b/>
                                <w:color w:val="D883FF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h</w:t>
                            </w:r>
                          </w:p>
                          <w:p w14:paraId="6F7E200F" w14:textId="0FAE5C6C" w:rsidR="00AB2397" w:rsidRPr="00B1712F" w:rsidRDefault="00AB2397" w:rsidP="00AB2397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outline/>
                                <w:color w:val="000000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B1712F">
                              <w:rPr>
                                <w:rFonts w:ascii="Comic Sans MS" w:hAnsi="Comic Sans MS"/>
                                <w:b/>
                                <w:color w:val="FF8AD8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P</w:t>
                            </w:r>
                            <w:r w:rsidRPr="00B1712F">
                              <w:rPr>
                                <w:rFonts w:ascii="Comic Sans MS" w:hAnsi="Comic Sans MS"/>
                                <w:b/>
                                <w:color w:val="FFC000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h</w:t>
                            </w:r>
                            <w:r w:rsidRPr="00B1712F">
                              <w:rPr>
                                <w:rFonts w:ascii="Comic Sans MS" w:hAnsi="Comic Sans MS"/>
                                <w:b/>
                                <w:color w:val="FFFD78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o</w:t>
                            </w:r>
                            <w:r w:rsidRPr="00B1712F">
                              <w:rPr>
                                <w:rFonts w:ascii="Comic Sans MS" w:hAnsi="Comic Sans MS"/>
                                <w:b/>
                                <w:color w:val="D5FC79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</w:t>
                            </w:r>
                            <w:r w:rsidRPr="00B1712F">
                              <w:rPr>
                                <w:rFonts w:ascii="Comic Sans MS" w:hAnsi="Comic Sans MS"/>
                                <w:b/>
                                <w:color w:val="76D6FF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o</w:t>
                            </w:r>
                            <w:r w:rsidRPr="00B1712F">
                              <w:rPr>
                                <w:rFonts w:ascii="Comic Sans MS" w:hAnsi="Comic Sans MS"/>
                                <w:b/>
                                <w:outline/>
                                <w:color w:val="000000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 w:rsidRPr="00B1712F">
                              <w:rPr>
                                <w:rFonts w:ascii="Comic Sans MS" w:hAnsi="Comic Sans MS"/>
                                <w:b/>
                                <w:color w:val="D883FF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C</w:t>
                            </w:r>
                            <w:r w:rsidRPr="00B1712F">
                              <w:rPr>
                                <w:rFonts w:ascii="Comic Sans MS" w:hAnsi="Comic Sans MS"/>
                                <w:b/>
                                <w:color w:val="FF8AD8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</w:t>
                            </w:r>
                            <w:r w:rsidRPr="00B1712F">
                              <w:rPr>
                                <w:rFonts w:ascii="Comic Sans MS" w:hAnsi="Comic Sans MS"/>
                                <w:b/>
                                <w:color w:val="FFC000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r</w:t>
                            </w:r>
                            <w:r w:rsidRPr="00B1712F">
                              <w:rPr>
                                <w:rFonts w:ascii="Comic Sans MS" w:hAnsi="Comic Sans MS"/>
                                <w:b/>
                                <w:color w:val="FFFD78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d</w:t>
                            </w:r>
                          </w:p>
                          <w:p w14:paraId="4F65686E" w14:textId="474184D5" w:rsidR="00AB2397" w:rsidRPr="00B1712F" w:rsidRDefault="00AB2397" w:rsidP="00AB2397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outline/>
                                <w:color w:val="000000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B1712F">
                              <w:rPr>
                                <w:rFonts w:ascii="Comic Sans MS" w:hAnsi="Comic Sans MS"/>
                                <w:b/>
                                <w:color w:val="D5FC79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H</w:t>
                            </w:r>
                            <w:r w:rsidRPr="00B1712F">
                              <w:rPr>
                                <w:rFonts w:ascii="Comic Sans MS" w:hAnsi="Comic Sans MS"/>
                                <w:b/>
                                <w:color w:val="76D6FF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e</w:t>
                            </w:r>
                            <w:r w:rsidRPr="00B1712F">
                              <w:rPr>
                                <w:rFonts w:ascii="Comic Sans MS" w:hAnsi="Comic Sans MS"/>
                                <w:b/>
                                <w:color w:val="D883FF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l</w:t>
                            </w:r>
                            <w:r w:rsidRPr="00B1712F">
                              <w:rPr>
                                <w:rFonts w:ascii="Comic Sans MS" w:hAnsi="Comic Sans MS"/>
                                <w:b/>
                                <w:color w:val="FF8AD8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p</w:t>
                            </w:r>
                            <w:r w:rsidRPr="00B1712F">
                              <w:rPr>
                                <w:rFonts w:ascii="Comic Sans MS" w:hAnsi="Comic Sans MS"/>
                                <w:b/>
                                <w:color w:val="FFC000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</w:t>
                            </w:r>
                            <w:r w:rsidRPr="00B1712F">
                              <w:rPr>
                                <w:rFonts w:ascii="Comic Sans MS" w:hAnsi="Comic Sans MS"/>
                                <w:b/>
                                <w:color w:val="FFFD78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h</w:t>
                            </w:r>
                            <w:r w:rsidRPr="00B1712F">
                              <w:rPr>
                                <w:rFonts w:ascii="Comic Sans MS" w:hAnsi="Comic Sans MS"/>
                                <w:b/>
                                <w:color w:val="D5FC79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e</w:t>
                            </w:r>
                            <w:r w:rsidRPr="00B1712F">
                              <w:rPr>
                                <w:rFonts w:ascii="Comic Sans MS" w:hAnsi="Comic Sans MS"/>
                                <w:b/>
                                <w:color w:val="76D6FF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e</w:t>
                            </w:r>
                            <w:r w:rsidRPr="00B1712F">
                              <w:rPr>
                                <w:rFonts w:ascii="Comic Sans MS" w:hAnsi="Comic Sans MS"/>
                                <w:b/>
                                <w:color w:val="D883FF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</w:t>
                            </w:r>
                          </w:p>
                          <w:p w14:paraId="29ECB5F7" w14:textId="77777777" w:rsidR="00AB2397" w:rsidRPr="00E40EDE" w:rsidRDefault="00AB2397" w:rsidP="00AB2397">
                            <w:pPr>
                              <w:jc w:val="center"/>
                              <w:rPr>
                                <w:b/>
                                <w:outline/>
                                <w:color w:val="000000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9" type="#_x0000_t202" style="position:absolute;margin-left:-6.5pt;margin-top:.9pt;width:261.25pt;height:197.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" filled="f" stroked="f">
                <v:textbox style="layout-flow:horizontal-ideographic">
                  <w:txbxContent>
                    <w:p w14:paraId="2F1C62F1" w14:textId="1CB8E63D" w:rsidR="00DD54EF" w:rsidRPr="00B1712F" w:rsidRDefault="00DD54EF" w:rsidP="00AB2397">
                      <w:pPr>
                        <w:jc w:val="center"/>
                        <w:rPr>
                          <w:rFonts w:ascii="Comic Sans MS" w:hAnsi="Comic Sans MS"/>
                          <w:b/>
                          <w:color w:val="FF8AD8"/>
                          <w:sz w:val="72"/>
                          <w:szCs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1712F">
                        <w:rPr>
                          <w:rFonts w:ascii="Comic Sans MS" w:hAnsi="Comic Sans MS"/>
                          <w:b/>
                          <w:color w:val="FFC000"/>
                          <w:sz w:val="72"/>
                          <w:szCs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G</w:t>
                      </w:r>
                      <w:r w:rsidRPr="00B1712F">
                        <w:rPr>
                          <w:rFonts w:ascii="Comic Sans MS" w:hAnsi="Comic Sans MS"/>
                          <w:b/>
                          <w:color w:val="FFFD78"/>
                          <w:sz w:val="72"/>
                          <w:szCs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C</w:t>
                      </w:r>
                      <w:r w:rsidRPr="00B1712F">
                        <w:rPr>
                          <w:rFonts w:ascii="Comic Sans MS" w:hAnsi="Comic Sans MS"/>
                          <w:b/>
                          <w:color w:val="D5FC79"/>
                          <w:sz w:val="72"/>
                          <w:szCs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S</w:t>
                      </w:r>
                      <w:r w:rsidRPr="00B1712F">
                        <w:rPr>
                          <w:rFonts w:ascii="Comic Sans MS" w:hAnsi="Comic Sans MS"/>
                          <w:b/>
                          <w:color w:val="76D6FF"/>
                          <w:sz w:val="72"/>
                          <w:szCs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E</w:t>
                      </w:r>
                      <w:r w:rsidRPr="00B1712F">
                        <w:rPr>
                          <w:rFonts w:ascii="Comic Sans MS" w:hAnsi="Comic Sans MS"/>
                          <w:b/>
                          <w:color w:val="FF8AD8"/>
                          <w:sz w:val="72"/>
                          <w:szCs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B1712F">
                        <w:rPr>
                          <w:rFonts w:ascii="Comic Sans MS" w:hAnsi="Comic Sans MS"/>
                          <w:b/>
                          <w:color w:val="D883FF"/>
                          <w:sz w:val="72"/>
                          <w:szCs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S</w:t>
                      </w:r>
                      <w:r w:rsidRPr="00B1712F">
                        <w:rPr>
                          <w:rFonts w:ascii="Comic Sans MS" w:hAnsi="Comic Sans MS"/>
                          <w:b/>
                          <w:color w:val="FF8AD8"/>
                          <w:sz w:val="72"/>
                          <w:szCs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p</w:t>
                      </w:r>
                      <w:r w:rsidRPr="00B1712F">
                        <w:rPr>
                          <w:rFonts w:ascii="Comic Sans MS" w:hAnsi="Comic Sans MS"/>
                          <w:b/>
                          <w:color w:val="FFC000"/>
                          <w:sz w:val="72"/>
                          <w:szCs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a</w:t>
                      </w:r>
                      <w:r w:rsidRPr="00B1712F">
                        <w:rPr>
                          <w:rFonts w:ascii="Comic Sans MS" w:hAnsi="Comic Sans MS"/>
                          <w:b/>
                          <w:color w:val="FFFD78"/>
                          <w:sz w:val="72"/>
                          <w:szCs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n</w:t>
                      </w:r>
                      <w:r w:rsidRPr="00B1712F">
                        <w:rPr>
                          <w:rFonts w:ascii="Comic Sans MS" w:hAnsi="Comic Sans MS"/>
                          <w:b/>
                          <w:color w:val="D5FC79"/>
                          <w:sz w:val="72"/>
                          <w:szCs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i</w:t>
                      </w:r>
                      <w:r w:rsidRPr="00B1712F">
                        <w:rPr>
                          <w:rFonts w:ascii="Comic Sans MS" w:hAnsi="Comic Sans MS"/>
                          <w:b/>
                          <w:color w:val="76D6FF"/>
                          <w:sz w:val="72"/>
                          <w:szCs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s</w:t>
                      </w:r>
                      <w:r w:rsidRPr="00B1712F">
                        <w:rPr>
                          <w:rFonts w:ascii="Comic Sans MS" w:hAnsi="Comic Sans MS"/>
                          <w:b/>
                          <w:color w:val="D883FF"/>
                          <w:sz w:val="72"/>
                          <w:szCs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h</w:t>
                      </w:r>
                    </w:p>
                    <w:p w14:paraId="6F7E200F" w14:textId="0FAE5C6C" w:rsidR="00AB2397" w:rsidRPr="00B1712F" w:rsidRDefault="00AB2397" w:rsidP="00AB2397">
                      <w:pPr>
                        <w:jc w:val="center"/>
                        <w:rPr>
                          <w:rFonts w:ascii="Comic Sans MS" w:hAnsi="Comic Sans MS"/>
                          <w:b/>
                          <w:outline/>
                          <w:color w:val="000000"/>
                          <w:sz w:val="72"/>
                          <w:szCs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B1712F">
                        <w:rPr>
                          <w:rFonts w:ascii="Comic Sans MS" w:hAnsi="Comic Sans MS"/>
                          <w:b/>
                          <w:color w:val="FF8AD8"/>
                          <w:sz w:val="72"/>
                          <w:szCs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P</w:t>
                      </w:r>
                      <w:r w:rsidRPr="00B1712F">
                        <w:rPr>
                          <w:rFonts w:ascii="Comic Sans MS" w:hAnsi="Comic Sans MS"/>
                          <w:b/>
                          <w:color w:val="FFC000"/>
                          <w:sz w:val="72"/>
                          <w:szCs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h</w:t>
                      </w:r>
                      <w:r w:rsidRPr="00B1712F">
                        <w:rPr>
                          <w:rFonts w:ascii="Comic Sans MS" w:hAnsi="Comic Sans MS"/>
                          <w:b/>
                          <w:color w:val="FFFD78"/>
                          <w:sz w:val="72"/>
                          <w:szCs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o</w:t>
                      </w:r>
                      <w:r w:rsidRPr="00B1712F">
                        <w:rPr>
                          <w:rFonts w:ascii="Comic Sans MS" w:hAnsi="Comic Sans MS"/>
                          <w:b/>
                          <w:color w:val="D5FC79"/>
                          <w:sz w:val="72"/>
                          <w:szCs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t</w:t>
                      </w:r>
                      <w:r w:rsidRPr="00B1712F">
                        <w:rPr>
                          <w:rFonts w:ascii="Comic Sans MS" w:hAnsi="Comic Sans MS"/>
                          <w:b/>
                          <w:color w:val="76D6FF"/>
                          <w:sz w:val="72"/>
                          <w:szCs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o</w:t>
                      </w:r>
                      <w:r w:rsidRPr="00B1712F">
                        <w:rPr>
                          <w:rFonts w:ascii="Comic Sans MS" w:hAnsi="Comic Sans MS"/>
                          <w:b/>
                          <w:outline/>
                          <w:color w:val="000000"/>
                          <w:sz w:val="72"/>
                          <w:szCs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 w:rsidRPr="00B1712F">
                        <w:rPr>
                          <w:rFonts w:ascii="Comic Sans MS" w:hAnsi="Comic Sans MS"/>
                          <w:b/>
                          <w:color w:val="D883FF"/>
                          <w:sz w:val="72"/>
                          <w:szCs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C</w:t>
                      </w:r>
                      <w:r w:rsidRPr="00B1712F">
                        <w:rPr>
                          <w:rFonts w:ascii="Comic Sans MS" w:hAnsi="Comic Sans MS"/>
                          <w:b/>
                          <w:color w:val="FF8AD8"/>
                          <w:sz w:val="72"/>
                          <w:szCs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a</w:t>
                      </w:r>
                      <w:r w:rsidRPr="00B1712F">
                        <w:rPr>
                          <w:rFonts w:ascii="Comic Sans MS" w:hAnsi="Comic Sans MS"/>
                          <w:b/>
                          <w:color w:val="FFC000"/>
                          <w:sz w:val="72"/>
                          <w:szCs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r</w:t>
                      </w:r>
                      <w:r w:rsidRPr="00B1712F">
                        <w:rPr>
                          <w:rFonts w:ascii="Comic Sans MS" w:hAnsi="Comic Sans MS"/>
                          <w:b/>
                          <w:color w:val="FFFD78"/>
                          <w:sz w:val="72"/>
                          <w:szCs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d</w:t>
                      </w:r>
                    </w:p>
                    <w:p w14:paraId="4F65686E" w14:textId="474184D5" w:rsidR="00AB2397" w:rsidRPr="00B1712F" w:rsidRDefault="00AB2397" w:rsidP="00AB2397">
                      <w:pPr>
                        <w:jc w:val="center"/>
                        <w:rPr>
                          <w:rFonts w:ascii="Comic Sans MS" w:hAnsi="Comic Sans MS"/>
                          <w:b/>
                          <w:outline/>
                          <w:color w:val="000000"/>
                          <w:sz w:val="72"/>
                          <w:szCs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B1712F">
                        <w:rPr>
                          <w:rFonts w:ascii="Comic Sans MS" w:hAnsi="Comic Sans MS"/>
                          <w:b/>
                          <w:color w:val="D5FC79"/>
                          <w:sz w:val="72"/>
                          <w:szCs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H</w:t>
                      </w:r>
                      <w:r w:rsidRPr="00B1712F">
                        <w:rPr>
                          <w:rFonts w:ascii="Comic Sans MS" w:hAnsi="Comic Sans MS"/>
                          <w:b/>
                          <w:color w:val="76D6FF"/>
                          <w:sz w:val="72"/>
                          <w:szCs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e</w:t>
                      </w:r>
                      <w:r w:rsidRPr="00B1712F">
                        <w:rPr>
                          <w:rFonts w:ascii="Comic Sans MS" w:hAnsi="Comic Sans MS"/>
                          <w:b/>
                          <w:color w:val="D883FF"/>
                          <w:sz w:val="72"/>
                          <w:szCs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l</w:t>
                      </w:r>
                      <w:r w:rsidRPr="00B1712F">
                        <w:rPr>
                          <w:rFonts w:ascii="Comic Sans MS" w:hAnsi="Comic Sans MS"/>
                          <w:b/>
                          <w:color w:val="FF8AD8"/>
                          <w:sz w:val="72"/>
                          <w:szCs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p</w:t>
                      </w:r>
                      <w:r w:rsidRPr="00B1712F">
                        <w:rPr>
                          <w:rFonts w:ascii="Comic Sans MS" w:hAnsi="Comic Sans MS"/>
                          <w:b/>
                          <w:color w:val="FFC000"/>
                          <w:sz w:val="72"/>
                          <w:szCs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s</w:t>
                      </w:r>
                      <w:r w:rsidRPr="00B1712F">
                        <w:rPr>
                          <w:rFonts w:ascii="Comic Sans MS" w:hAnsi="Comic Sans MS"/>
                          <w:b/>
                          <w:color w:val="FFFD78"/>
                          <w:sz w:val="72"/>
                          <w:szCs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h</w:t>
                      </w:r>
                      <w:r w:rsidRPr="00B1712F">
                        <w:rPr>
                          <w:rFonts w:ascii="Comic Sans MS" w:hAnsi="Comic Sans MS"/>
                          <w:b/>
                          <w:color w:val="D5FC79"/>
                          <w:sz w:val="72"/>
                          <w:szCs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e</w:t>
                      </w:r>
                      <w:r w:rsidRPr="00B1712F">
                        <w:rPr>
                          <w:rFonts w:ascii="Comic Sans MS" w:hAnsi="Comic Sans MS"/>
                          <w:b/>
                          <w:color w:val="76D6FF"/>
                          <w:sz w:val="72"/>
                          <w:szCs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e</w:t>
                      </w:r>
                      <w:r w:rsidRPr="00B1712F">
                        <w:rPr>
                          <w:rFonts w:ascii="Comic Sans MS" w:hAnsi="Comic Sans MS"/>
                          <w:b/>
                          <w:color w:val="D883FF"/>
                          <w:sz w:val="72"/>
                          <w:szCs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t</w:t>
                      </w:r>
                    </w:p>
                    <w:p w14:paraId="29ECB5F7" w14:textId="77777777" w:rsidR="00AB2397" w:rsidRPr="00E40EDE" w:rsidRDefault="00AB2397" w:rsidP="00AB2397">
                      <w:pPr>
                        <w:jc w:val="center"/>
                        <w:rPr>
                          <w:b/>
                          <w:outline/>
                          <w:color w:val="000000"/>
                          <w:sz w:val="72"/>
                          <w:szCs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0E4C006" w14:textId="5BBC196A" w:rsidR="007D2F61" w:rsidRDefault="00E40EDE" w:rsidP="00B7375F">
      <w:pPr>
        <w:rPr>
          <w:rFonts w:ascii="Chalkboard" w:eastAsia="Times New Roman" w:hAnsi="Chalkboard" w:cs="Times New Roman"/>
          <w:color w:val="00FB92"/>
          <w:sz w:val="22"/>
          <w:szCs w:val="22"/>
          <w:lang w:val="en-GB" w:eastAsia="en-GB"/>
        </w:rPr>
      </w:pPr>
      <w:r w:rsidRPr="006F0070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5D0CF4F" wp14:editId="5D099591">
                <wp:simplePos x="0" y="0"/>
                <wp:positionH relativeFrom="margin">
                  <wp:posOffset>6577330</wp:posOffset>
                </wp:positionH>
                <wp:positionV relativeFrom="paragraph">
                  <wp:posOffset>116840</wp:posOffset>
                </wp:positionV>
                <wp:extent cx="3263265" cy="2138045"/>
                <wp:effectExtent l="12700" t="12700" r="13335" b="8255"/>
                <wp:wrapSquare wrapText="bothSides"/>
                <wp:docPr id="2" name="Text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3265" cy="21380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76D6FF"/>
                          </a:solidFill>
                        </a:ln>
                      </wps:spPr>
                      <wps:txbx>
                        <w:txbxContent>
                          <w:p w14:paraId="7474921E" w14:textId="5F11980A" w:rsidR="00AB2397" w:rsidRPr="00B1712F" w:rsidRDefault="00AB2397" w:rsidP="00E40ED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B1712F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18"/>
                                <w:szCs w:val="18"/>
                                <w:u w:val="single"/>
                              </w:rPr>
                              <w:t>USEFUL PHRASES FOR OTHER BU</w:t>
                            </w:r>
                            <w:r w:rsidR="00E40EDE" w:rsidRPr="00B1712F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18"/>
                                <w:szCs w:val="18"/>
                                <w:u w:val="single"/>
                              </w:rPr>
                              <w:t>LLET POINTS</w:t>
                            </w:r>
                          </w:p>
                          <w:p w14:paraId="3B68FB7A" w14:textId="4F0E58E1" w:rsidR="00AB2397" w:rsidRPr="00B1712F" w:rsidRDefault="00AB2397" w:rsidP="00AB2397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B1712F">
                              <w:rPr>
                                <w:rFonts w:ascii="Comic Sans MS" w:hAnsi="Comic Sans MS"/>
                                <w:color w:val="76D6FF"/>
                                <w:sz w:val="18"/>
                                <w:szCs w:val="18"/>
                              </w:rPr>
                              <w:t xml:space="preserve">Lo </w:t>
                            </w:r>
                            <w:proofErr w:type="spellStart"/>
                            <w:r w:rsidRPr="00B1712F">
                              <w:rPr>
                                <w:rFonts w:ascii="Comic Sans MS" w:hAnsi="Comic Sans MS"/>
                                <w:color w:val="76D6FF"/>
                                <w:sz w:val="18"/>
                                <w:szCs w:val="18"/>
                              </w:rPr>
                              <w:t>bueno</w:t>
                            </w:r>
                            <w:proofErr w:type="spellEnd"/>
                            <w:r w:rsidRPr="00B1712F">
                              <w:rPr>
                                <w:rFonts w:ascii="Comic Sans MS" w:hAnsi="Comic Sans MS"/>
                                <w:color w:val="76D6FF"/>
                                <w:sz w:val="18"/>
                                <w:szCs w:val="18"/>
                              </w:rPr>
                              <w:t>/</w:t>
                            </w:r>
                            <w:proofErr w:type="spellStart"/>
                            <w:r w:rsidRPr="00B1712F">
                              <w:rPr>
                                <w:rFonts w:ascii="Comic Sans MS" w:hAnsi="Comic Sans MS"/>
                                <w:color w:val="76D6FF"/>
                                <w:sz w:val="18"/>
                                <w:szCs w:val="18"/>
                              </w:rPr>
                              <w:t>malo</w:t>
                            </w:r>
                            <w:proofErr w:type="spellEnd"/>
                            <w:r w:rsidRPr="00B1712F">
                              <w:rPr>
                                <w:rFonts w:ascii="Comic Sans MS" w:hAnsi="Comic Sans MS"/>
                                <w:color w:val="76D6FF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B1712F">
                              <w:rPr>
                                <w:rFonts w:ascii="Comic Sans MS" w:hAnsi="Comic Sans MS"/>
                                <w:color w:val="76D6FF"/>
                                <w:sz w:val="18"/>
                                <w:szCs w:val="18"/>
                              </w:rPr>
                              <w:t>es</w:t>
                            </w:r>
                            <w:proofErr w:type="spellEnd"/>
                            <w:r w:rsidRPr="00B1712F">
                              <w:rPr>
                                <w:rFonts w:ascii="Comic Sans MS" w:hAnsi="Comic Sans MS"/>
                                <w:color w:val="76D6FF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1712F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  <w:t>= the good/bad thing is</w:t>
                            </w:r>
                          </w:p>
                          <w:p w14:paraId="458457D4" w14:textId="77777777" w:rsidR="00AB2397" w:rsidRPr="00B1712F" w:rsidRDefault="00AB2397" w:rsidP="00AB2397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B1712F">
                              <w:rPr>
                                <w:rFonts w:ascii="Comic Sans MS" w:hAnsi="Comic Sans MS"/>
                                <w:color w:val="76D6FF"/>
                                <w:sz w:val="18"/>
                                <w:szCs w:val="18"/>
                              </w:rPr>
                              <w:t xml:space="preserve">Lo mejor/peor es </w:t>
                            </w:r>
                            <w:r w:rsidRPr="00B1712F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  <w:t>= the best/worst thing is</w:t>
                            </w:r>
                          </w:p>
                          <w:p w14:paraId="4BB55B55" w14:textId="7DEBFF9B" w:rsidR="00AB2397" w:rsidRPr="00B1712F" w:rsidRDefault="00AB2397" w:rsidP="00AB2397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B1712F">
                              <w:rPr>
                                <w:rFonts w:ascii="Comic Sans MS" w:hAnsi="Comic Sans MS"/>
                                <w:color w:val="76D6FF"/>
                                <w:sz w:val="18"/>
                                <w:szCs w:val="18"/>
                                <w:lang w:val="es-ES"/>
                              </w:rPr>
                              <w:t>Lo</w:t>
                            </w:r>
                            <w:r w:rsidR="00D36F42" w:rsidRPr="00B1712F">
                              <w:rPr>
                                <w:rFonts w:ascii="Comic Sans MS" w:hAnsi="Comic Sans MS"/>
                                <w:color w:val="76D6FF"/>
                                <w:sz w:val="18"/>
                                <w:szCs w:val="18"/>
                                <w:lang w:val="es-ES"/>
                              </w:rPr>
                              <w:t xml:space="preserve"> positivo/negativo </w:t>
                            </w:r>
                            <w:r w:rsidR="00D36F42" w:rsidRPr="00B1712F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  <w:t xml:space="preserve">= the positive/negative thing </w:t>
                            </w:r>
                          </w:p>
                          <w:p w14:paraId="249842DA" w14:textId="358E9082" w:rsidR="00AB2397" w:rsidRPr="00B1712F" w:rsidRDefault="00AB2397" w:rsidP="00AB2397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B1712F">
                              <w:rPr>
                                <w:rFonts w:ascii="Comic Sans MS" w:hAnsi="Comic Sans MS"/>
                                <w:color w:val="76D6FF"/>
                                <w:sz w:val="18"/>
                                <w:szCs w:val="18"/>
                              </w:rPr>
                              <w:t xml:space="preserve">Me gustaría </w:t>
                            </w:r>
                            <w:r w:rsidRPr="00B1712F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  <w:t>= I would like</w:t>
                            </w:r>
                          </w:p>
                          <w:p w14:paraId="394A9302" w14:textId="296FA54C" w:rsidR="003052B7" w:rsidRPr="00B1712F" w:rsidRDefault="003052B7" w:rsidP="00AB2397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B1712F">
                              <w:rPr>
                                <w:rFonts w:ascii="Comic Sans MS" w:hAnsi="Comic Sans MS"/>
                                <w:color w:val="76D6FF"/>
                                <w:sz w:val="18"/>
                                <w:szCs w:val="18"/>
                              </w:rPr>
                              <w:t>Sería</w:t>
                            </w:r>
                            <w:r w:rsidRPr="00B1712F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= it would be</w:t>
                            </w:r>
                          </w:p>
                          <w:p w14:paraId="66729B4F" w14:textId="3480356E" w:rsidR="009D2B2C" w:rsidRPr="00B1712F" w:rsidRDefault="009D2B2C" w:rsidP="00AB2397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B1712F">
                              <w:rPr>
                                <w:rFonts w:ascii="Comic Sans MS" w:hAnsi="Comic Sans MS"/>
                                <w:color w:val="76D6FF"/>
                                <w:sz w:val="18"/>
                                <w:szCs w:val="18"/>
                              </w:rPr>
                              <w:t>Prefiero</w:t>
                            </w:r>
                            <w:r w:rsidRPr="00B1712F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= I prefer</w:t>
                            </w:r>
                          </w:p>
                          <w:p w14:paraId="344B2721" w14:textId="22089866" w:rsidR="00D36F42" w:rsidRPr="00B1712F" w:rsidRDefault="00D36F42" w:rsidP="00AB2397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B1712F">
                              <w:rPr>
                                <w:rFonts w:ascii="Comic Sans MS" w:hAnsi="Comic Sans MS"/>
                                <w:color w:val="76D6FF"/>
                                <w:sz w:val="18"/>
                                <w:szCs w:val="18"/>
                              </w:rPr>
                              <w:t xml:space="preserve">Cuando era joven </w:t>
                            </w:r>
                            <w:r w:rsidRPr="00B1712F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= </w:t>
                            </w:r>
                            <w:r w:rsidR="001409C4" w:rsidRPr="00B1712F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  <w:t>w</w:t>
                            </w:r>
                            <w:r w:rsidRPr="00B1712F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  <w:t>hen I was younger</w:t>
                            </w:r>
                          </w:p>
                          <w:p w14:paraId="00495C46" w14:textId="77777777" w:rsidR="00AB2397" w:rsidRPr="00B1712F" w:rsidRDefault="00AB2397" w:rsidP="00AB2397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B1712F">
                              <w:rPr>
                                <w:rFonts w:ascii="Comic Sans MS" w:hAnsi="Comic Sans MS"/>
                                <w:color w:val="76D6FF"/>
                                <w:sz w:val="18"/>
                                <w:szCs w:val="18"/>
                                <w:lang w:val="es-ES"/>
                              </w:rPr>
                              <w:t xml:space="preserve">En el pasado </w:t>
                            </w:r>
                            <w:r w:rsidRPr="00B1712F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  <w:t>= in the past</w:t>
                            </w:r>
                          </w:p>
                          <w:p w14:paraId="196589F4" w14:textId="58B1ABA7" w:rsidR="00AB2397" w:rsidRPr="00B1712F" w:rsidRDefault="00AB2397" w:rsidP="00AB2397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B1712F">
                              <w:rPr>
                                <w:rFonts w:ascii="Comic Sans MS" w:hAnsi="Comic Sans MS"/>
                                <w:color w:val="76D6FF"/>
                                <w:sz w:val="18"/>
                                <w:szCs w:val="18"/>
                                <w:lang w:val="es-ES"/>
                              </w:rPr>
                              <w:t>El año pasado</w:t>
                            </w:r>
                            <w:r w:rsidR="009D2B2C" w:rsidRPr="00B1712F">
                              <w:rPr>
                                <w:rFonts w:ascii="Comic Sans MS" w:hAnsi="Comic Sans MS"/>
                                <w:color w:val="76D6FF"/>
                                <w:sz w:val="18"/>
                                <w:szCs w:val="18"/>
                                <w:lang w:val="es-ES"/>
                              </w:rPr>
                              <w:t>/próximo</w:t>
                            </w:r>
                            <w:r w:rsidRPr="00B1712F">
                              <w:rPr>
                                <w:rFonts w:ascii="Comic Sans MS" w:hAnsi="Comic Sans MS"/>
                                <w:color w:val="76D6FF"/>
                                <w:sz w:val="18"/>
                                <w:szCs w:val="18"/>
                                <w:lang w:val="es-ES"/>
                              </w:rPr>
                              <w:t xml:space="preserve"> </w:t>
                            </w:r>
                            <w:r w:rsidRPr="00B1712F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  <w:t>= last</w:t>
                            </w:r>
                            <w:r w:rsidR="009D2B2C" w:rsidRPr="00B1712F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  <w:t>/next</w:t>
                            </w:r>
                            <w:r w:rsidRPr="00B1712F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  <w:t xml:space="preserve"> year</w:t>
                            </w:r>
                          </w:p>
                          <w:p w14:paraId="676A02AC" w14:textId="3A977B58" w:rsidR="00AB2397" w:rsidRPr="00B1712F" w:rsidRDefault="00AB2397" w:rsidP="00AB2397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B1712F">
                              <w:rPr>
                                <w:rFonts w:ascii="Comic Sans MS" w:hAnsi="Comic Sans MS"/>
                                <w:color w:val="76D6FF"/>
                                <w:sz w:val="18"/>
                                <w:szCs w:val="18"/>
                                <w:lang w:val="es-ES"/>
                              </w:rPr>
                              <w:t>El fin de semana pasado</w:t>
                            </w:r>
                            <w:r w:rsidR="009D2B2C" w:rsidRPr="00B1712F">
                              <w:rPr>
                                <w:rFonts w:ascii="Comic Sans MS" w:hAnsi="Comic Sans MS"/>
                                <w:color w:val="76D6FF"/>
                                <w:sz w:val="18"/>
                                <w:szCs w:val="18"/>
                                <w:lang w:val="es-ES"/>
                              </w:rPr>
                              <w:t>/próximo</w:t>
                            </w:r>
                            <w:r w:rsidRPr="00B1712F">
                              <w:rPr>
                                <w:rFonts w:ascii="Comic Sans MS" w:hAnsi="Comic Sans MS"/>
                                <w:color w:val="76D6FF"/>
                                <w:sz w:val="18"/>
                                <w:szCs w:val="18"/>
                                <w:lang w:val="es-ES"/>
                              </w:rPr>
                              <w:t xml:space="preserve"> </w:t>
                            </w:r>
                            <w:r w:rsidRPr="00B1712F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  <w:t>= last</w:t>
                            </w:r>
                            <w:r w:rsidR="009D2B2C" w:rsidRPr="00B1712F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  <w:t>/next</w:t>
                            </w:r>
                            <w:r w:rsidRPr="00B1712F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  <w:t xml:space="preserve"> weekend</w:t>
                            </w:r>
                          </w:p>
                          <w:p w14:paraId="54433CEF" w14:textId="1B00C224" w:rsidR="005270FE" w:rsidRPr="00B1712F" w:rsidRDefault="00D36F42" w:rsidP="00BF7F5F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B1712F">
                              <w:rPr>
                                <w:rFonts w:ascii="Comic Sans MS" w:hAnsi="Comic Sans MS"/>
                                <w:color w:val="76D6FF"/>
                                <w:sz w:val="18"/>
                                <w:szCs w:val="18"/>
                                <w:lang w:val="es-ES"/>
                              </w:rPr>
                              <w:t xml:space="preserve">Cuando sea mayor </w:t>
                            </w:r>
                            <w:r w:rsidRPr="00B1712F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  <w:t xml:space="preserve">= </w:t>
                            </w:r>
                            <w:r w:rsidR="001409C4" w:rsidRPr="00B1712F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  <w:t>w</w:t>
                            </w:r>
                            <w:r w:rsidRPr="00B1712F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  <w:t>hen I am older</w:t>
                            </w:r>
                          </w:p>
                          <w:p w14:paraId="0067ABF8" w14:textId="77777777" w:rsidR="00D36F42" w:rsidRPr="00CD4716" w:rsidRDefault="00D36F42" w:rsidP="00BF7F5F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halkboard" w:hAnsi="Chalkboard"/>
                                <w:color w:val="000000" w:themeColor="text1"/>
                                <w:sz w:val="22"/>
                                <w:szCs w:val="22"/>
                                <w:lang w:val="es-ES"/>
                              </w:rPr>
                            </w:pPr>
                          </w:p>
                          <w:p w14:paraId="3285887F" w14:textId="77777777" w:rsidR="005270FE" w:rsidRPr="00CD4716" w:rsidRDefault="005270FE" w:rsidP="005270FE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halkboard" w:hAnsi="Chalkboard"/>
                                <w:sz w:val="22"/>
                                <w:szCs w:val="22"/>
                                <w:lang w:val="es-ES"/>
                              </w:rPr>
                            </w:pPr>
                          </w:p>
                          <w:p w14:paraId="47D24AA6" w14:textId="77777777" w:rsidR="005270FE" w:rsidRPr="00CD4716" w:rsidRDefault="005270FE" w:rsidP="005270F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halkboard" w:hAnsi="Chalkboard"/>
                                <w:sz w:val="22"/>
                                <w:szCs w:val="22"/>
                                <w:lang w:val="es-ES"/>
                              </w:rPr>
                            </w:pP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517.9pt;margin-top:9.2pt;width:256.95pt;height:168.3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" fillcolor="white [3212]" strokecolor="#76d6ff" strokeweight="2.25pt">
                <v:textbox>
                  <w:txbxContent>
                    <w:p w14:paraId="7474921E" w14:textId="5F11980A" w:rsidR="00AB2397" w:rsidRPr="00B1712F" w:rsidRDefault="00AB2397" w:rsidP="00E40EDE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omic Sans MS" w:hAnsi="Comic Sans MS"/>
                          <w:b/>
                          <w:color w:val="000000" w:themeColor="text1"/>
                          <w:sz w:val="18"/>
                          <w:szCs w:val="18"/>
                          <w:u w:val="single"/>
                        </w:rPr>
                      </w:pPr>
                      <w:r w:rsidRPr="00B1712F">
                        <w:rPr>
                          <w:rFonts w:ascii="Comic Sans MS" w:hAnsi="Comic Sans MS"/>
                          <w:b/>
                          <w:color w:val="000000" w:themeColor="text1"/>
                          <w:sz w:val="18"/>
                          <w:szCs w:val="18"/>
                          <w:u w:val="single"/>
                        </w:rPr>
                        <w:t>USEFUL PHRASES FOR OTHER BU</w:t>
                      </w:r>
                      <w:r w:rsidR="00E40EDE" w:rsidRPr="00B1712F">
                        <w:rPr>
                          <w:rFonts w:ascii="Comic Sans MS" w:hAnsi="Comic Sans MS"/>
                          <w:b/>
                          <w:color w:val="000000" w:themeColor="text1"/>
                          <w:sz w:val="18"/>
                          <w:szCs w:val="18"/>
                          <w:u w:val="single"/>
                        </w:rPr>
                        <w:t>LLET POINTS</w:t>
                      </w:r>
                    </w:p>
                    <w:p w14:paraId="3B68FB7A" w14:textId="4F0E58E1" w:rsidR="00AB2397" w:rsidRPr="00B1712F" w:rsidRDefault="00AB2397" w:rsidP="00AB2397">
                      <w:pPr>
                        <w:pStyle w:val="NormalWeb"/>
                        <w:spacing w:before="0" w:beforeAutospacing="0" w:after="0" w:afterAutospacing="0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</w:pPr>
                      <w:r w:rsidRPr="00B1712F">
                        <w:rPr>
                          <w:rFonts w:ascii="Comic Sans MS" w:hAnsi="Comic Sans MS"/>
                          <w:color w:val="76D6FF"/>
                          <w:sz w:val="18"/>
                          <w:szCs w:val="18"/>
                        </w:rPr>
                        <w:t xml:space="preserve">Lo </w:t>
                      </w:r>
                      <w:proofErr w:type="spellStart"/>
                      <w:r w:rsidRPr="00B1712F">
                        <w:rPr>
                          <w:rFonts w:ascii="Comic Sans MS" w:hAnsi="Comic Sans MS"/>
                          <w:color w:val="76D6FF"/>
                          <w:sz w:val="18"/>
                          <w:szCs w:val="18"/>
                        </w:rPr>
                        <w:t>bueno</w:t>
                      </w:r>
                      <w:proofErr w:type="spellEnd"/>
                      <w:r w:rsidRPr="00B1712F">
                        <w:rPr>
                          <w:rFonts w:ascii="Comic Sans MS" w:hAnsi="Comic Sans MS"/>
                          <w:color w:val="76D6FF"/>
                          <w:sz w:val="18"/>
                          <w:szCs w:val="18"/>
                        </w:rPr>
                        <w:t>/</w:t>
                      </w:r>
                      <w:proofErr w:type="spellStart"/>
                      <w:r w:rsidRPr="00B1712F">
                        <w:rPr>
                          <w:rFonts w:ascii="Comic Sans MS" w:hAnsi="Comic Sans MS"/>
                          <w:color w:val="76D6FF"/>
                          <w:sz w:val="18"/>
                          <w:szCs w:val="18"/>
                        </w:rPr>
                        <w:t>malo</w:t>
                      </w:r>
                      <w:proofErr w:type="spellEnd"/>
                      <w:r w:rsidRPr="00B1712F">
                        <w:rPr>
                          <w:rFonts w:ascii="Comic Sans MS" w:hAnsi="Comic Sans MS"/>
                          <w:color w:val="76D6FF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B1712F">
                        <w:rPr>
                          <w:rFonts w:ascii="Comic Sans MS" w:hAnsi="Comic Sans MS"/>
                          <w:color w:val="76D6FF"/>
                          <w:sz w:val="18"/>
                          <w:szCs w:val="18"/>
                        </w:rPr>
                        <w:t>es</w:t>
                      </w:r>
                      <w:proofErr w:type="spellEnd"/>
                      <w:r w:rsidRPr="00B1712F">
                        <w:rPr>
                          <w:rFonts w:ascii="Comic Sans MS" w:hAnsi="Comic Sans MS"/>
                          <w:color w:val="76D6FF"/>
                          <w:sz w:val="18"/>
                          <w:szCs w:val="18"/>
                        </w:rPr>
                        <w:t xml:space="preserve"> </w:t>
                      </w:r>
                      <w:r w:rsidRPr="00B1712F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  <w:t>= the good/bad thing is</w:t>
                      </w:r>
                    </w:p>
                    <w:p w14:paraId="458457D4" w14:textId="77777777" w:rsidR="00AB2397" w:rsidRPr="00B1712F" w:rsidRDefault="00AB2397" w:rsidP="00AB2397">
                      <w:pPr>
                        <w:pStyle w:val="NormalWeb"/>
                        <w:spacing w:before="0" w:beforeAutospacing="0" w:after="0" w:afterAutospacing="0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</w:pPr>
                      <w:r w:rsidRPr="00B1712F">
                        <w:rPr>
                          <w:rFonts w:ascii="Comic Sans MS" w:hAnsi="Comic Sans MS"/>
                          <w:color w:val="76D6FF"/>
                          <w:sz w:val="18"/>
                          <w:szCs w:val="18"/>
                        </w:rPr>
                        <w:t xml:space="preserve">Lo mejor/peor es </w:t>
                      </w:r>
                      <w:r w:rsidRPr="00B1712F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  <w:t>= the best/worst thing is</w:t>
                      </w:r>
                    </w:p>
                    <w:p w14:paraId="4BB55B55" w14:textId="7DEBFF9B" w:rsidR="00AB2397" w:rsidRPr="00B1712F" w:rsidRDefault="00AB2397" w:rsidP="00AB2397">
                      <w:pPr>
                        <w:pStyle w:val="NormalWeb"/>
                        <w:spacing w:before="0" w:beforeAutospacing="0" w:after="0" w:afterAutospacing="0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</w:pPr>
                      <w:r w:rsidRPr="00B1712F">
                        <w:rPr>
                          <w:rFonts w:ascii="Comic Sans MS" w:hAnsi="Comic Sans MS"/>
                          <w:color w:val="76D6FF"/>
                          <w:sz w:val="18"/>
                          <w:szCs w:val="18"/>
                          <w:lang w:val="es-ES"/>
                        </w:rPr>
                        <w:t>Lo</w:t>
                      </w:r>
                      <w:r w:rsidR="00D36F42" w:rsidRPr="00B1712F">
                        <w:rPr>
                          <w:rFonts w:ascii="Comic Sans MS" w:hAnsi="Comic Sans MS"/>
                          <w:color w:val="76D6FF"/>
                          <w:sz w:val="18"/>
                          <w:szCs w:val="18"/>
                          <w:lang w:val="es-ES"/>
                        </w:rPr>
                        <w:t xml:space="preserve"> positivo/negativo </w:t>
                      </w:r>
                      <w:r w:rsidR="00D36F42" w:rsidRPr="00B1712F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  <w:t xml:space="preserve">= the positive/negative thing </w:t>
                      </w:r>
                    </w:p>
                    <w:p w14:paraId="249842DA" w14:textId="358E9082" w:rsidR="00AB2397" w:rsidRPr="00B1712F" w:rsidRDefault="00AB2397" w:rsidP="00AB2397">
                      <w:pPr>
                        <w:pStyle w:val="NormalWeb"/>
                        <w:spacing w:before="0" w:beforeAutospacing="0" w:after="0" w:afterAutospacing="0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</w:pPr>
                      <w:r w:rsidRPr="00B1712F">
                        <w:rPr>
                          <w:rFonts w:ascii="Comic Sans MS" w:hAnsi="Comic Sans MS"/>
                          <w:color w:val="76D6FF"/>
                          <w:sz w:val="18"/>
                          <w:szCs w:val="18"/>
                        </w:rPr>
                        <w:t xml:space="preserve">Me gustaría </w:t>
                      </w:r>
                      <w:r w:rsidRPr="00B1712F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  <w:t>= I would like</w:t>
                      </w:r>
                    </w:p>
                    <w:p w14:paraId="394A9302" w14:textId="296FA54C" w:rsidR="003052B7" w:rsidRPr="00B1712F" w:rsidRDefault="003052B7" w:rsidP="00AB2397">
                      <w:pPr>
                        <w:pStyle w:val="NormalWeb"/>
                        <w:spacing w:before="0" w:beforeAutospacing="0" w:after="0" w:afterAutospacing="0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</w:pPr>
                      <w:r w:rsidRPr="00B1712F">
                        <w:rPr>
                          <w:rFonts w:ascii="Comic Sans MS" w:hAnsi="Comic Sans MS"/>
                          <w:color w:val="76D6FF"/>
                          <w:sz w:val="18"/>
                          <w:szCs w:val="18"/>
                        </w:rPr>
                        <w:t>Sería</w:t>
                      </w:r>
                      <w:r w:rsidRPr="00B1712F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  <w:t xml:space="preserve"> = it would be</w:t>
                      </w:r>
                    </w:p>
                    <w:p w14:paraId="66729B4F" w14:textId="3480356E" w:rsidR="009D2B2C" w:rsidRPr="00B1712F" w:rsidRDefault="009D2B2C" w:rsidP="00AB2397">
                      <w:pPr>
                        <w:pStyle w:val="NormalWeb"/>
                        <w:spacing w:before="0" w:beforeAutospacing="0" w:after="0" w:afterAutospacing="0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</w:pPr>
                      <w:r w:rsidRPr="00B1712F">
                        <w:rPr>
                          <w:rFonts w:ascii="Comic Sans MS" w:hAnsi="Comic Sans MS"/>
                          <w:color w:val="76D6FF"/>
                          <w:sz w:val="18"/>
                          <w:szCs w:val="18"/>
                        </w:rPr>
                        <w:t>Prefiero</w:t>
                      </w:r>
                      <w:r w:rsidRPr="00B1712F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  <w:t xml:space="preserve"> = I prefer</w:t>
                      </w:r>
                    </w:p>
                    <w:p w14:paraId="344B2721" w14:textId="22089866" w:rsidR="00D36F42" w:rsidRPr="00B1712F" w:rsidRDefault="00D36F42" w:rsidP="00AB2397">
                      <w:pPr>
                        <w:pStyle w:val="NormalWeb"/>
                        <w:spacing w:before="0" w:beforeAutospacing="0" w:after="0" w:afterAutospacing="0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</w:pPr>
                      <w:r w:rsidRPr="00B1712F">
                        <w:rPr>
                          <w:rFonts w:ascii="Comic Sans MS" w:hAnsi="Comic Sans MS"/>
                          <w:color w:val="76D6FF"/>
                          <w:sz w:val="18"/>
                          <w:szCs w:val="18"/>
                        </w:rPr>
                        <w:t xml:space="preserve">Cuando era joven </w:t>
                      </w:r>
                      <w:r w:rsidRPr="00B1712F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  <w:t xml:space="preserve">= </w:t>
                      </w:r>
                      <w:r w:rsidR="001409C4" w:rsidRPr="00B1712F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  <w:t>w</w:t>
                      </w:r>
                      <w:r w:rsidRPr="00B1712F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  <w:t>hen I was younger</w:t>
                      </w:r>
                    </w:p>
                    <w:p w14:paraId="00495C46" w14:textId="77777777" w:rsidR="00AB2397" w:rsidRPr="00B1712F" w:rsidRDefault="00AB2397" w:rsidP="00AB2397">
                      <w:pPr>
                        <w:pStyle w:val="NormalWeb"/>
                        <w:spacing w:before="0" w:beforeAutospacing="0" w:after="0" w:afterAutospacing="0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</w:pPr>
                      <w:r w:rsidRPr="00B1712F">
                        <w:rPr>
                          <w:rFonts w:ascii="Comic Sans MS" w:hAnsi="Comic Sans MS"/>
                          <w:color w:val="76D6FF"/>
                          <w:sz w:val="18"/>
                          <w:szCs w:val="18"/>
                          <w:lang w:val="es-ES"/>
                        </w:rPr>
                        <w:t xml:space="preserve">En el pasado </w:t>
                      </w:r>
                      <w:r w:rsidRPr="00B1712F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  <w:t>= in the past</w:t>
                      </w:r>
                    </w:p>
                    <w:p w14:paraId="196589F4" w14:textId="58B1ABA7" w:rsidR="00AB2397" w:rsidRPr="00B1712F" w:rsidRDefault="00AB2397" w:rsidP="00AB2397">
                      <w:pPr>
                        <w:pStyle w:val="NormalWeb"/>
                        <w:spacing w:before="0" w:beforeAutospacing="0" w:after="0" w:afterAutospacing="0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</w:pPr>
                      <w:r w:rsidRPr="00B1712F">
                        <w:rPr>
                          <w:rFonts w:ascii="Comic Sans MS" w:hAnsi="Comic Sans MS"/>
                          <w:color w:val="76D6FF"/>
                          <w:sz w:val="18"/>
                          <w:szCs w:val="18"/>
                          <w:lang w:val="es-ES"/>
                        </w:rPr>
                        <w:t>El año pasado</w:t>
                      </w:r>
                      <w:r w:rsidR="009D2B2C" w:rsidRPr="00B1712F">
                        <w:rPr>
                          <w:rFonts w:ascii="Comic Sans MS" w:hAnsi="Comic Sans MS"/>
                          <w:color w:val="76D6FF"/>
                          <w:sz w:val="18"/>
                          <w:szCs w:val="18"/>
                          <w:lang w:val="es-ES"/>
                        </w:rPr>
                        <w:t>/próximo</w:t>
                      </w:r>
                      <w:r w:rsidRPr="00B1712F">
                        <w:rPr>
                          <w:rFonts w:ascii="Comic Sans MS" w:hAnsi="Comic Sans MS"/>
                          <w:color w:val="76D6FF"/>
                          <w:sz w:val="18"/>
                          <w:szCs w:val="18"/>
                          <w:lang w:val="es-ES"/>
                        </w:rPr>
                        <w:t xml:space="preserve"> </w:t>
                      </w:r>
                      <w:r w:rsidRPr="00B1712F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  <w:t>= last</w:t>
                      </w:r>
                      <w:r w:rsidR="009D2B2C" w:rsidRPr="00B1712F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  <w:t>/next</w:t>
                      </w:r>
                      <w:r w:rsidRPr="00B1712F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  <w:t xml:space="preserve"> year</w:t>
                      </w:r>
                    </w:p>
                    <w:p w14:paraId="676A02AC" w14:textId="3A977B58" w:rsidR="00AB2397" w:rsidRPr="00B1712F" w:rsidRDefault="00AB2397" w:rsidP="00AB2397">
                      <w:pPr>
                        <w:pStyle w:val="NormalWeb"/>
                        <w:spacing w:before="0" w:beforeAutospacing="0" w:after="0" w:afterAutospacing="0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</w:pPr>
                      <w:r w:rsidRPr="00B1712F">
                        <w:rPr>
                          <w:rFonts w:ascii="Comic Sans MS" w:hAnsi="Comic Sans MS"/>
                          <w:color w:val="76D6FF"/>
                          <w:sz w:val="18"/>
                          <w:szCs w:val="18"/>
                          <w:lang w:val="es-ES"/>
                        </w:rPr>
                        <w:t>El fin de semana pasado</w:t>
                      </w:r>
                      <w:r w:rsidR="009D2B2C" w:rsidRPr="00B1712F">
                        <w:rPr>
                          <w:rFonts w:ascii="Comic Sans MS" w:hAnsi="Comic Sans MS"/>
                          <w:color w:val="76D6FF"/>
                          <w:sz w:val="18"/>
                          <w:szCs w:val="18"/>
                          <w:lang w:val="es-ES"/>
                        </w:rPr>
                        <w:t>/próximo</w:t>
                      </w:r>
                      <w:r w:rsidRPr="00B1712F">
                        <w:rPr>
                          <w:rFonts w:ascii="Comic Sans MS" w:hAnsi="Comic Sans MS"/>
                          <w:color w:val="76D6FF"/>
                          <w:sz w:val="18"/>
                          <w:szCs w:val="18"/>
                          <w:lang w:val="es-ES"/>
                        </w:rPr>
                        <w:t xml:space="preserve"> </w:t>
                      </w:r>
                      <w:r w:rsidRPr="00B1712F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  <w:t>= last</w:t>
                      </w:r>
                      <w:r w:rsidR="009D2B2C" w:rsidRPr="00B1712F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  <w:t>/next</w:t>
                      </w:r>
                      <w:r w:rsidRPr="00B1712F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  <w:t xml:space="preserve"> weekend</w:t>
                      </w:r>
                    </w:p>
                    <w:p w14:paraId="54433CEF" w14:textId="1B00C224" w:rsidR="005270FE" w:rsidRPr="00B1712F" w:rsidRDefault="00D36F42" w:rsidP="00BF7F5F">
                      <w:pPr>
                        <w:pStyle w:val="NormalWeb"/>
                        <w:spacing w:before="0" w:beforeAutospacing="0" w:after="0" w:afterAutospacing="0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</w:pPr>
                      <w:r w:rsidRPr="00B1712F">
                        <w:rPr>
                          <w:rFonts w:ascii="Comic Sans MS" w:hAnsi="Comic Sans MS"/>
                          <w:color w:val="76D6FF"/>
                          <w:sz w:val="18"/>
                          <w:szCs w:val="18"/>
                          <w:lang w:val="es-ES"/>
                        </w:rPr>
                        <w:t xml:space="preserve">Cuando sea mayor </w:t>
                      </w:r>
                      <w:r w:rsidRPr="00B1712F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  <w:t xml:space="preserve">= </w:t>
                      </w:r>
                      <w:r w:rsidR="001409C4" w:rsidRPr="00B1712F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  <w:t>w</w:t>
                      </w:r>
                      <w:r w:rsidRPr="00B1712F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  <w:t>hen I am older</w:t>
                      </w:r>
                    </w:p>
                    <w:p w14:paraId="0067ABF8" w14:textId="77777777" w:rsidR="00D36F42" w:rsidRPr="00CD4716" w:rsidRDefault="00D36F42" w:rsidP="00BF7F5F">
                      <w:pPr>
                        <w:pStyle w:val="NormalWeb"/>
                        <w:spacing w:before="0" w:beforeAutospacing="0" w:after="0" w:afterAutospacing="0"/>
                        <w:rPr>
                          <w:rFonts w:ascii="Chalkboard" w:hAnsi="Chalkboard"/>
                          <w:color w:val="000000" w:themeColor="text1"/>
                          <w:sz w:val="22"/>
                          <w:szCs w:val="22"/>
                          <w:lang w:val="es-ES"/>
                        </w:rPr>
                      </w:pPr>
                    </w:p>
                    <w:p w14:paraId="3285887F" w14:textId="77777777" w:rsidR="005270FE" w:rsidRPr="00CD4716" w:rsidRDefault="005270FE" w:rsidP="005270FE">
                      <w:pPr>
                        <w:pStyle w:val="NormalWeb"/>
                        <w:spacing w:before="0" w:beforeAutospacing="0" w:after="0" w:afterAutospacing="0"/>
                        <w:rPr>
                          <w:rFonts w:ascii="Chalkboard" w:hAnsi="Chalkboard"/>
                          <w:sz w:val="22"/>
                          <w:szCs w:val="22"/>
                          <w:lang w:val="es-ES"/>
                        </w:rPr>
                      </w:pPr>
                    </w:p>
                    <w:p w14:paraId="47D24AA6" w14:textId="77777777" w:rsidR="005270FE" w:rsidRPr="00CD4716" w:rsidRDefault="005270FE" w:rsidP="005270FE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halkboard" w:hAnsi="Chalkboard"/>
                          <w:sz w:val="22"/>
                          <w:szCs w:val="22"/>
                          <w:lang w:val="es-ES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F7F5F" w:rsidRPr="00264BB4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7FFE0B1" wp14:editId="46283DA1">
                <wp:simplePos x="0" y="0"/>
                <wp:positionH relativeFrom="column">
                  <wp:posOffset>-59055</wp:posOffset>
                </wp:positionH>
                <wp:positionV relativeFrom="paragraph">
                  <wp:posOffset>116840</wp:posOffset>
                </wp:positionV>
                <wp:extent cx="3288665" cy="2127885"/>
                <wp:effectExtent l="12700" t="12700" r="13335" b="18415"/>
                <wp:wrapSquare wrapText="bothSides"/>
                <wp:docPr id="8" name="Text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8665" cy="21278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FF8AD8"/>
                          </a:solidFill>
                        </a:ln>
                        <a:effectLst/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0F7C3B" w14:textId="04FC14B8" w:rsidR="00B7375F" w:rsidRPr="007A000F" w:rsidRDefault="00B7375F" w:rsidP="00B7375F">
                            <w:pPr>
                              <w:jc w:val="center"/>
                              <w:rPr>
                                <w:rFonts w:ascii="Comic Sans MS" w:eastAsiaTheme="minorEastAsia" w:hAnsi="Comic Sans MS"/>
                                <w:b/>
                                <w:color w:val="000000" w:themeColor="text1"/>
                                <w:kern w:val="24"/>
                                <w:sz w:val="18"/>
                                <w:szCs w:val="18"/>
                                <w:u w:val="single"/>
                                <w:lang w:val="en-US" w:eastAsia="en-GB"/>
                              </w:rPr>
                            </w:pPr>
                            <w:r w:rsidRPr="007A000F">
                              <w:rPr>
                                <w:rFonts w:ascii="Comic Sans MS" w:eastAsiaTheme="minorEastAsia" w:hAnsi="Comic Sans MS"/>
                                <w:b/>
                                <w:color w:val="000000" w:themeColor="text1"/>
                                <w:kern w:val="24"/>
                                <w:sz w:val="18"/>
                                <w:szCs w:val="18"/>
                                <w:u w:val="single"/>
                                <w:lang w:val="en-US" w:eastAsia="en-GB"/>
                              </w:rPr>
                              <w:t>A - ACTION</w:t>
                            </w:r>
                          </w:p>
                          <w:p w14:paraId="28102058" w14:textId="1A234D1D" w:rsidR="00B7375F" w:rsidRPr="007A000F" w:rsidRDefault="00B7375F" w:rsidP="00B7375F">
                            <w:pPr>
                              <w:rPr>
                                <w:rFonts w:ascii="Comic Sans MS" w:eastAsia="Times New Roman" w:hAnsi="Comic Sans MS" w:cs="Times New Roman"/>
                                <w:color w:val="000000" w:themeColor="text1"/>
                                <w:sz w:val="18"/>
                                <w:szCs w:val="18"/>
                                <w:lang w:val="en-GB" w:eastAsia="en-GB"/>
                              </w:rPr>
                            </w:pPr>
                            <w:proofErr w:type="spellStart"/>
                            <w:proofErr w:type="gramStart"/>
                            <w:r w:rsidRPr="007A000F">
                              <w:rPr>
                                <w:rFonts w:ascii="Comic Sans MS" w:eastAsiaTheme="minorEastAsia" w:hAnsi="Comic Sans MS"/>
                                <w:color w:val="FF8AD8"/>
                                <w:kern w:val="24"/>
                                <w:sz w:val="18"/>
                                <w:szCs w:val="18"/>
                                <w:lang w:val="en-US" w:eastAsia="en-GB"/>
                              </w:rPr>
                              <w:t>está</w:t>
                            </w:r>
                            <w:proofErr w:type="spellEnd"/>
                            <w:r w:rsidRPr="007A000F">
                              <w:rPr>
                                <w:rFonts w:ascii="Comic Sans MS" w:eastAsiaTheme="minorEastAsia" w:hAnsi="Comic Sans MS"/>
                                <w:color w:val="FF8AD8"/>
                                <w:kern w:val="24"/>
                                <w:sz w:val="18"/>
                                <w:szCs w:val="18"/>
                                <w:lang w:val="en-US" w:eastAsia="en-GB"/>
                              </w:rPr>
                              <w:t>(</w:t>
                            </w:r>
                            <w:proofErr w:type="gramEnd"/>
                            <w:r w:rsidRPr="007A000F">
                              <w:rPr>
                                <w:rFonts w:ascii="Comic Sans MS" w:eastAsiaTheme="minorEastAsia" w:hAnsi="Comic Sans MS"/>
                                <w:color w:val="FF8AD8"/>
                                <w:kern w:val="24"/>
                                <w:sz w:val="18"/>
                                <w:szCs w:val="18"/>
                                <w:lang w:val="en-US" w:eastAsia="en-GB"/>
                              </w:rPr>
                              <w:t xml:space="preserve">n) </w:t>
                            </w:r>
                            <w:proofErr w:type="spellStart"/>
                            <w:r w:rsidRPr="007A000F">
                              <w:rPr>
                                <w:rFonts w:ascii="Comic Sans MS" w:eastAsiaTheme="minorEastAsia" w:hAnsi="Comic Sans MS"/>
                                <w:color w:val="FF8AD8"/>
                                <w:kern w:val="24"/>
                                <w:sz w:val="18"/>
                                <w:szCs w:val="18"/>
                                <w:lang w:val="en-US" w:eastAsia="en-GB"/>
                              </w:rPr>
                              <w:t>hablando</w:t>
                            </w:r>
                            <w:proofErr w:type="spellEnd"/>
                            <w:r w:rsidRPr="007A000F">
                              <w:rPr>
                                <w:rFonts w:ascii="Comic Sans MS" w:eastAsiaTheme="minorEastAsia" w:hAnsi="Comic Sans MS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 w:eastAsia="en-GB"/>
                              </w:rPr>
                              <w:t xml:space="preserve"> = </w:t>
                            </w:r>
                            <w:r w:rsidR="00493B72" w:rsidRPr="007A000F">
                              <w:rPr>
                                <w:rFonts w:ascii="Comic Sans MS" w:eastAsiaTheme="minorEastAsia" w:hAnsi="Comic Sans MS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 w:eastAsia="en-GB"/>
                              </w:rPr>
                              <w:t>he/she is/</w:t>
                            </w:r>
                            <w:r w:rsidRPr="007A000F">
                              <w:rPr>
                                <w:rFonts w:ascii="Comic Sans MS" w:eastAsiaTheme="minorEastAsia" w:hAnsi="Comic Sans MS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 w:eastAsia="en-GB"/>
                              </w:rPr>
                              <w:t>they are talking</w:t>
                            </w:r>
                          </w:p>
                          <w:p w14:paraId="51B1A017" w14:textId="57521E7C" w:rsidR="00B7375F" w:rsidRPr="007A000F" w:rsidRDefault="00B7375F" w:rsidP="00B7375F">
                            <w:pPr>
                              <w:rPr>
                                <w:rFonts w:ascii="Comic Sans MS" w:eastAsia="Times New Roman" w:hAnsi="Comic Sans MS" w:cs="Times New Roman"/>
                                <w:color w:val="000000" w:themeColor="text1"/>
                                <w:sz w:val="18"/>
                                <w:szCs w:val="18"/>
                                <w:lang w:val="en-GB" w:eastAsia="en-GB"/>
                              </w:rPr>
                            </w:pPr>
                            <w:r w:rsidRPr="007A000F">
                              <w:rPr>
                                <w:rFonts w:ascii="Comic Sans MS" w:eastAsiaTheme="minorEastAsia" w:hAnsi="Comic Sans MS"/>
                                <w:color w:val="FF8AD8"/>
                                <w:kern w:val="24"/>
                                <w:sz w:val="18"/>
                                <w:szCs w:val="18"/>
                                <w:lang w:val="en-US" w:eastAsia="en-GB"/>
                              </w:rPr>
                              <w:t xml:space="preserve">está(n) trabajando </w:t>
                            </w:r>
                            <w:r w:rsidRPr="007A000F">
                              <w:rPr>
                                <w:rFonts w:ascii="Comic Sans MS" w:eastAsiaTheme="minorEastAsia" w:hAnsi="Comic Sans MS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 w:eastAsia="en-GB"/>
                              </w:rPr>
                              <w:t xml:space="preserve">= </w:t>
                            </w:r>
                            <w:r w:rsidR="001409C4" w:rsidRPr="007A000F">
                              <w:rPr>
                                <w:rFonts w:ascii="Comic Sans MS" w:eastAsiaTheme="minorEastAsia" w:hAnsi="Comic Sans MS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 w:eastAsia="en-GB"/>
                              </w:rPr>
                              <w:t>he/she is/</w:t>
                            </w:r>
                            <w:r w:rsidRPr="007A000F">
                              <w:rPr>
                                <w:rFonts w:ascii="Comic Sans MS" w:eastAsiaTheme="minorEastAsia" w:hAnsi="Comic Sans MS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 w:eastAsia="en-GB"/>
                              </w:rPr>
                              <w:t>they are working</w:t>
                            </w:r>
                          </w:p>
                          <w:p w14:paraId="265768D3" w14:textId="046869CB" w:rsidR="00B7375F" w:rsidRPr="007A000F" w:rsidRDefault="00B7375F" w:rsidP="00B7375F">
                            <w:pPr>
                              <w:rPr>
                                <w:rFonts w:ascii="Comic Sans MS" w:eastAsiaTheme="minorEastAsia" w:hAnsi="Comic Sans MS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 w:eastAsia="en-GB"/>
                              </w:rPr>
                            </w:pPr>
                            <w:r w:rsidRPr="007A000F">
                              <w:rPr>
                                <w:rFonts w:ascii="Comic Sans MS" w:eastAsiaTheme="minorEastAsia" w:hAnsi="Comic Sans MS"/>
                                <w:color w:val="FF8AD8"/>
                                <w:kern w:val="24"/>
                                <w:sz w:val="18"/>
                                <w:szCs w:val="18"/>
                                <w:lang w:val="en-US" w:eastAsia="en-GB"/>
                              </w:rPr>
                              <w:t xml:space="preserve">está(n) jugando </w:t>
                            </w:r>
                            <w:r w:rsidRPr="007A000F">
                              <w:rPr>
                                <w:rFonts w:ascii="Comic Sans MS" w:eastAsiaTheme="minorEastAsia" w:hAnsi="Comic Sans MS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 w:eastAsia="en-GB"/>
                              </w:rPr>
                              <w:t xml:space="preserve">= </w:t>
                            </w:r>
                            <w:r w:rsidR="001409C4" w:rsidRPr="007A000F">
                              <w:rPr>
                                <w:rFonts w:ascii="Comic Sans MS" w:eastAsiaTheme="minorEastAsia" w:hAnsi="Comic Sans MS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 w:eastAsia="en-GB"/>
                              </w:rPr>
                              <w:t>he/she is/</w:t>
                            </w:r>
                            <w:r w:rsidRPr="007A000F">
                              <w:rPr>
                                <w:rFonts w:ascii="Comic Sans MS" w:eastAsiaTheme="minorEastAsia" w:hAnsi="Comic Sans MS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 w:eastAsia="en-GB"/>
                              </w:rPr>
                              <w:t>they are playing</w:t>
                            </w:r>
                          </w:p>
                          <w:p w14:paraId="49AE7556" w14:textId="34AF560E" w:rsidR="00D257B3" w:rsidRPr="007A000F" w:rsidRDefault="00D257B3" w:rsidP="00B7375F">
                            <w:pPr>
                              <w:rPr>
                                <w:rFonts w:ascii="Comic Sans MS" w:eastAsiaTheme="minorEastAsia" w:hAnsi="Comic Sans MS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 w:eastAsia="en-GB"/>
                              </w:rPr>
                            </w:pPr>
                            <w:r w:rsidRPr="007A000F">
                              <w:rPr>
                                <w:rFonts w:ascii="Comic Sans MS" w:eastAsiaTheme="minorEastAsia" w:hAnsi="Comic Sans MS"/>
                                <w:color w:val="FF8AD8"/>
                                <w:kern w:val="24"/>
                                <w:sz w:val="18"/>
                                <w:szCs w:val="18"/>
                                <w:lang w:val="en-US" w:eastAsia="en-GB"/>
                              </w:rPr>
                              <w:t xml:space="preserve">está(n) </w:t>
                            </w:r>
                            <w:r w:rsidR="001409C4" w:rsidRPr="007A000F">
                              <w:rPr>
                                <w:rFonts w:ascii="Comic Sans MS" w:eastAsiaTheme="minorEastAsia" w:hAnsi="Comic Sans MS"/>
                                <w:color w:val="FF8AD8"/>
                                <w:kern w:val="24"/>
                                <w:sz w:val="18"/>
                                <w:szCs w:val="18"/>
                                <w:lang w:val="en-US" w:eastAsia="en-GB"/>
                              </w:rPr>
                              <w:t>usando</w:t>
                            </w:r>
                            <w:r w:rsidRPr="007A000F">
                              <w:rPr>
                                <w:rFonts w:ascii="Comic Sans MS" w:eastAsiaTheme="minorEastAsia" w:hAnsi="Comic Sans MS"/>
                                <w:color w:val="FF8AD8"/>
                                <w:kern w:val="24"/>
                                <w:sz w:val="18"/>
                                <w:szCs w:val="18"/>
                                <w:lang w:val="en-US" w:eastAsia="en-GB"/>
                              </w:rPr>
                              <w:t xml:space="preserve"> </w:t>
                            </w:r>
                            <w:r w:rsidRPr="007A000F">
                              <w:rPr>
                                <w:rFonts w:ascii="Comic Sans MS" w:eastAsiaTheme="minorEastAsia" w:hAnsi="Comic Sans MS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 w:eastAsia="en-GB"/>
                              </w:rPr>
                              <w:t xml:space="preserve">= </w:t>
                            </w:r>
                            <w:r w:rsidR="001409C4" w:rsidRPr="007A000F">
                              <w:rPr>
                                <w:rFonts w:ascii="Comic Sans MS" w:eastAsiaTheme="minorEastAsia" w:hAnsi="Comic Sans MS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 w:eastAsia="en-GB"/>
                              </w:rPr>
                              <w:t>he/she is/</w:t>
                            </w:r>
                            <w:r w:rsidRPr="007A000F">
                              <w:rPr>
                                <w:rFonts w:ascii="Comic Sans MS" w:eastAsiaTheme="minorEastAsia" w:hAnsi="Comic Sans MS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 w:eastAsia="en-GB"/>
                              </w:rPr>
                              <w:t xml:space="preserve">they are </w:t>
                            </w:r>
                            <w:r w:rsidR="001409C4" w:rsidRPr="007A000F">
                              <w:rPr>
                                <w:rFonts w:ascii="Comic Sans MS" w:eastAsiaTheme="minorEastAsia" w:hAnsi="Comic Sans MS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 w:eastAsia="en-GB"/>
                              </w:rPr>
                              <w:t>using</w:t>
                            </w:r>
                          </w:p>
                          <w:p w14:paraId="35D6F392" w14:textId="45853199" w:rsidR="00A11FC5" w:rsidRPr="007A000F" w:rsidRDefault="00A11FC5" w:rsidP="00B7375F">
                            <w:pPr>
                              <w:rPr>
                                <w:rFonts w:ascii="Comic Sans MS" w:eastAsiaTheme="minorEastAsia" w:hAnsi="Comic Sans MS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 w:eastAsia="en-GB"/>
                              </w:rPr>
                            </w:pPr>
                            <w:r w:rsidRPr="007A000F">
                              <w:rPr>
                                <w:rFonts w:ascii="Comic Sans MS" w:eastAsiaTheme="minorEastAsia" w:hAnsi="Comic Sans MS"/>
                                <w:color w:val="FF8AD8"/>
                                <w:kern w:val="24"/>
                                <w:sz w:val="18"/>
                                <w:szCs w:val="18"/>
                                <w:lang w:val="en-US" w:eastAsia="en-GB"/>
                              </w:rPr>
                              <w:t xml:space="preserve">está(n) tocando </w:t>
                            </w:r>
                            <w:r w:rsidRPr="007A000F">
                              <w:rPr>
                                <w:rFonts w:ascii="Comic Sans MS" w:eastAsiaTheme="minorEastAsia" w:hAnsi="Comic Sans MS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 w:eastAsia="en-GB"/>
                              </w:rPr>
                              <w:t>= he/she is/they are playing (instrument)</w:t>
                            </w:r>
                          </w:p>
                          <w:p w14:paraId="025D31A9" w14:textId="4D062A0E" w:rsidR="00B7375F" w:rsidRPr="007A000F" w:rsidRDefault="00B7375F" w:rsidP="00B7375F">
                            <w:pPr>
                              <w:rPr>
                                <w:rFonts w:ascii="Comic Sans MS" w:eastAsiaTheme="minorEastAsia" w:hAnsi="Comic Sans MS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 w:eastAsia="en-GB"/>
                              </w:rPr>
                            </w:pPr>
                            <w:r w:rsidRPr="007A000F">
                              <w:rPr>
                                <w:rFonts w:ascii="Comic Sans MS" w:eastAsiaTheme="minorEastAsia" w:hAnsi="Comic Sans MS"/>
                                <w:color w:val="FF8AD8"/>
                                <w:kern w:val="24"/>
                                <w:sz w:val="18"/>
                                <w:szCs w:val="18"/>
                                <w:lang w:val="en-US" w:eastAsia="en-GB"/>
                              </w:rPr>
                              <w:t xml:space="preserve">está(n) estudiando </w:t>
                            </w:r>
                            <w:r w:rsidRPr="007A000F">
                              <w:rPr>
                                <w:rFonts w:ascii="Comic Sans MS" w:eastAsiaTheme="minorEastAsia" w:hAnsi="Comic Sans MS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 w:eastAsia="en-GB"/>
                              </w:rPr>
                              <w:t xml:space="preserve">= </w:t>
                            </w:r>
                            <w:r w:rsidR="001409C4" w:rsidRPr="007A000F">
                              <w:rPr>
                                <w:rFonts w:ascii="Comic Sans MS" w:eastAsiaTheme="minorEastAsia" w:hAnsi="Comic Sans MS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 w:eastAsia="en-GB"/>
                              </w:rPr>
                              <w:t>he/she is/</w:t>
                            </w:r>
                            <w:r w:rsidRPr="007A000F">
                              <w:rPr>
                                <w:rFonts w:ascii="Comic Sans MS" w:eastAsiaTheme="minorEastAsia" w:hAnsi="Comic Sans MS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 w:eastAsia="en-GB"/>
                              </w:rPr>
                              <w:t>they are studying</w:t>
                            </w:r>
                          </w:p>
                          <w:p w14:paraId="53354F74" w14:textId="00882D83" w:rsidR="00B7375F" w:rsidRPr="007A000F" w:rsidRDefault="00B7375F" w:rsidP="00B7375F">
                            <w:pPr>
                              <w:rPr>
                                <w:rFonts w:ascii="Comic Sans MS" w:eastAsiaTheme="minorEastAsia" w:hAnsi="Comic Sans MS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 w:eastAsia="en-GB"/>
                              </w:rPr>
                            </w:pPr>
                            <w:r w:rsidRPr="007A000F">
                              <w:rPr>
                                <w:rFonts w:ascii="Comic Sans MS" w:eastAsiaTheme="minorEastAsia" w:hAnsi="Comic Sans MS"/>
                                <w:color w:val="FF8AD8"/>
                                <w:kern w:val="24"/>
                                <w:sz w:val="18"/>
                                <w:szCs w:val="18"/>
                                <w:lang w:val="en-US" w:eastAsia="en-GB"/>
                              </w:rPr>
                              <w:t xml:space="preserve">está(n) comiendo </w:t>
                            </w:r>
                            <w:r w:rsidRPr="007A000F">
                              <w:rPr>
                                <w:rFonts w:ascii="Comic Sans MS" w:eastAsiaTheme="minorEastAsia" w:hAnsi="Comic Sans MS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 w:eastAsia="en-GB"/>
                              </w:rPr>
                              <w:t>=</w:t>
                            </w:r>
                            <w:r w:rsidR="001409C4" w:rsidRPr="007A000F">
                              <w:rPr>
                                <w:rFonts w:ascii="Comic Sans MS" w:eastAsiaTheme="minorEastAsia" w:hAnsi="Comic Sans MS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 w:eastAsia="en-GB"/>
                              </w:rPr>
                              <w:t xml:space="preserve"> he/she is/</w:t>
                            </w:r>
                            <w:r w:rsidRPr="007A000F">
                              <w:rPr>
                                <w:rFonts w:ascii="Comic Sans MS" w:eastAsiaTheme="minorEastAsia" w:hAnsi="Comic Sans MS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 w:eastAsia="en-GB"/>
                              </w:rPr>
                              <w:t xml:space="preserve"> hey are eating</w:t>
                            </w:r>
                          </w:p>
                          <w:p w14:paraId="3F35FCEB" w14:textId="24A49689" w:rsidR="00B7375F" w:rsidRPr="007A000F" w:rsidRDefault="00B7375F" w:rsidP="00B7375F">
                            <w:pPr>
                              <w:rPr>
                                <w:rFonts w:ascii="Comic Sans MS" w:eastAsiaTheme="minorEastAsia" w:hAnsi="Comic Sans MS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 w:eastAsia="en-GB"/>
                              </w:rPr>
                            </w:pPr>
                            <w:r w:rsidRPr="007A000F">
                              <w:rPr>
                                <w:rFonts w:ascii="Comic Sans MS" w:eastAsiaTheme="minorEastAsia" w:hAnsi="Comic Sans MS"/>
                                <w:color w:val="FF8AD8"/>
                                <w:kern w:val="24"/>
                                <w:sz w:val="18"/>
                                <w:szCs w:val="18"/>
                                <w:lang w:val="en-US" w:eastAsia="en-GB"/>
                              </w:rPr>
                              <w:t>está</w:t>
                            </w:r>
                            <w:r w:rsidR="00A11FC5" w:rsidRPr="007A000F">
                              <w:rPr>
                                <w:rFonts w:ascii="Comic Sans MS" w:eastAsiaTheme="minorEastAsia" w:hAnsi="Comic Sans MS"/>
                                <w:color w:val="FF8AD8"/>
                                <w:kern w:val="24"/>
                                <w:sz w:val="18"/>
                                <w:szCs w:val="18"/>
                                <w:lang w:val="en-US" w:eastAsia="en-GB"/>
                              </w:rPr>
                              <w:t>(</w:t>
                            </w:r>
                            <w:r w:rsidRPr="007A000F">
                              <w:rPr>
                                <w:rFonts w:ascii="Comic Sans MS" w:eastAsiaTheme="minorEastAsia" w:hAnsi="Comic Sans MS"/>
                                <w:color w:val="FF8AD8"/>
                                <w:kern w:val="24"/>
                                <w:sz w:val="18"/>
                                <w:szCs w:val="18"/>
                                <w:lang w:val="en-US" w:eastAsia="en-GB"/>
                              </w:rPr>
                              <w:t>n) bebiendo</w:t>
                            </w:r>
                            <w:r w:rsidRPr="007A000F">
                              <w:rPr>
                                <w:rFonts w:ascii="Comic Sans MS" w:eastAsiaTheme="minorEastAsia" w:hAnsi="Comic Sans MS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 w:eastAsia="en-GB"/>
                              </w:rPr>
                              <w:t xml:space="preserve"> = </w:t>
                            </w:r>
                            <w:r w:rsidR="001409C4" w:rsidRPr="007A000F">
                              <w:rPr>
                                <w:rFonts w:ascii="Comic Sans MS" w:eastAsiaTheme="minorEastAsia" w:hAnsi="Comic Sans MS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 w:eastAsia="en-GB"/>
                              </w:rPr>
                              <w:t>he/she is/</w:t>
                            </w:r>
                            <w:r w:rsidRPr="007A000F">
                              <w:rPr>
                                <w:rFonts w:ascii="Comic Sans MS" w:eastAsiaTheme="minorEastAsia" w:hAnsi="Comic Sans MS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 w:eastAsia="en-GB"/>
                              </w:rPr>
                              <w:t>they are drinking</w:t>
                            </w:r>
                          </w:p>
                          <w:p w14:paraId="5478AFD1" w14:textId="592FC3BC" w:rsidR="00B7375F" w:rsidRPr="007A000F" w:rsidRDefault="00B7375F" w:rsidP="00B7375F">
                            <w:pPr>
                              <w:rPr>
                                <w:rFonts w:ascii="Comic Sans MS" w:eastAsiaTheme="minorEastAsia" w:hAnsi="Comic Sans MS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 w:eastAsia="en-GB"/>
                              </w:rPr>
                            </w:pPr>
                            <w:r w:rsidRPr="007A000F">
                              <w:rPr>
                                <w:rFonts w:ascii="Comic Sans MS" w:eastAsiaTheme="minorEastAsia" w:hAnsi="Comic Sans MS"/>
                                <w:color w:val="FF8AD8"/>
                                <w:kern w:val="24"/>
                                <w:sz w:val="18"/>
                                <w:szCs w:val="18"/>
                                <w:lang w:val="en-US" w:eastAsia="en-GB"/>
                              </w:rPr>
                              <w:t xml:space="preserve">está(n) festejando </w:t>
                            </w:r>
                            <w:r w:rsidRPr="007A000F">
                              <w:rPr>
                                <w:rFonts w:ascii="Comic Sans MS" w:eastAsiaTheme="minorEastAsia" w:hAnsi="Comic Sans MS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 w:eastAsia="en-GB"/>
                              </w:rPr>
                              <w:t xml:space="preserve">= </w:t>
                            </w:r>
                            <w:r w:rsidR="001409C4" w:rsidRPr="007A000F">
                              <w:rPr>
                                <w:rFonts w:ascii="Comic Sans MS" w:eastAsiaTheme="minorEastAsia" w:hAnsi="Comic Sans MS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 w:eastAsia="en-GB"/>
                              </w:rPr>
                              <w:t>he/she is/</w:t>
                            </w:r>
                            <w:r w:rsidRPr="007A000F">
                              <w:rPr>
                                <w:rFonts w:ascii="Comic Sans MS" w:eastAsiaTheme="minorEastAsia" w:hAnsi="Comic Sans MS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 w:eastAsia="en-GB"/>
                              </w:rPr>
                              <w:t>they are celebrating</w:t>
                            </w:r>
                          </w:p>
                          <w:p w14:paraId="648CF579" w14:textId="1874E575" w:rsidR="00A11FC5" w:rsidRPr="007A000F" w:rsidRDefault="00B7375F" w:rsidP="00F4449F">
                            <w:pPr>
                              <w:rPr>
                                <w:rFonts w:ascii="Comic Sans MS" w:eastAsiaTheme="minorEastAsia" w:hAnsi="Comic Sans MS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 w:eastAsia="en-GB"/>
                              </w:rPr>
                            </w:pPr>
                            <w:r w:rsidRPr="007A000F">
                              <w:rPr>
                                <w:rFonts w:ascii="Comic Sans MS" w:eastAsiaTheme="minorEastAsia" w:hAnsi="Comic Sans MS"/>
                                <w:color w:val="FF8AD8"/>
                                <w:kern w:val="24"/>
                                <w:sz w:val="18"/>
                                <w:szCs w:val="18"/>
                                <w:lang w:val="en-US" w:eastAsia="en-GB"/>
                              </w:rPr>
                              <w:t>está(n) vi</w:t>
                            </w:r>
                            <w:r w:rsidR="007D2F61" w:rsidRPr="007A000F">
                              <w:rPr>
                                <w:rFonts w:ascii="Comic Sans MS" w:eastAsiaTheme="minorEastAsia" w:hAnsi="Comic Sans MS"/>
                                <w:color w:val="FF8AD8"/>
                                <w:kern w:val="24"/>
                                <w:sz w:val="18"/>
                                <w:szCs w:val="18"/>
                                <w:lang w:val="en-US" w:eastAsia="en-GB"/>
                              </w:rPr>
                              <w:t>endo</w:t>
                            </w:r>
                            <w:r w:rsidRPr="007A000F">
                              <w:rPr>
                                <w:rFonts w:ascii="Comic Sans MS" w:eastAsiaTheme="minorEastAsia" w:hAnsi="Comic Sans MS"/>
                                <w:color w:val="FF8AD8"/>
                                <w:kern w:val="24"/>
                                <w:sz w:val="18"/>
                                <w:szCs w:val="18"/>
                                <w:lang w:val="en-US" w:eastAsia="en-GB"/>
                              </w:rPr>
                              <w:t xml:space="preserve"> </w:t>
                            </w:r>
                            <w:r w:rsidRPr="007A000F">
                              <w:rPr>
                                <w:rFonts w:ascii="Comic Sans MS" w:eastAsiaTheme="minorEastAsia" w:hAnsi="Comic Sans MS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 w:eastAsia="en-GB"/>
                              </w:rPr>
                              <w:t xml:space="preserve">= </w:t>
                            </w:r>
                            <w:r w:rsidR="001409C4" w:rsidRPr="007A000F">
                              <w:rPr>
                                <w:rFonts w:ascii="Comic Sans MS" w:eastAsiaTheme="minorEastAsia" w:hAnsi="Comic Sans MS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 w:eastAsia="en-GB"/>
                              </w:rPr>
                              <w:t>he/she is/</w:t>
                            </w:r>
                            <w:r w:rsidRPr="007A000F">
                              <w:rPr>
                                <w:rFonts w:ascii="Comic Sans MS" w:eastAsiaTheme="minorEastAsia" w:hAnsi="Comic Sans MS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 w:eastAsia="en-GB"/>
                              </w:rPr>
                              <w:t xml:space="preserve">they are </w:t>
                            </w:r>
                            <w:r w:rsidR="007D2F61" w:rsidRPr="007A000F">
                              <w:rPr>
                                <w:rFonts w:ascii="Comic Sans MS" w:eastAsiaTheme="minorEastAsia" w:hAnsi="Comic Sans MS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 w:eastAsia="en-GB"/>
                              </w:rPr>
                              <w:t>watching</w:t>
                            </w:r>
                          </w:p>
                          <w:p w14:paraId="6595CAD8" w14:textId="57936B08" w:rsidR="00D257B3" w:rsidRPr="007A000F" w:rsidRDefault="009C5181" w:rsidP="00F4449F">
                            <w:pPr>
                              <w:rPr>
                                <w:rFonts w:ascii="Comic Sans MS" w:eastAsia="Times New Roman" w:hAnsi="Comic Sans MS" w:cs="Times New Roman"/>
                                <w:color w:val="000000" w:themeColor="text1"/>
                                <w:sz w:val="18"/>
                                <w:szCs w:val="18"/>
                                <w:lang w:val="en-GB" w:eastAsia="en-GB"/>
                              </w:rPr>
                            </w:pPr>
                            <w:r w:rsidRPr="007A000F">
                              <w:rPr>
                                <w:rFonts w:ascii="Comic Sans MS" w:eastAsia="Times New Roman" w:hAnsi="Comic Sans MS" w:cs="Times New Roman"/>
                                <w:color w:val="FF8AD8"/>
                                <w:sz w:val="18"/>
                                <w:szCs w:val="18"/>
                                <w:lang w:val="en-GB" w:eastAsia="en-GB"/>
                              </w:rPr>
                              <w:t xml:space="preserve">se está(n) divirtiendo </w:t>
                            </w:r>
                            <w:r w:rsidRPr="007A000F">
                              <w:rPr>
                                <w:rFonts w:ascii="Comic Sans MS" w:eastAsia="Times New Roman" w:hAnsi="Comic Sans MS" w:cs="Times New Roman"/>
                                <w:color w:val="000000" w:themeColor="text1"/>
                                <w:sz w:val="18"/>
                                <w:szCs w:val="18"/>
                                <w:lang w:val="en-GB" w:eastAsia="en-GB"/>
                              </w:rPr>
                              <w:t xml:space="preserve">= </w:t>
                            </w:r>
                            <w:r w:rsidR="001409C4" w:rsidRPr="007A000F">
                              <w:rPr>
                                <w:rFonts w:ascii="Comic Sans MS" w:eastAsiaTheme="minorEastAsia" w:hAnsi="Comic Sans MS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 w:eastAsia="en-GB"/>
                              </w:rPr>
                              <w:t>he/she is/</w:t>
                            </w:r>
                            <w:r w:rsidRPr="007A000F">
                              <w:rPr>
                                <w:rFonts w:ascii="Comic Sans MS" w:eastAsia="Times New Roman" w:hAnsi="Comic Sans MS" w:cs="Times New Roman"/>
                                <w:color w:val="000000" w:themeColor="text1"/>
                                <w:sz w:val="18"/>
                                <w:szCs w:val="18"/>
                                <w:lang w:val="en-GB" w:eastAsia="en-GB"/>
                              </w:rPr>
                              <w:t>they are having fun</w:t>
                            </w:r>
                          </w:p>
                          <w:p w14:paraId="243FE140" w14:textId="77777777" w:rsidR="00B7375F" w:rsidRPr="001409C4" w:rsidRDefault="00B7375F" w:rsidP="00B7375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halkboard" w:hAnsi="Chalkboard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-4.65pt;margin-top:9.2pt;width:258.95pt;height:167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" fillcolor="white [3212]" strokecolor="#ff8ad8" strokeweight="2.25pt">
                <v:textbox>
                  <w:txbxContent>
                    <w:p w14:paraId="7F0F7C3B" w14:textId="04FC14B8" w:rsidR="00B7375F" w:rsidRPr="007A000F" w:rsidRDefault="00B7375F" w:rsidP="00B7375F">
                      <w:pPr>
                        <w:jc w:val="center"/>
                        <w:rPr>
                          <w:rFonts w:ascii="Comic Sans MS" w:eastAsiaTheme="minorEastAsia" w:hAnsi="Comic Sans MS"/>
                          <w:b/>
                          <w:color w:val="000000" w:themeColor="text1"/>
                          <w:kern w:val="24"/>
                          <w:sz w:val="18"/>
                          <w:szCs w:val="18"/>
                          <w:u w:val="single"/>
                          <w:lang w:val="en-US" w:eastAsia="en-GB"/>
                        </w:rPr>
                      </w:pPr>
                      <w:r w:rsidRPr="007A000F">
                        <w:rPr>
                          <w:rFonts w:ascii="Comic Sans MS" w:eastAsiaTheme="minorEastAsia" w:hAnsi="Comic Sans MS"/>
                          <w:b/>
                          <w:color w:val="000000" w:themeColor="text1"/>
                          <w:kern w:val="24"/>
                          <w:sz w:val="18"/>
                          <w:szCs w:val="18"/>
                          <w:u w:val="single"/>
                          <w:lang w:val="en-US" w:eastAsia="en-GB"/>
                        </w:rPr>
                        <w:t>A - ACTION</w:t>
                      </w:r>
                    </w:p>
                    <w:p w14:paraId="28102058" w14:textId="1A234D1D" w:rsidR="00B7375F" w:rsidRPr="007A000F" w:rsidRDefault="00B7375F" w:rsidP="00B7375F">
                      <w:pPr>
                        <w:rPr>
                          <w:rFonts w:ascii="Comic Sans MS" w:eastAsia="Times New Roman" w:hAnsi="Comic Sans MS" w:cs="Times New Roman"/>
                          <w:color w:val="000000" w:themeColor="text1"/>
                          <w:sz w:val="18"/>
                          <w:szCs w:val="18"/>
                          <w:lang w:val="en-GB" w:eastAsia="en-GB"/>
                        </w:rPr>
                      </w:pPr>
                      <w:proofErr w:type="spellStart"/>
                      <w:proofErr w:type="gramStart"/>
                      <w:r w:rsidRPr="007A000F">
                        <w:rPr>
                          <w:rFonts w:ascii="Comic Sans MS" w:eastAsiaTheme="minorEastAsia" w:hAnsi="Comic Sans MS"/>
                          <w:color w:val="FF8AD8"/>
                          <w:kern w:val="24"/>
                          <w:sz w:val="18"/>
                          <w:szCs w:val="18"/>
                          <w:lang w:val="en-US" w:eastAsia="en-GB"/>
                        </w:rPr>
                        <w:t>está</w:t>
                      </w:r>
                      <w:proofErr w:type="spellEnd"/>
                      <w:r w:rsidRPr="007A000F">
                        <w:rPr>
                          <w:rFonts w:ascii="Comic Sans MS" w:eastAsiaTheme="minorEastAsia" w:hAnsi="Comic Sans MS"/>
                          <w:color w:val="FF8AD8"/>
                          <w:kern w:val="24"/>
                          <w:sz w:val="18"/>
                          <w:szCs w:val="18"/>
                          <w:lang w:val="en-US" w:eastAsia="en-GB"/>
                        </w:rPr>
                        <w:t>(</w:t>
                      </w:r>
                      <w:proofErr w:type="gramEnd"/>
                      <w:r w:rsidRPr="007A000F">
                        <w:rPr>
                          <w:rFonts w:ascii="Comic Sans MS" w:eastAsiaTheme="minorEastAsia" w:hAnsi="Comic Sans MS"/>
                          <w:color w:val="FF8AD8"/>
                          <w:kern w:val="24"/>
                          <w:sz w:val="18"/>
                          <w:szCs w:val="18"/>
                          <w:lang w:val="en-US" w:eastAsia="en-GB"/>
                        </w:rPr>
                        <w:t xml:space="preserve">n) </w:t>
                      </w:r>
                      <w:proofErr w:type="spellStart"/>
                      <w:r w:rsidRPr="007A000F">
                        <w:rPr>
                          <w:rFonts w:ascii="Comic Sans MS" w:eastAsiaTheme="minorEastAsia" w:hAnsi="Comic Sans MS"/>
                          <w:color w:val="FF8AD8"/>
                          <w:kern w:val="24"/>
                          <w:sz w:val="18"/>
                          <w:szCs w:val="18"/>
                          <w:lang w:val="en-US" w:eastAsia="en-GB"/>
                        </w:rPr>
                        <w:t>hablando</w:t>
                      </w:r>
                      <w:proofErr w:type="spellEnd"/>
                      <w:r w:rsidRPr="007A000F">
                        <w:rPr>
                          <w:rFonts w:ascii="Comic Sans MS" w:eastAsiaTheme="minorEastAsia" w:hAnsi="Comic Sans MS"/>
                          <w:color w:val="000000" w:themeColor="text1"/>
                          <w:kern w:val="24"/>
                          <w:sz w:val="18"/>
                          <w:szCs w:val="18"/>
                          <w:lang w:val="en-US" w:eastAsia="en-GB"/>
                        </w:rPr>
                        <w:t xml:space="preserve"> = </w:t>
                      </w:r>
                      <w:r w:rsidR="00493B72" w:rsidRPr="007A000F">
                        <w:rPr>
                          <w:rFonts w:ascii="Comic Sans MS" w:eastAsiaTheme="minorEastAsia" w:hAnsi="Comic Sans MS"/>
                          <w:color w:val="000000" w:themeColor="text1"/>
                          <w:kern w:val="24"/>
                          <w:sz w:val="18"/>
                          <w:szCs w:val="18"/>
                          <w:lang w:val="en-US" w:eastAsia="en-GB"/>
                        </w:rPr>
                        <w:t>he/she is/</w:t>
                      </w:r>
                      <w:r w:rsidRPr="007A000F">
                        <w:rPr>
                          <w:rFonts w:ascii="Comic Sans MS" w:eastAsiaTheme="minorEastAsia" w:hAnsi="Comic Sans MS"/>
                          <w:color w:val="000000" w:themeColor="text1"/>
                          <w:kern w:val="24"/>
                          <w:sz w:val="18"/>
                          <w:szCs w:val="18"/>
                          <w:lang w:val="en-US" w:eastAsia="en-GB"/>
                        </w:rPr>
                        <w:t>they are talking</w:t>
                      </w:r>
                    </w:p>
                    <w:p w14:paraId="51B1A017" w14:textId="57521E7C" w:rsidR="00B7375F" w:rsidRPr="007A000F" w:rsidRDefault="00B7375F" w:rsidP="00B7375F">
                      <w:pPr>
                        <w:rPr>
                          <w:rFonts w:ascii="Comic Sans MS" w:eastAsia="Times New Roman" w:hAnsi="Comic Sans MS" w:cs="Times New Roman"/>
                          <w:color w:val="000000" w:themeColor="text1"/>
                          <w:sz w:val="18"/>
                          <w:szCs w:val="18"/>
                          <w:lang w:val="en-GB" w:eastAsia="en-GB"/>
                        </w:rPr>
                      </w:pPr>
                      <w:r w:rsidRPr="007A000F">
                        <w:rPr>
                          <w:rFonts w:ascii="Comic Sans MS" w:eastAsiaTheme="minorEastAsia" w:hAnsi="Comic Sans MS"/>
                          <w:color w:val="FF8AD8"/>
                          <w:kern w:val="24"/>
                          <w:sz w:val="18"/>
                          <w:szCs w:val="18"/>
                          <w:lang w:val="en-US" w:eastAsia="en-GB"/>
                        </w:rPr>
                        <w:t xml:space="preserve">está(n) trabajando </w:t>
                      </w:r>
                      <w:r w:rsidRPr="007A000F">
                        <w:rPr>
                          <w:rFonts w:ascii="Comic Sans MS" w:eastAsiaTheme="minorEastAsia" w:hAnsi="Comic Sans MS"/>
                          <w:color w:val="000000" w:themeColor="text1"/>
                          <w:kern w:val="24"/>
                          <w:sz w:val="18"/>
                          <w:szCs w:val="18"/>
                          <w:lang w:val="en-US" w:eastAsia="en-GB"/>
                        </w:rPr>
                        <w:t xml:space="preserve">= </w:t>
                      </w:r>
                      <w:r w:rsidR="001409C4" w:rsidRPr="007A000F">
                        <w:rPr>
                          <w:rFonts w:ascii="Comic Sans MS" w:eastAsiaTheme="minorEastAsia" w:hAnsi="Comic Sans MS"/>
                          <w:color w:val="000000" w:themeColor="text1"/>
                          <w:kern w:val="24"/>
                          <w:sz w:val="18"/>
                          <w:szCs w:val="18"/>
                          <w:lang w:val="en-US" w:eastAsia="en-GB"/>
                        </w:rPr>
                        <w:t>he/she is/</w:t>
                      </w:r>
                      <w:r w:rsidRPr="007A000F">
                        <w:rPr>
                          <w:rFonts w:ascii="Comic Sans MS" w:eastAsiaTheme="minorEastAsia" w:hAnsi="Comic Sans MS"/>
                          <w:color w:val="000000" w:themeColor="text1"/>
                          <w:kern w:val="24"/>
                          <w:sz w:val="18"/>
                          <w:szCs w:val="18"/>
                          <w:lang w:val="en-US" w:eastAsia="en-GB"/>
                        </w:rPr>
                        <w:t>they are working</w:t>
                      </w:r>
                    </w:p>
                    <w:p w14:paraId="265768D3" w14:textId="046869CB" w:rsidR="00B7375F" w:rsidRPr="007A000F" w:rsidRDefault="00B7375F" w:rsidP="00B7375F">
                      <w:pPr>
                        <w:rPr>
                          <w:rFonts w:ascii="Comic Sans MS" w:eastAsiaTheme="minorEastAsia" w:hAnsi="Comic Sans MS"/>
                          <w:color w:val="000000" w:themeColor="text1"/>
                          <w:kern w:val="24"/>
                          <w:sz w:val="18"/>
                          <w:szCs w:val="18"/>
                          <w:lang w:val="en-US" w:eastAsia="en-GB"/>
                        </w:rPr>
                      </w:pPr>
                      <w:r w:rsidRPr="007A000F">
                        <w:rPr>
                          <w:rFonts w:ascii="Comic Sans MS" w:eastAsiaTheme="minorEastAsia" w:hAnsi="Comic Sans MS"/>
                          <w:color w:val="FF8AD8"/>
                          <w:kern w:val="24"/>
                          <w:sz w:val="18"/>
                          <w:szCs w:val="18"/>
                          <w:lang w:val="en-US" w:eastAsia="en-GB"/>
                        </w:rPr>
                        <w:t xml:space="preserve">está(n) jugando </w:t>
                      </w:r>
                      <w:r w:rsidRPr="007A000F">
                        <w:rPr>
                          <w:rFonts w:ascii="Comic Sans MS" w:eastAsiaTheme="minorEastAsia" w:hAnsi="Comic Sans MS"/>
                          <w:color w:val="000000" w:themeColor="text1"/>
                          <w:kern w:val="24"/>
                          <w:sz w:val="18"/>
                          <w:szCs w:val="18"/>
                          <w:lang w:val="en-US" w:eastAsia="en-GB"/>
                        </w:rPr>
                        <w:t xml:space="preserve">= </w:t>
                      </w:r>
                      <w:r w:rsidR="001409C4" w:rsidRPr="007A000F">
                        <w:rPr>
                          <w:rFonts w:ascii="Comic Sans MS" w:eastAsiaTheme="minorEastAsia" w:hAnsi="Comic Sans MS"/>
                          <w:color w:val="000000" w:themeColor="text1"/>
                          <w:kern w:val="24"/>
                          <w:sz w:val="18"/>
                          <w:szCs w:val="18"/>
                          <w:lang w:val="en-US" w:eastAsia="en-GB"/>
                        </w:rPr>
                        <w:t>he/she is/</w:t>
                      </w:r>
                      <w:r w:rsidRPr="007A000F">
                        <w:rPr>
                          <w:rFonts w:ascii="Comic Sans MS" w:eastAsiaTheme="minorEastAsia" w:hAnsi="Comic Sans MS"/>
                          <w:color w:val="000000" w:themeColor="text1"/>
                          <w:kern w:val="24"/>
                          <w:sz w:val="18"/>
                          <w:szCs w:val="18"/>
                          <w:lang w:val="en-US" w:eastAsia="en-GB"/>
                        </w:rPr>
                        <w:t>they are playing</w:t>
                      </w:r>
                    </w:p>
                    <w:p w14:paraId="49AE7556" w14:textId="34AF560E" w:rsidR="00D257B3" w:rsidRPr="007A000F" w:rsidRDefault="00D257B3" w:rsidP="00B7375F">
                      <w:pPr>
                        <w:rPr>
                          <w:rFonts w:ascii="Comic Sans MS" w:eastAsiaTheme="minorEastAsia" w:hAnsi="Comic Sans MS"/>
                          <w:color w:val="000000" w:themeColor="text1"/>
                          <w:kern w:val="24"/>
                          <w:sz w:val="18"/>
                          <w:szCs w:val="18"/>
                          <w:lang w:val="en-US" w:eastAsia="en-GB"/>
                        </w:rPr>
                      </w:pPr>
                      <w:r w:rsidRPr="007A000F">
                        <w:rPr>
                          <w:rFonts w:ascii="Comic Sans MS" w:eastAsiaTheme="minorEastAsia" w:hAnsi="Comic Sans MS"/>
                          <w:color w:val="FF8AD8"/>
                          <w:kern w:val="24"/>
                          <w:sz w:val="18"/>
                          <w:szCs w:val="18"/>
                          <w:lang w:val="en-US" w:eastAsia="en-GB"/>
                        </w:rPr>
                        <w:t xml:space="preserve">está(n) </w:t>
                      </w:r>
                      <w:r w:rsidR="001409C4" w:rsidRPr="007A000F">
                        <w:rPr>
                          <w:rFonts w:ascii="Comic Sans MS" w:eastAsiaTheme="minorEastAsia" w:hAnsi="Comic Sans MS"/>
                          <w:color w:val="FF8AD8"/>
                          <w:kern w:val="24"/>
                          <w:sz w:val="18"/>
                          <w:szCs w:val="18"/>
                          <w:lang w:val="en-US" w:eastAsia="en-GB"/>
                        </w:rPr>
                        <w:t>usando</w:t>
                      </w:r>
                      <w:r w:rsidRPr="007A000F">
                        <w:rPr>
                          <w:rFonts w:ascii="Comic Sans MS" w:eastAsiaTheme="minorEastAsia" w:hAnsi="Comic Sans MS"/>
                          <w:color w:val="FF8AD8"/>
                          <w:kern w:val="24"/>
                          <w:sz w:val="18"/>
                          <w:szCs w:val="18"/>
                          <w:lang w:val="en-US" w:eastAsia="en-GB"/>
                        </w:rPr>
                        <w:t xml:space="preserve"> </w:t>
                      </w:r>
                      <w:r w:rsidRPr="007A000F">
                        <w:rPr>
                          <w:rFonts w:ascii="Comic Sans MS" w:eastAsiaTheme="minorEastAsia" w:hAnsi="Comic Sans MS"/>
                          <w:color w:val="000000" w:themeColor="text1"/>
                          <w:kern w:val="24"/>
                          <w:sz w:val="18"/>
                          <w:szCs w:val="18"/>
                          <w:lang w:val="en-US" w:eastAsia="en-GB"/>
                        </w:rPr>
                        <w:t xml:space="preserve">= </w:t>
                      </w:r>
                      <w:r w:rsidR="001409C4" w:rsidRPr="007A000F">
                        <w:rPr>
                          <w:rFonts w:ascii="Comic Sans MS" w:eastAsiaTheme="minorEastAsia" w:hAnsi="Comic Sans MS"/>
                          <w:color w:val="000000" w:themeColor="text1"/>
                          <w:kern w:val="24"/>
                          <w:sz w:val="18"/>
                          <w:szCs w:val="18"/>
                          <w:lang w:val="en-US" w:eastAsia="en-GB"/>
                        </w:rPr>
                        <w:t>he/she is/</w:t>
                      </w:r>
                      <w:r w:rsidRPr="007A000F">
                        <w:rPr>
                          <w:rFonts w:ascii="Comic Sans MS" w:eastAsiaTheme="minorEastAsia" w:hAnsi="Comic Sans MS"/>
                          <w:color w:val="000000" w:themeColor="text1"/>
                          <w:kern w:val="24"/>
                          <w:sz w:val="18"/>
                          <w:szCs w:val="18"/>
                          <w:lang w:val="en-US" w:eastAsia="en-GB"/>
                        </w:rPr>
                        <w:t xml:space="preserve">they are </w:t>
                      </w:r>
                      <w:r w:rsidR="001409C4" w:rsidRPr="007A000F">
                        <w:rPr>
                          <w:rFonts w:ascii="Comic Sans MS" w:eastAsiaTheme="minorEastAsia" w:hAnsi="Comic Sans MS"/>
                          <w:color w:val="000000" w:themeColor="text1"/>
                          <w:kern w:val="24"/>
                          <w:sz w:val="18"/>
                          <w:szCs w:val="18"/>
                          <w:lang w:val="en-US" w:eastAsia="en-GB"/>
                        </w:rPr>
                        <w:t>using</w:t>
                      </w:r>
                    </w:p>
                    <w:p w14:paraId="35D6F392" w14:textId="45853199" w:rsidR="00A11FC5" w:rsidRPr="007A000F" w:rsidRDefault="00A11FC5" w:rsidP="00B7375F">
                      <w:pPr>
                        <w:rPr>
                          <w:rFonts w:ascii="Comic Sans MS" w:eastAsiaTheme="minorEastAsia" w:hAnsi="Comic Sans MS"/>
                          <w:color w:val="000000" w:themeColor="text1"/>
                          <w:kern w:val="24"/>
                          <w:sz w:val="18"/>
                          <w:szCs w:val="18"/>
                          <w:lang w:val="en-US" w:eastAsia="en-GB"/>
                        </w:rPr>
                      </w:pPr>
                      <w:r w:rsidRPr="007A000F">
                        <w:rPr>
                          <w:rFonts w:ascii="Comic Sans MS" w:eastAsiaTheme="minorEastAsia" w:hAnsi="Comic Sans MS"/>
                          <w:color w:val="FF8AD8"/>
                          <w:kern w:val="24"/>
                          <w:sz w:val="18"/>
                          <w:szCs w:val="18"/>
                          <w:lang w:val="en-US" w:eastAsia="en-GB"/>
                        </w:rPr>
                        <w:t xml:space="preserve">está(n) tocando </w:t>
                      </w:r>
                      <w:r w:rsidRPr="007A000F">
                        <w:rPr>
                          <w:rFonts w:ascii="Comic Sans MS" w:eastAsiaTheme="minorEastAsia" w:hAnsi="Comic Sans MS"/>
                          <w:color w:val="000000" w:themeColor="text1"/>
                          <w:kern w:val="24"/>
                          <w:sz w:val="18"/>
                          <w:szCs w:val="18"/>
                          <w:lang w:val="en-US" w:eastAsia="en-GB"/>
                        </w:rPr>
                        <w:t>= he/she is/they are playing (instrument)</w:t>
                      </w:r>
                    </w:p>
                    <w:p w14:paraId="025D31A9" w14:textId="4D062A0E" w:rsidR="00B7375F" w:rsidRPr="007A000F" w:rsidRDefault="00B7375F" w:rsidP="00B7375F">
                      <w:pPr>
                        <w:rPr>
                          <w:rFonts w:ascii="Comic Sans MS" w:eastAsiaTheme="minorEastAsia" w:hAnsi="Comic Sans MS"/>
                          <w:color w:val="000000" w:themeColor="text1"/>
                          <w:kern w:val="24"/>
                          <w:sz w:val="18"/>
                          <w:szCs w:val="18"/>
                          <w:lang w:val="en-US" w:eastAsia="en-GB"/>
                        </w:rPr>
                      </w:pPr>
                      <w:r w:rsidRPr="007A000F">
                        <w:rPr>
                          <w:rFonts w:ascii="Comic Sans MS" w:eastAsiaTheme="minorEastAsia" w:hAnsi="Comic Sans MS"/>
                          <w:color w:val="FF8AD8"/>
                          <w:kern w:val="24"/>
                          <w:sz w:val="18"/>
                          <w:szCs w:val="18"/>
                          <w:lang w:val="en-US" w:eastAsia="en-GB"/>
                        </w:rPr>
                        <w:t xml:space="preserve">está(n) estudiando </w:t>
                      </w:r>
                      <w:r w:rsidRPr="007A000F">
                        <w:rPr>
                          <w:rFonts w:ascii="Comic Sans MS" w:eastAsiaTheme="minorEastAsia" w:hAnsi="Comic Sans MS"/>
                          <w:color w:val="000000" w:themeColor="text1"/>
                          <w:kern w:val="24"/>
                          <w:sz w:val="18"/>
                          <w:szCs w:val="18"/>
                          <w:lang w:val="en-US" w:eastAsia="en-GB"/>
                        </w:rPr>
                        <w:t xml:space="preserve">= </w:t>
                      </w:r>
                      <w:r w:rsidR="001409C4" w:rsidRPr="007A000F">
                        <w:rPr>
                          <w:rFonts w:ascii="Comic Sans MS" w:eastAsiaTheme="minorEastAsia" w:hAnsi="Comic Sans MS"/>
                          <w:color w:val="000000" w:themeColor="text1"/>
                          <w:kern w:val="24"/>
                          <w:sz w:val="18"/>
                          <w:szCs w:val="18"/>
                          <w:lang w:val="en-US" w:eastAsia="en-GB"/>
                        </w:rPr>
                        <w:t>he/she is/</w:t>
                      </w:r>
                      <w:r w:rsidRPr="007A000F">
                        <w:rPr>
                          <w:rFonts w:ascii="Comic Sans MS" w:eastAsiaTheme="minorEastAsia" w:hAnsi="Comic Sans MS"/>
                          <w:color w:val="000000" w:themeColor="text1"/>
                          <w:kern w:val="24"/>
                          <w:sz w:val="18"/>
                          <w:szCs w:val="18"/>
                          <w:lang w:val="en-US" w:eastAsia="en-GB"/>
                        </w:rPr>
                        <w:t>they are studying</w:t>
                      </w:r>
                    </w:p>
                    <w:p w14:paraId="53354F74" w14:textId="00882D83" w:rsidR="00B7375F" w:rsidRPr="007A000F" w:rsidRDefault="00B7375F" w:rsidP="00B7375F">
                      <w:pPr>
                        <w:rPr>
                          <w:rFonts w:ascii="Comic Sans MS" w:eastAsiaTheme="minorEastAsia" w:hAnsi="Comic Sans MS"/>
                          <w:color w:val="000000" w:themeColor="text1"/>
                          <w:kern w:val="24"/>
                          <w:sz w:val="18"/>
                          <w:szCs w:val="18"/>
                          <w:lang w:val="en-US" w:eastAsia="en-GB"/>
                        </w:rPr>
                      </w:pPr>
                      <w:r w:rsidRPr="007A000F">
                        <w:rPr>
                          <w:rFonts w:ascii="Comic Sans MS" w:eastAsiaTheme="minorEastAsia" w:hAnsi="Comic Sans MS"/>
                          <w:color w:val="FF8AD8"/>
                          <w:kern w:val="24"/>
                          <w:sz w:val="18"/>
                          <w:szCs w:val="18"/>
                          <w:lang w:val="en-US" w:eastAsia="en-GB"/>
                        </w:rPr>
                        <w:t xml:space="preserve">está(n) comiendo </w:t>
                      </w:r>
                      <w:r w:rsidRPr="007A000F">
                        <w:rPr>
                          <w:rFonts w:ascii="Comic Sans MS" w:eastAsiaTheme="minorEastAsia" w:hAnsi="Comic Sans MS"/>
                          <w:color w:val="000000" w:themeColor="text1"/>
                          <w:kern w:val="24"/>
                          <w:sz w:val="18"/>
                          <w:szCs w:val="18"/>
                          <w:lang w:val="en-US" w:eastAsia="en-GB"/>
                        </w:rPr>
                        <w:t>=</w:t>
                      </w:r>
                      <w:r w:rsidR="001409C4" w:rsidRPr="007A000F">
                        <w:rPr>
                          <w:rFonts w:ascii="Comic Sans MS" w:eastAsiaTheme="minorEastAsia" w:hAnsi="Comic Sans MS"/>
                          <w:color w:val="000000" w:themeColor="text1"/>
                          <w:kern w:val="24"/>
                          <w:sz w:val="18"/>
                          <w:szCs w:val="18"/>
                          <w:lang w:val="en-US" w:eastAsia="en-GB"/>
                        </w:rPr>
                        <w:t xml:space="preserve"> he/she is/</w:t>
                      </w:r>
                      <w:r w:rsidRPr="007A000F">
                        <w:rPr>
                          <w:rFonts w:ascii="Comic Sans MS" w:eastAsiaTheme="minorEastAsia" w:hAnsi="Comic Sans MS"/>
                          <w:color w:val="000000" w:themeColor="text1"/>
                          <w:kern w:val="24"/>
                          <w:sz w:val="18"/>
                          <w:szCs w:val="18"/>
                          <w:lang w:val="en-US" w:eastAsia="en-GB"/>
                        </w:rPr>
                        <w:t xml:space="preserve"> hey are eating</w:t>
                      </w:r>
                    </w:p>
                    <w:p w14:paraId="3F35FCEB" w14:textId="24A49689" w:rsidR="00B7375F" w:rsidRPr="007A000F" w:rsidRDefault="00B7375F" w:rsidP="00B7375F">
                      <w:pPr>
                        <w:rPr>
                          <w:rFonts w:ascii="Comic Sans MS" w:eastAsiaTheme="minorEastAsia" w:hAnsi="Comic Sans MS"/>
                          <w:color w:val="000000" w:themeColor="text1"/>
                          <w:kern w:val="24"/>
                          <w:sz w:val="18"/>
                          <w:szCs w:val="18"/>
                          <w:lang w:val="en-US" w:eastAsia="en-GB"/>
                        </w:rPr>
                      </w:pPr>
                      <w:r w:rsidRPr="007A000F">
                        <w:rPr>
                          <w:rFonts w:ascii="Comic Sans MS" w:eastAsiaTheme="minorEastAsia" w:hAnsi="Comic Sans MS"/>
                          <w:color w:val="FF8AD8"/>
                          <w:kern w:val="24"/>
                          <w:sz w:val="18"/>
                          <w:szCs w:val="18"/>
                          <w:lang w:val="en-US" w:eastAsia="en-GB"/>
                        </w:rPr>
                        <w:t>está</w:t>
                      </w:r>
                      <w:r w:rsidR="00A11FC5" w:rsidRPr="007A000F">
                        <w:rPr>
                          <w:rFonts w:ascii="Comic Sans MS" w:eastAsiaTheme="minorEastAsia" w:hAnsi="Comic Sans MS"/>
                          <w:color w:val="FF8AD8"/>
                          <w:kern w:val="24"/>
                          <w:sz w:val="18"/>
                          <w:szCs w:val="18"/>
                          <w:lang w:val="en-US" w:eastAsia="en-GB"/>
                        </w:rPr>
                        <w:t>(</w:t>
                      </w:r>
                      <w:r w:rsidRPr="007A000F">
                        <w:rPr>
                          <w:rFonts w:ascii="Comic Sans MS" w:eastAsiaTheme="minorEastAsia" w:hAnsi="Comic Sans MS"/>
                          <w:color w:val="FF8AD8"/>
                          <w:kern w:val="24"/>
                          <w:sz w:val="18"/>
                          <w:szCs w:val="18"/>
                          <w:lang w:val="en-US" w:eastAsia="en-GB"/>
                        </w:rPr>
                        <w:t>n) bebiendo</w:t>
                      </w:r>
                      <w:r w:rsidRPr="007A000F">
                        <w:rPr>
                          <w:rFonts w:ascii="Comic Sans MS" w:eastAsiaTheme="minorEastAsia" w:hAnsi="Comic Sans MS"/>
                          <w:color w:val="000000" w:themeColor="text1"/>
                          <w:kern w:val="24"/>
                          <w:sz w:val="18"/>
                          <w:szCs w:val="18"/>
                          <w:lang w:val="en-US" w:eastAsia="en-GB"/>
                        </w:rPr>
                        <w:t xml:space="preserve"> = </w:t>
                      </w:r>
                      <w:r w:rsidR="001409C4" w:rsidRPr="007A000F">
                        <w:rPr>
                          <w:rFonts w:ascii="Comic Sans MS" w:eastAsiaTheme="minorEastAsia" w:hAnsi="Comic Sans MS"/>
                          <w:color w:val="000000" w:themeColor="text1"/>
                          <w:kern w:val="24"/>
                          <w:sz w:val="18"/>
                          <w:szCs w:val="18"/>
                          <w:lang w:val="en-US" w:eastAsia="en-GB"/>
                        </w:rPr>
                        <w:t>he/she is/</w:t>
                      </w:r>
                      <w:r w:rsidRPr="007A000F">
                        <w:rPr>
                          <w:rFonts w:ascii="Comic Sans MS" w:eastAsiaTheme="minorEastAsia" w:hAnsi="Comic Sans MS"/>
                          <w:color w:val="000000" w:themeColor="text1"/>
                          <w:kern w:val="24"/>
                          <w:sz w:val="18"/>
                          <w:szCs w:val="18"/>
                          <w:lang w:val="en-US" w:eastAsia="en-GB"/>
                        </w:rPr>
                        <w:t>they are drinking</w:t>
                      </w:r>
                    </w:p>
                    <w:p w14:paraId="5478AFD1" w14:textId="592FC3BC" w:rsidR="00B7375F" w:rsidRPr="007A000F" w:rsidRDefault="00B7375F" w:rsidP="00B7375F">
                      <w:pPr>
                        <w:rPr>
                          <w:rFonts w:ascii="Comic Sans MS" w:eastAsiaTheme="minorEastAsia" w:hAnsi="Comic Sans MS"/>
                          <w:color w:val="000000" w:themeColor="text1"/>
                          <w:kern w:val="24"/>
                          <w:sz w:val="18"/>
                          <w:szCs w:val="18"/>
                          <w:lang w:val="en-US" w:eastAsia="en-GB"/>
                        </w:rPr>
                      </w:pPr>
                      <w:r w:rsidRPr="007A000F">
                        <w:rPr>
                          <w:rFonts w:ascii="Comic Sans MS" w:eastAsiaTheme="minorEastAsia" w:hAnsi="Comic Sans MS"/>
                          <w:color w:val="FF8AD8"/>
                          <w:kern w:val="24"/>
                          <w:sz w:val="18"/>
                          <w:szCs w:val="18"/>
                          <w:lang w:val="en-US" w:eastAsia="en-GB"/>
                        </w:rPr>
                        <w:t xml:space="preserve">está(n) festejando </w:t>
                      </w:r>
                      <w:r w:rsidRPr="007A000F">
                        <w:rPr>
                          <w:rFonts w:ascii="Comic Sans MS" w:eastAsiaTheme="minorEastAsia" w:hAnsi="Comic Sans MS"/>
                          <w:color w:val="000000" w:themeColor="text1"/>
                          <w:kern w:val="24"/>
                          <w:sz w:val="18"/>
                          <w:szCs w:val="18"/>
                          <w:lang w:val="en-US" w:eastAsia="en-GB"/>
                        </w:rPr>
                        <w:t xml:space="preserve">= </w:t>
                      </w:r>
                      <w:r w:rsidR="001409C4" w:rsidRPr="007A000F">
                        <w:rPr>
                          <w:rFonts w:ascii="Comic Sans MS" w:eastAsiaTheme="minorEastAsia" w:hAnsi="Comic Sans MS"/>
                          <w:color w:val="000000" w:themeColor="text1"/>
                          <w:kern w:val="24"/>
                          <w:sz w:val="18"/>
                          <w:szCs w:val="18"/>
                          <w:lang w:val="en-US" w:eastAsia="en-GB"/>
                        </w:rPr>
                        <w:t>he/she is/</w:t>
                      </w:r>
                      <w:r w:rsidRPr="007A000F">
                        <w:rPr>
                          <w:rFonts w:ascii="Comic Sans MS" w:eastAsiaTheme="minorEastAsia" w:hAnsi="Comic Sans MS"/>
                          <w:color w:val="000000" w:themeColor="text1"/>
                          <w:kern w:val="24"/>
                          <w:sz w:val="18"/>
                          <w:szCs w:val="18"/>
                          <w:lang w:val="en-US" w:eastAsia="en-GB"/>
                        </w:rPr>
                        <w:t>they are celebrating</w:t>
                      </w:r>
                    </w:p>
                    <w:p w14:paraId="648CF579" w14:textId="1874E575" w:rsidR="00A11FC5" w:rsidRPr="007A000F" w:rsidRDefault="00B7375F" w:rsidP="00F4449F">
                      <w:pPr>
                        <w:rPr>
                          <w:rFonts w:ascii="Comic Sans MS" w:eastAsiaTheme="minorEastAsia" w:hAnsi="Comic Sans MS"/>
                          <w:color w:val="000000" w:themeColor="text1"/>
                          <w:kern w:val="24"/>
                          <w:sz w:val="18"/>
                          <w:szCs w:val="18"/>
                          <w:lang w:val="en-US" w:eastAsia="en-GB"/>
                        </w:rPr>
                      </w:pPr>
                      <w:r w:rsidRPr="007A000F">
                        <w:rPr>
                          <w:rFonts w:ascii="Comic Sans MS" w:eastAsiaTheme="minorEastAsia" w:hAnsi="Comic Sans MS"/>
                          <w:color w:val="FF8AD8"/>
                          <w:kern w:val="24"/>
                          <w:sz w:val="18"/>
                          <w:szCs w:val="18"/>
                          <w:lang w:val="en-US" w:eastAsia="en-GB"/>
                        </w:rPr>
                        <w:t>está(n) vi</w:t>
                      </w:r>
                      <w:r w:rsidR="007D2F61" w:rsidRPr="007A000F">
                        <w:rPr>
                          <w:rFonts w:ascii="Comic Sans MS" w:eastAsiaTheme="minorEastAsia" w:hAnsi="Comic Sans MS"/>
                          <w:color w:val="FF8AD8"/>
                          <w:kern w:val="24"/>
                          <w:sz w:val="18"/>
                          <w:szCs w:val="18"/>
                          <w:lang w:val="en-US" w:eastAsia="en-GB"/>
                        </w:rPr>
                        <w:t>endo</w:t>
                      </w:r>
                      <w:r w:rsidRPr="007A000F">
                        <w:rPr>
                          <w:rFonts w:ascii="Comic Sans MS" w:eastAsiaTheme="minorEastAsia" w:hAnsi="Comic Sans MS"/>
                          <w:color w:val="FF8AD8"/>
                          <w:kern w:val="24"/>
                          <w:sz w:val="18"/>
                          <w:szCs w:val="18"/>
                          <w:lang w:val="en-US" w:eastAsia="en-GB"/>
                        </w:rPr>
                        <w:t xml:space="preserve"> </w:t>
                      </w:r>
                      <w:r w:rsidRPr="007A000F">
                        <w:rPr>
                          <w:rFonts w:ascii="Comic Sans MS" w:eastAsiaTheme="minorEastAsia" w:hAnsi="Comic Sans MS"/>
                          <w:color w:val="000000" w:themeColor="text1"/>
                          <w:kern w:val="24"/>
                          <w:sz w:val="18"/>
                          <w:szCs w:val="18"/>
                          <w:lang w:val="en-US" w:eastAsia="en-GB"/>
                        </w:rPr>
                        <w:t xml:space="preserve">= </w:t>
                      </w:r>
                      <w:r w:rsidR="001409C4" w:rsidRPr="007A000F">
                        <w:rPr>
                          <w:rFonts w:ascii="Comic Sans MS" w:eastAsiaTheme="minorEastAsia" w:hAnsi="Comic Sans MS"/>
                          <w:color w:val="000000" w:themeColor="text1"/>
                          <w:kern w:val="24"/>
                          <w:sz w:val="18"/>
                          <w:szCs w:val="18"/>
                          <w:lang w:val="en-US" w:eastAsia="en-GB"/>
                        </w:rPr>
                        <w:t>he/she is/</w:t>
                      </w:r>
                      <w:r w:rsidRPr="007A000F">
                        <w:rPr>
                          <w:rFonts w:ascii="Comic Sans MS" w:eastAsiaTheme="minorEastAsia" w:hAnsi="Comic Sans MS"/>
                          <w:color w:val="000000" w:themeColor="text1"/>
                          <w:kern w:val="24"/>
                          <w:sz w:val="18"/>
                          <w:szCs w:val="18"/>
                          <w:lang w:val="en-US" w:eastAsia="en-GB"/>
                        </w:rPr>
                        <w:t xml:space="preserve">they are </w:t>
                      </w:r>
                      <w:r w:rsidR="007D2F61" w:rsidRPr="007A000F">
                        <w:rPr>
                          <w:rFonts w:ascii="Comic Sans MS" w:eastAsiaTheme="minorEastAsia" w:hAnsi="Comic Sans MS"/>
                          <w:color w:val="000000" w:themeColor="text1"/>
                          <w:kern w:val="24"/>
                          <w:sz w:val="18"/>
                          <w:szCs w:val="18"/>
                          <w:lang w:val="en-US" w:eastAsia="en-GB"/>
                        </w:rPr>
                        <w:t>watching</w:t>
                      </w:r>
                    </w:p>
                    <w:p w14:paraId="6595CAD8" w14:textId="57936B08" w:rsidR="00D257B3" w:rsidRPr="007A000F" w:rsidRDefault="009C5181" w:rsidP="00F4449F">
                      <w:pPr>
                        <w:rPr>
                          <w:rFonts w:ascii="Comic Sans MS" w:eastAsia="Times New Roman" w:hAnsi="Comic Sans MS" w:cs="Times New Roman"/>
                          <w:color w:val="000000" w:themeColor="text1"/>
                          <w:sz w:val="18"/>
                          <w:szCs w:val="18"/>
                          <w:lang w:val="en-GB" w:eastAsia="en-GB"/>
                        </w:rPr>
                      </w:pPr>
                      <w:r w:rsidRPr="007A000F">
                        <w:rPr>
                          <w:rFonts w:ascii="Comic Sans MS" w:eastAsia="Times New Roman" w:hAnsi="Comic Sans MS" w:cs="Times New Roman"/>
                          <w:color w:val="FF8AD8"/>
                          <w:sz w:val="18"/>
                          <w:szCs w:val="18"/>
                          <w:lang w:val="en-GB" w:eastAsia="en-GB"/>
                        </w:rPr>
                        <w:t xml:space="preserve">se está(n) divirtiendo </w:t>
                      </w:r>
                      <w:r w:rsidRPr="007A000F">
                        <w:rPr>
                          <w:rFonts w:ascii="Comic Sans MS" w:eastAsia="Times New Roman" w:hAnsi="Comic Sans MS" w:cs="Times New Roman"/>
                          <w:color w:val="000000" w:themeColor="text1"/>
                          <w:sz w:val="18"/>
                          <w:szCs w:val="18"/>
                          <w:lang w:val="en-GB" w:eastAsia="en-GB"/>
                        </w:rPr>
                        <w:t xml:space="preserve">= </w:t>
                      </w:r>
                      <w:r w:rsidR="001409C4" w:rsidRPr="007A000F">
                        <w:rPr>
                          <w:rFonts w:ascii="Comic Sans MS" w:eastAsiaTheme="minorEastAsia" w:hAnsi="Comic Sans MS"/>
                          <w:color w:val="000000" w:themeColor="text1"/>
                          <w:kern w:val="24"/>
                          <w:sz w:val="18"/>
                          <w:szCs w:val="18"/>
                          <w:lang w:val="en-US" w:eastAsia="en-GB"/>
                        </w:rPr>
                        <w:t>he/she is/</w:t>
                      </w:r>
                      <w:r w:rsidRPr="007A000F">
                        <w:rPr>
                          <w:rFonts w:ascii="Comic Sans MS" w:eastAsia="Times New Roman" w:hAnsi="Comic Sans MS" w:cs="Times New Roman"/>
                          <w:color w:val="000000" w:themeColor="text1"/>
                          <w:sz w:val="18"/>
                          <w:szCs w:val="18"/>
                          <w:lang w:val="en-GB" w:eastAsia="en-GB"/>
                        </w:rPr>
                        <w:t>they are having fun</w:t>
                      </w:r>
                    </w:p>
                    <w:p w14:paraId="243FE140" w14:textId="77777777" w:rsidR="00B7375F" w:rsidRPr="001409C4" w:rsidRDefault="00B7375F" w:rsidP="00B7375F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halkboard" w:hAnsi="Chalkboard"/>
                          <w:sz w:val="17"/>
                          <w:szCs w:val="17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DBEB643" w14:textId="290A7D3F" w:rsidR="007D2F61" w:rsidRDefault="007D2F61"/>
    <w:p w14:paraId="019E74C7" w14:textId="1AF36CA1" w:rsidR="007D2F61" w:rsidRPr="007D2F61" w:rsidRDefault="007D2F61" w:rsidP="007D2F61"/>
    <w:p w14:paraId="1525CABA" w14:textId="4B41F53C" w:rsidR="007D2F61" w:rsidRPr="007D2F61" w:rsidRDefault="007D2F61" w:rsidP="007D2F61"/>
    <w:p w14:paraId="374029F4" w14:textId="5DBB372F" w:rsidR="007D2F61" w:rsidRPr="007D2F61" w:rsidRDefault="007D2F61" w:rsidP="007D2F61"/>
    <w:p w14:paraId="257475E3" w14:textId="3FA7E6F3" w:rsidR="007D2F61" w:rsidRPr="007D2F61" w:rsidRDefault="007D2F61" w:rsidP="007D2F61"/>
    <w:p w14:paraId="1BFE3ADE" w14:textId="015148B2" w:rsidR="007D2F61" w:rsidRPr="007D2F61" w:rsidRDefault="007D2F61" w:rsidP="007D2F61"/>
    <w:p w14:paraId="3FD6F5BA" w14:textId="0C582706" w:rsidR="007D2F61" w:rsidRPr="007D2F61" w:rsidRDefault="007D2F61" w:rsidP="007D2F61"/>
    <w:p w14:paraId="223EB43C" w14:textId="380E3300" w:rsidR="007D2F61" w:rsidRPr="007D2F61" w:rsidRDefault="007D2F61" w:rsidP="007D2F61"/>
    <w:p w14:paraId="27D62824" w14:textId="252D60AE" w:rsidR="007D2F61" w:rsidRPr="007D2F61" w:rsidRDefault="007D2F61" w:rsidP="007D2F61"/>
    <w:p w14:paraId="4F17D720" w14:textId="49C793F1" w:rsidR="007D2F61" w:rsidRDefault="007D2F61" w:rsidP="007D2F61"/>
    <w:p w14:paraId="3CAA1F42" w14:textId="416FA1A0" w:rsidR="007D2F61" w:rsidRDefault="007D2F61" w:rsidP="00A233A2">
      <w:pPr>
        <w:rPr>
          <w:rFonts w:ascii="Chalkboard" w:eastAsiaTheme="minorEastAsia" w:hAnsi="Chalkboard"/>
          <w:color w:val="00FB92"/>
          <w:kern w:val="24"/>
          <w:sz w:val="22"/>
          <w:szCs w:val="22"/>
          <w:lang w:val="en-US" w:eastAsia="en-GB"/>
        </w:rPr>
      </w:pPr>
      <w:r>
        <w:tab/>
      </w:r>
    </w:p>
    <w:p w14:paraId="5F84249F" w14:textId="2DCD388B" w:rsidR="000D4856" w:rsidRPr="007D2F61" w:rsidRDefault="00EB2208" w:rsidP="007D2F61">
      <w:pPr>
        <w:tabs>
          <w:tab w:val="left" w:pos="5708"/>
        </w:tabs>
      </w:pPr>
      <w:r w:rsidRPr="00DB1E46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0656D0" wp14:editId="04CF8917">
                <wp:simplePos x="0" y="0"/>
                <wp:positionH relativeFrom="column">
                  <wp:posOffset>-3449320</wp:posOffset>
                </wp:positionH>
                <wp:positionV relativeFrom="paragraph">
                  <wp:posOffset>90805</wp:posOffset>
                </wp:positionV>
                <wp:extent cx="3324860" cy="2111375"/>
                <wp:effectExtent l="19050" t="19050" r="27940" b="22225"/>
                <wp:wrapSquare wrapText="bothSides"/>
                <wp:docPr id="6" name="Text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4860" cy="21113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17808611" w14:textId="2C35D43D" w:rsidR="00E1124E" w:rsidRPr="007A000F" w:rsidRDefault="00E1124E" w:rsidP="00E1124E">
                            <w:pPr>
                              <w:pStyle w:val="NormalWeb"/>
                              <w:tabs>
                                <w:tab w:val="left" w:pos="3510"/>
                              </w:tabs>
                              <w:spacing w:before="0" w:beforeAutospacing="0" w:after="0" w:afterAutospacing="0"/>
                              <w:jc w:val="center"/>
                              <w:rPr>
                                <w:rFonts w:ascii="Comic Sans MS" w:hAnsi="Comic Sans M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</w:pPr>
                            <w:r w:rsidRPr="007A000F">
                              <w:rPr>
                                <w:rFonts w:ascii="Comic Sans MS" w:hAnsi="Comic Sans MS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P - PEOPLE</w:t>
                            </w:r>
                          </w:p>
                          <w:p w14:paraId="74BC7D0D" w14:textId="6B9DA4B1" w:rsidR="00AB2397" w:rsidRPr="007A000F" w:rsidRDefault="00AB2397" w:rsidP="00E1124E">
                            <w:pPr>
                              <w:pStyle w:val="NormalWeb"/>
                              <w:tabs>
                                <w:tab w:val="left" w:pos="3510"/>
                              </w:tabs>
                              <w:spacing w:before="0" w:beforeAutospacing="0" w:after="0" w:afterAutospacing="0"/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7A000F">
                              <w:rPr>
                                <w:rFonts w:ascii="Comic Sans MS" w:hAnsi="Comic Sans MS" w:cstheme="minorBidi"/>
                                <w:color w:val="FF0000"/>
                                <w:kern w:val="24"/>
                                <w:sz w:val="18"/>
                                <w:szCs w:val="18"/>
                                <w:lang w:val="es-ES"/>
                              </w:rPr>
                              <w:t xml:space="preserve">En la foto hay </w:t>
                            </w:r>
                            <w:r w:rsidRPr="007A000F"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s-ES"/>
                              </w:rPr>
                              <w:t xml:space="preserve">= In the photo there is </w:t>
                            </w:r>
                          </w:p>
                          <w:p w14:paraId="64C9B4A3" w14:textId="2CB34721" w:rsidR="00B7375F" w:rsidRPr="007A000F" w:rsidRDefault="00E1124E" w:rsidP="00E1124E">
                            <w:pPr>
                              <w:pStyle w:val="NormalWeb"/>
                              <w:tabs>
                                <w:tab w:val="left" w:pos="3510"/>
                              </w:tabs>
                              <w:spacing w:before="0" w:beforeAutospacing="0" w:after="0" w:afterAutospacing="0"/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7A000F">
                              <w:rPr>
                                <w:rFonts w:ascii="Comic Sans MS" w:hAnsi="Comic Sans MS" w:cstheme="minorBidi"/>
                                <w:color w:val="FF0000"/>
                                <w:kern w:val="24"/>
                                <w:sz w:val="18"/>
                                <w:szCs w:val="18"/>
                                <w:lang w:val="es-ES"/>
                              </w:rPr>
                              <w:t>un hombre</w:t>
                            </w:r>
                            <w:r w:rsidR="007D2F61" w:rsidRPr="007A000F">
                              <w:rPr>
                                <w:rFonts w:ascii="Comic Sans MS" w:hAnsi="Comic Sans MS" w:cstheme="minorBidi"/>
                                <w:color w:val="FF0000"/>
                                <w:kern w:val="24"/>
                                <w:sz w:val="18"/>
                                <w:szCs w:val="18"/>
                                <w:lang w:val="es-ES"/>
                              </w:rPr>
                              <w:t>/una mujer</w:t>
                            </w:r>
                            <w:r w:rsidR="00B7375F" w:rsidRPr="007A000F">
                              <w:rPr>
                                <w:rFonts w:ascii="Comic Sans MS" w:hAnsi="Comic Sans MS" w:cstheme="minorBidi"/>
                                <w:color w:val="FF0000"/>
                                <w:kern w:val="24"/>
                                <w:sz w:val="18"/>
                                <w:szCs w:val="18"/>
                                <w:lang w:val="es-ES"/>
                              </w:rPr>
                              <w:t xml:space="preserve"> </w:t>
                            </w:r>
                            <w:r w:rsidR="00B7375F" w:rsidRPr="007A000F"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s-ES"/>
                              </w:rPr>
                              <w:t>= a man</w:t>
                            </w:r>
                            <w:r w:rsidR="007D2F61" w:rsidRPr="007A000F"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s-ES"/>
                              </w:rPr>
                              <w:t>/a woman</w:t>
                            </w:r>
                          </w:p>
                          <w:p w14:paraId="34A11EC1" w14:textId="228C2E05" w:rsidR="00B7375F" w:rsidRPr="007A000F" w:rsidRDefault="00E1124E" w:rsidP="00E1124E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7A000F">
                              <w:rPr>
                                <w:rFonts w:ascii="Comic Sans MS" w:hAnsi="Comic Sans MS" w:cstheme="minorBidi"/>
                                <w:color w:val="FF0000"/>
                                <w:kern w:val="24"/>
                                <w:sz w:val="18"/>
                                <w:szCs w:val="18"/>
                                <w:lang w:val="es-ES"/>
                              </w:rPr>
                              <w:t>un chico</w:t>
                            </w:r>
                            <w:r w:rsidR="007D2F61" w:rsidRPr="007A000F">
                              <w:rPr>
                                <w:rFonts w:ascii="Comic Sans MS" w:hAnsi="Comic Sans MS" w:cstheme="minorBidi"/>
                                <w:color w:val="FF0000"/>
                                <w:kern w:val="24"/>
                                <w:sz w:val="18"/>
                                <w:szCs w:val="18"/>
                                <w:lang w:val="es-ES"/>
                              </w:rPr>
                              <w:t>/una chica</w:t>
                            </w:r>
                            <w:r w:rsidR="00B7375F" w:rsidRPr="007A000F"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s-ES"/>
                              </w:rPr>
                              <w:t xml:space="preserve"> = a boy</w:t>
                            </w:r>
                            <w:r w:rsidR="007D2F61" w:rsidRPr="007A000F"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s-ES"/>
                              </w:rPr>
                              <w:t>/a girl</w:t>
                            </w:r>
                          </w:p>
                          <w:p w14:paraId="2DAE2DEB" w14:textId="77777777" w:rsidR="00E1124E" w:rsidRPr="007A000F" w:rsidRDefault="00E1124E" w:rsidP="00E1124E">
                            <w:pPr>
                              <w:pStyle w:val="NormalWeb"/>
                              <w:tabs>
                                <w:tab w:val="left" w:pos="3510"/>
                              </w:tabs>
                              <w:spacing w:before="0" w:beforeAutospacing="0" w:after="0" w:afterAutospacing="0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7A000F">
                              <w:rPr>
                                <w:rFonts w:ascii="Comic Sans MS" w:hAnsi="Comic Sans MS" w:cstheme="minorBidi"/>
                                <w:color w:val="FF0000"/>
                                <w:kern w:val="24"/>
                                <w:sz w:val="18"/>
                                <w:szCs w:val="18"/>
                                <w:lang w:val="es-ES"/>
                              </w:rPr>
                              <w:t xml:space="preserve">una familia </w:t>
                            </w:r>
                            <w:r w:rsidRPr="007A000F"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s-ES"/>
                              </w:rPr>
                              <w:t>= a family</w:t>
                            </w:r>
                          </w:p>
                          <w:p w14:paraId="3A4120A5" w14:textId="77777777" w:rsidR="00E1124E" w:rsidRPr="007A000F" w:rsidRDefault="00E1124E" w:rsidP="00E1124E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7A000F">
                              <w:rPr>
                                <w:rFonts w:ascii="Comic Sans MS" w:hAnsi="Comic Sans MS" w:cstheme="minorBidi"/>
                                <w:color w:val="FF0000"/>
                                <w:kern w:val="24"/>
                                <w:sz w:val="18"/>
                                <w:szCs w:val="18"/>
                                <w:lang w:val="es-ES"/>
                              </w:rPr>
                              <w:t>una pareja</w:t>
                            </w:r>
                            <w:r w:rsidRPr="007A000F"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s-ES"/>
                              </w:rPr>
                              <w:t xml:space="preserve"> = a couple</w:t>
                            </w:r>
                          </w:p>
                          <w:p w14:paraId="63F68811" w14:textId="0804496B" w:rsidR="00B7375F" w:rsidRPr="007A000F" w:rsidRDefault="00E1124E" w:rsidP="00E1124E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7A000F">
                              <w:rPr>
                                <w:rFonts w:ascii="Comic Sans MS" w:hAnsi="Comic Sans MS" w:cstheme="minorBidi"/>
                                <w:color w:val="FF0000"/>
                                <w:kern w:val="24"/>
                                <w:sz w:val="18"/>
                                <w:szCs w:val="18"/>
                                <w:lang w:val="es-ES"/>
                              </w:rPr>
                              <w:t>unos estudiantes</w:t>
                            </w:r>
                            <w:r w:rsidRPr="007A000F"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s-ES"/>
                              </w:rPr>
                              <w:t xml:space="preserve"> = some students</w:t>
                            </w:r>
                          </w:p>
                          <w:p w14:paraId="278140AD" w14:textId="42BC802A" w:rsidR="00B7375F" w:rsidRPr="007A000F" w:rsidRDefault="00B7375F" w:rsidP="00E1124E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7A000F">
                              <w:rPr>
                                <w:rFonts w:ascii="Comic Sans MS" w:hAnsi="Comic Sans MS" w:cstheme="minorBidi"/>
                                <w:color w:val="FF0000"/>
                                <w:kern w:val="24"/>
                                <w:sz w:val="18"/>
                                <w:szCs w:val="18"/>
                                <w:lang w:val="es-ES"/>
                              </w:rPr>
                              <w:t>un profesor</w:t>
                            </w:r>
                            <w:r w:rsidR="007D2F61" w:rsidRPr="007A000F">
                              <w:rPr>
                                <w:rFonts w:ascii="Comic Sans MS" w:hAnsi="Comic Sans MS" w:cstheme="minorBidi"/>
                                <w:color w:val="FF0000"/>
                                <w:kern w:val="24"/>
                                <w:sz w:val="18"/>
                                <w:szCs w:val="18"/>
                                <w:lang w:val="es-ES"/>
                              </w:rPr>
                              <w:t>/una profesora</w:t>
                            </w:r>
                            <w:r w:rsidRPr="007A000F">
                              <w:rPr>
                                <w:rFonts w:ascii="Comic Sans MS" w:hAnsi="Comic Sans MS" w:cstheme="minorBidi"/>
                                <w:color w:val="FF0000"/>
                                <w:kern w:val="24"/>
                                <w:sz w:val="18"/>
                                <w:szCs w:val="18"/>
                                <w:lang w:val="es-ES"/>
                              </w:rPr>
                              <w:t xml:space="preserve"> </w:t>
                            </w:r>
                            <w:r w:rsidRPr="007A000F"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s-ES"/>
                              </w:rPr>
                              <w:t>= a teacher</w:t>
                            </w:r>
                          </w:p>
                          <w:p w14:paraId="3EA742D8" w14:textId="44A05FC3" w:rsidR="00E1124E" w:rsidRPr="007A000F" w:rsidRDefault="00E1124E" w:rsidP="00E1124E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7A000F">
                              <w:rPr>
                                <w:rFonts w:ascii="Comic Sans MS" w:hAnsi="Comic Sans MS" w:cstheme="minorBidi"/>
                                <w:color w:val="FF0000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>un</w:t>
                            </w:r>
                            <w:r w:rsidR="00B7375F" w:rsidRPr="007A000F">
                              <w:rPr>
                                <w:rFonts w:ascii="Comic Sans MS" w:hAnsi="Comic Sans MS" w:cstheme="minorBidi"/>
                                <w:color w:val="FF0000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 xml:space="preserve"> grupo de</w:t>
                            </w:r>
                            <w:r w:rsidRPr="007A000F">
                              <w:rPr>
                                <w:rFonts w:ascii="Comic Sans MS" w:hAnsi="Comic Sans MS" w:cstheme="minorBidi"/>
                                <w:color w:val="FF0000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 xml:space="preserve"> amigos</w:t>
                            </w:r>
                            <w:r w:rsidRPr="007A000F"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 xml:space="preserve"> = </w:t>
                            </w:r>
                            <w:r w:rsidR="00B7375F" w:rsidRPr="007A000F"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 xml:space="preserve">a group of </w:t>
                            </w:r>
                            <w:r w:rsidRPr="007A000F"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>friends</w:t>
                            </w:r>
                          </w:p>
                          <w:p w14:paraId="5786906F" w14:textId="479AE348" w:rsidR="00B7375F" w:rsidRPr="007A000F" w:rsidRDefault="00B7375F" w:rsidP="00E1124E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7A000F">
                              <w:rPr>
                                <w:rFonts w:ascii="Comic Sans MS" w:hAnsi="Comic Sans MS" w:cstheme="minorBidi"/>
                                <w:color w:val="FF0000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>unos compañeros de trabajo</w:t>
                            </w:r>
                            <w:r w:rsidRPr="007A000F"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 xml:space="preserve"> = some workmates</w:t>
                            </w:r>
                          </w:p>
                          <w:p w14:paraId="320F10EC" w14:textId="47648B54" w:rsidR="007D2F61" w:rsidRPr="007A000F" w:rsidRDefault="007D2F61" w:rsidP="00E1124E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7A000F">
                              <w:rPr>
                                <w:rFonts w:ascii="Comic Sans MS" w:hAnsi="Comic Sans MS" w:cstheme="minorBidi"/>
                                <w:color w:val="FF0000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 xml:space="preserve">un camarero/una camarera </w:t>
                            </w:r>
                            <w:r w:rsidRPr="007A000F"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>= a waiter/waitress</w:t>
                            </w:r>
                          </w:p>
                          <w:p w14:paraId="7741F220" w14:textId="52935F79" w:rsidR="005C6AA8" w:rsidRPr="007A000F" w:rsidRDefault="005C6AA8" w:rsidP="00E1124E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7A000F">
                              <w:rPr>
                                <w:rFonts w:ascii="Comic Sans MS" w:hAnsi="Comic Sans MS" w:cstheme="minorBidi"/>
                                <w:color w:val="FF0000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>un dependiente/una dependienta</w:t>
                            </w:r>
                            <w:r w:rsidRPr="007A000F">
                              <w:rPr>
                                <w:rFonts w:ascii="Comic Sans MS" w:hAnsi="Comic Sans MS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 xml:space="preserve"> = a shop assistant</w:t>
                            </w:r>
                          </w:p>
                          <w:p w14:paraId="7E455C02" w14:textId="77777777" w:rsidR="00B7375F" w:rsidRPr="00AB2397" w:rsidRDefault="00B7375F" w:rsidP="00E1124E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halkboard" w:hAnsi="Chalkboard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31BC30CF" w14:textId="77777777" w:rsidR="00E1124E" w:rsidRPr="00DB1E46" w:rsidRDefault="00E1124E" w:rsidP="00E1124E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halkboard" w:hAnsi="Chalkboard"/>
                              </w:rPr>
                            </w:pPr>
                            <w:r w:rsidRPr="00DB1E46">
                              <w:rPr>
                                <w:rFonts w:ascii="Chalkboard" w:hAnsi="Chalkboard" w:cstheme="minorBidi"/>
                                <w:color w:val="000000" w:themeColor="text1"/>
                                <w:kern w:val="24"/>
                                <w:lang w:val="en-US"/>
                              </w:rPr>
                              <w:t xml:space="preserve"> </w:t>
                            </w:r>
                          </w:p>
                          <w:p w14:paraId="1BA954F6" w14:textId="77777777" w:rsidR="00E1124E" w:rsidRPr="00DB1E46" w:rsidRDefault="00E1124E" w:rsidP="00E1124E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halkboard" w:hAnsi="Chalkboard"/>
                              </w:rPr>
                            </w:pP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-271.6pt;margin-top:7.15pt;width:261.8pt;height:16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" fillcolor="white [3212]" strokecolor="red" strokeweight="2.25pt">
                <v:textbox>
                  <w:txbxContent>
                    <w:p w14:paraId="17808611" w14:textId="2C35D43D" w:rsidR="00E1124E" w:rsidRPr="007A000F" w:rsidRDefault="00E1124E" w:rsidP="00E1124E">
                      <w:pPr>
                        <w:pStyle w:val="NormalWeb"/>
                        <w:tabs>
                          <w:tab w:val="left" w:pos="3510"/>
                        </w:tabs>
                        <w:spacing w:before="0" w:beforeAutospacing="0" w:after="0" w:afterAutospacing="0"/>
                        <w:jc w:val="center"/>
                        <w:rPr>
                          <w:rFonts w:ascii="Comic Sans MS" w:hAnsi="Comic Sans MS" w:cstheme="min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u w:val="single"/>
                          <w:lang w:val="en-US"/>
                        </w:rPr>
                      </w:pPr>
                      <w:r w:rsidRPr="007A000F">
                        <w:rPr>
                          <w:rFonts w:ascii="Comic Sans MS" w:hAnsi="Comic Sans MS" w:cstheme="min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u w:val="single"/>
                          <w:lang w:val="en-US"/>
                        </w:rPr>
                        <w:t>P - PEOPLE</w:t>
                      </w:r>
                    </w:p>
                    <w:p w14:paraId="74BC7D0D" w14:textId="6B9DA4B1" w:rsidR="00AB2397" w:rsidRPr="007A000F" w:rsidRDefault="00AB2397" w:rsidP="00E1124E">
                      <w:pPr>
                        <w:pStyle w:val="NormalWeb"/>
                        <w:tabs>
                          <w:tab w:val="left" w:pos="3510"/>
                        </w:tabs>
                        <w:spacing w:before="0" w:beforeAutospacing="0" w:after="0" w:afterAutospacing="0"/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18"/>
                          <w:szCs w:val="18"/>
                          <w:lang w:val="es-ES"/>
                        </w:rPr>
                      </w:pPr>
                      <w:r w:rsidRPr="007A000F">
                        <w:rPr>
                          <w:rFonts w:ascii="Comic Sans MS" w:hAnsi="Comic Sans MS" w:cstheme="minorBidi"/>
                          <w:color w:val="FF0000"/>
                          <w:kern w:val="24"/>
                          <w:sz w:val="18"/>
                          <w:szCs w:val="18"/>
                          <w:lang w:val="es-ES"/>
                        </w:rPr>
                        <w:t xml:space="preserve">En la foto hay </w:t>
                      </w:r>
                      <w:r w:rsidRPr="007A000F"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18"/>
                          <w:szCs w:val="18"/>
                          <w:lang w:val="es-ES"/>
                        </w:rPr>
                        <w:t xml:space="preserve">= In the photo there is </w:t>
                      </w:r>
                    </w:p>
                    <w:p w14:paraId="64C9B4A3" w14:textId="2CB34721" w:rsidR="00B7375F" w:rsidRPr="007A000F" w:rsidRDefault="00E1124E" w:rsidP="00E1124E">
                      <w:pPr>
                        <w:pStyle w:val="NormalWeb"/>
                        <w:tabs>
                          <w:tab w:val="left" w:pos="3510"/>
                        </w:tabs>
                        <w:spacing w:before="0" w:beforeAutospacing="0" w:after="0" w:afterAutospacing="0"/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18"/>
                          <w:szCs w:val="18"/>
                          <w:lang w:val="es-ES"/>
                        </w:rPr>
                      </w:pPr>
                      <w:r w:rsidRPr="007A000F">
                        <w:rPr>
                          <w:rFonts w:ascii="Comic Sans MS" w:hAnsi="Comic Sans MS" w:cstheme="minorBidi"/>
                          <w:color w:val="FF0000"/>
                          <w:kern w:val="24"/>
                          <w:sz w:val="18"/>
                          <w:szCs w:val="18"/>
                          <w:lang w:val="es-ES"/>
                        </w:rPr>
                        <w:t>un hombre</w:t>
                      </w:r>
                      <w:r w:rsidR="007D2F61" w:rsidRPr="007A000F">
                        <w:rPr>
                          <w:rFonts w:ascii="Comic Sans MS" w:hAnsi="Comic Sans MS" w:cstheme="minorBidi"/>
                          <w:color w:val="FF0000"/>
                          <w:kern w:val="24"/>
                          <w:sz w:val="18"/>
                          <w:szCs w:val="18"/>
                          <w:lang w:val="es-ES"/>
                        </w:rPr>
                        <w:t>/una mujer</w:t>
                      </w:r>
                      <w:r w:rsidR="00B7375F" w:rsidRPr="007A000F">
                        <w:rPr>
                          <w:rFonts w:ascii="Comic Sans MS" w:hAnsi="Comic Sans MS" w:cstheme="minorBidi"/>
                          <w:color w:val="FF0000"/>
                          <w:kern w:val="24"/>
                          <w:sz w:val="18"/>
                          <w:szCs w:val="18"/>
                          <w:lang w:val="es-ES"/>
                        </w:rPr>
                        <w:t xml:space="preserve"> </w:t>
                      </w:r>
                      <w:r w:rsidR="00B7375F" w:rsidRPr="007A000F"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18"/>
                          <w:szCs w:val="18"/>
                          <w:lang w:val="es-ES"/>
                        </w:rPr>
                        <w:t>= a man</w:t>
                      </w:r>
                      <w:r w:rsidR="007D2F61" w:rsidRPr="007A000F"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18"/>
                          <w:szCs w:val="18"/>
                          <w:lang w:val="es-ES"/>
                        </w:rPr>
                        <w:t>/a woman</w:t>
                      </w:r>
                    </w:p>
                    <w:p w14:paraId="34A11EC1" w14:textId="228C2E05" w:rsidR="00B7375F" w:rsidRPr="007A000F" w:rsidRDefault="00E1124E" w:rsidP="00E1124E">
                      <w:pPr>
                        <w:pStyle w:val="NormalWeb"/>
                        <w:spacing w:before="0" w:beforeAutospacing="0" w:after="0" w:afterAutospacing="0"/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18"/>
                          <w:szCs w:val="18"/>
                          <w:lang w:val="es-ES"/>
                        </w:rPr>
                      </w:pPr>
                      <w:r w:rsidRPr="007A000F">
                        <w:rPr>
                          <w:rFonts w:ascii="Comic Sans MS" w:hAnsi="Comic Sans MS" w:cstheme="minorBidi"/>
                          <w:color w:val="FF0000"/>
                          <w:kern w:val="24"/>
                          <w:sz w:val="18"/>
                          <w:szCs w:val="18"/>
                          <w:lang w:val="es-ES"/>
                        </w:rPr>
                        <w:t>un chico</w:t>
                      </w:r>
                      <w:r w:rsidR="007D2F61" w:rsidRPr="007A000F">
                        <w:rPr>
                          <w:rFonts w:ascii="Comic Sans MS" w:hAnsi="Comic Sans MS" w:cstheme="minorBidi"/>
                          <w:color w:val="FF0000"/>
                          <w:kern w:val="24"/>
                          <w:sz w:val="18"/>
                          <w:szCs w:val="18"/>
                          <w:lang w:val="es-ES"/>
                        </w:rPr>
                        <w:t>/una chica</w:t>
                      </w:r>
                      <w:r w:rsidR="00B7375F" w:rsidRPr="007A000F"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18"/>
                          <w:szCs w:val="18"/>
                          <w:lang w:val="es-ES"/>
                        </w:rPr>
                        <w:t xml:space="preserve"> = a boy</w:t>
                      </w:r>
                      <w:r w:rsidR="007D2F61" w:rsidRPr="007A000F"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18"/>
                          <w:szCs w:val="18"/>
                          <w:lang w:val="es-ES"/>
                        </w:rPr>
                        <w:t>/a girl</w:t>
                      </w:r>
                    </w:p>
                    <w:p w14:paraId="2DAE2DEB" w14:textId="77777777" w:rsidR="00E1124E" w:rsidRPr="007A000F" w:rsidRDefault="00E1124E" w:rsidP="00E1124E">
                      <w:pPr>
                        <w:pStyle w:val="NormalWeb"/>
                        <w:tabs>
                          <w:tab w:val="left" w:pos="3510"/>
                        </w:tabs>
                        <w:spacing w:before="0" w:beforeAutospacing="0" w:after="0" w:afterAutospacing="0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</w:pPr>
                      <w:r w:rsidRPr="007A000F">
                        <w:rPr>
                          <w:rFonts w:ascii="Comic Sans MS" w:hAnsi="Comic Sans MS" w:cstheme="minorBidi"/>
                          <w:color w:val="FF0000"/>
                          <w:kern w:val="24"/>
                          <w:sz w:val="18"/>
                          <w:szCs w:val="18"/>
                          <w:lang w:val="es-ES"/>
                        </w:rPr>
                        <w:t xml:space="preserve">una familia </w:t>
                      </w:r>
                      <w:r w:rsidRPr="007A000F"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18"/>
                          <w:szCs w:val="18"/>
                          <w:lang w:val="es-ES"/>
                        </w:rPr>
                        <w:t>= a family</w:t>
                      </w:r>
                    </w:p>
                    <w:p w14:paraId="3A4120A5" w14:textId="77777777" w:rsidR="00E1124E" w:rsidRPr="007A000F" w:rsidRDefault="00E1124E" w:rsidP="00E1124E">
                      <w:pPr>
                        <w:pStyle w:val="NormalWeb"/>
                        <w:spacing w:before="0" w:beforeAutospacing="0" w:after="0" w:afterAutospacing="0"/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18"/>
                          <w:szCs w:val="18"/>
                          <w:lang w:val="es-ES"/>
                        </w:rPr>
                      </w:pPr>
                      <w:r w:rsidRPr="007A000F">
                        <w:rPr>
                          <w:rFonts w:ascii="Comic Sans MS" w:hAnsi="Comic Sans MS" w:cstheme="minorBidi"/>
                          <w:color w:val="FF0000"/>
                          <w:kern w:val="24"/>
                          <w:sz w:val="18"/>
                          <w:szCs w:val="18"/>
                          <w:lang w:val="es-ES"/>
                        </w:rPr>
                        <w:t>una pareja</w:t>
                      </w:r>
                      <w:r w:rsidRPr="007A000F"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18"/>
                          <w:szCs w:val="18"/>
                          <w:lang w:val="es-ES"/>
                        </w:rPr>
                        <w:t xml:space="preserve"> = a couple</w:t>
                      </w:r>
                    </w:p>
                    <w:p w14:paraId="63F68811" w14:textId="0804496B" w:rsidR="00B7375F" w:rsidRPr="007A000F" w:rsidRDefault="00E1124E" w:rsidP="00E1124E">
                      <w:pPr>
                        <w:pStyle w:val="NormalWeb"/>
                        <w:spacing w:before="0" w:beforeAutospacing="0" w:after="0" w:afterAutospacing="0"/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18"/>
                          <w:szCs w:val="18"/>
                          <w:lang w:val="es-ES"/>
                        </w:rPr>
                      </w:pPr>
                      <w:r w:rsidRPr="007A000F">
                        <w:rPr>
                          <w:rFonts w:ascii="Comic Sans MS" w:hAnsi="Comic Sans MS" w:cstheme="minorBidi"/>
                          <w:color w:val="FF0000"/>
                          <w:kern w:val="24"/>
                          <w:sz w:val="18"/>
                          <w:szCs w:val="18"/>
                          <w:lang w:val="es-ES"/>
                        </w:rPr>
                        <w:t>unos estudiantes</w:t>
                      </w:r>
                      <w:r w:rsidRPr="007A000F"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18"/>
                          <w:szCs w:val="18"/>
                          <w:lang w:val="es-ES"/>
                        </w:rPr>
                        <w:t xml:space="preserve"> = some students</w:t>
                      </w:r>
                    </w:p>
                    <w:p w14:paraId="278140AD" w14:textId="42BC802A" w:rsidR="00B7375F" w:rsidRPr="007A000F" w:rsidRDefault="00B7375F" w:rsidP="00E1124E">
                      <w:pPr>
                        <w:pStyle w:val="NormalWeb"/>
                        <w:spacing w:before="0" w:beforeAutospacing="0" w:after="0" w:afterAutospacing="0"/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18"/>
                          <w:szCs w:val="18"/>
                          <w:lang w:val="es-ES"/>
                        </w:rPr>
                      </w:pPr>
                      <w:r w:rsidRPr="007A000F">
                        <w:rPr>
                          <w:rFonts w:ascii="Comic Sans MS" w:hAnsi="Comic Sans MS" w:cstheme="minorBidi"/>
                          <w:color w:val="FF0000"/>
                          <w:kern w:val="24"/>
                          <w:sz w:val="18"/>
                          <w:szCs w:val="18"/>
                          <w:lang w:val="es-ES"/>
                        </w:rPr>
                        <w:t>un profesor</w:t>
                      </w:r>
                      <w:r w:rsidR="007D2F61" w:rsidRPr="007A000F">
                        <w:rPr>
                          <w:rFonts w:ascii="Comic Sans MS" w:hAnsi="Comic Sans MS" w:cstheme="minorBidi"/>
                          <w:color w:val="FF0000"/>
                          <w:kern w:val="24"/>
                          <w:sz w:val="18"/>
                          <w:szCs w:val="18"/>
                          <w:lang w:val="es-ES"/>
                        </w:rPr>
                        <w:t>/una profesora</w:t>
                      </w:r>
                      <w:r w:rsidRPr="007A000F">
                        <w:rPr>
                          <w:rFonts w:ascii="Comic Sans MS" w:hAnsi="Comic Sans MS" w:cstheme="minorBidi"/>
                          <w:color w:val="FF0000"/>
                          <w:kern w:val="24"/>
                          <w:sz w:val="18"/>
                          <w:szCs w:val="18"/>
                          <w:lang w:val="es-ES"/>
                        </w:rPr>
                        <w:t xml:space="preserve"> </w:t>
                      </w:r>
                      <w:r w:rsidRPr="007A000F"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18"/>
                          <w:szCs w:val="18"/>
                          <w:lang w:val="es-ES"/>
                        </w:rPr>
                        <w:t>= a teacher</w:t>
                      </w:r>
                    </w:p>
                    <w:p w14:paraId="3EA742D8" w14:textId="44A05FC3" w:rsidR="00E1124E" w:rsidRPr="007A000F" w:rsidRDefault="00E1124E" w:rsidP="00E1124E">
                      <w:pPr>
                        <w:pStyle w:val="NormalWeb"/>
                        <w:spacing w:before="0" w:beforeAutospacing="0" w:after="0" w:afterAutospacing="0"/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</w:pPr>
                      <w:r w:rsidRPr="007A000F">
                        <w:rPr>
                          <w:rFonts w:ascii="Comic Sans MS" w:hAnsi="Comic Sans MS" w:cstheme="minorBidi"/>
                          <w:color w:val="FF0000"/>
                          <w:kern w:val="24"/>
                          <w:sz w:val="18"/>
                          <w:szCs w:val="18"/>
                          <w:lang w:val="en-US"/>
                        </w:rPr>
                        <w:t>un</w:t>
                      </w:r>
                      <w:r w:rsidR="00B7375F" w:rsidRPr="007A000F">
                        <w:rPr>
                          <w:rFonts w:ascii="Comic Sans MS" w:hAnsi="Comic Sans MS" w:cstheme="minorBidi"/>
                          <w:color w:val="FF0000"/>
                          <w:kern w:val="24"/>
                          <w:sz w:val="18"/>
                          <w:szCs w:val="18"/>
                          <w:lang w:val="en-US"/>
                        </w:rPr>
                        <w:t xml:space="preserve"> grupo de</w:t>
                      </w:r>
                      <w:r w:rsidRPr="007A000F">
                        <w:rPr>
                          <w:rFonts w:ascii="Comic Sans MS" w:hAnsi="Comic Sans MS" w:cstheme="minorBidi"/>
                          <w:color w:val="FF0000"/>
                          <w:kern w:val="24"/>
                          <w:sz w:val="18"/>
                          <w:szCs w:val="18"/>
                          <w:lang w:val="en-US"/>
                        </w:rPr>
                        <w:t xml:space="preserve"> amigos</w:t>
                      </w:r>
                      <w:r w:rsidRPr="007A000F"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 xml:space="preserve"> = </w:t>
                      </w:r>
                      <w:r w:rsidR="00B7375F" w:rsidRPr="007A000F"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 xml:space="preserve">a group of </w:t>
                      </w:r>
                      <w:r w:rsidRPr="007A000F"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>friends</w:t>
                      </w:r>
                    </w:p>
                    <w:p w14:paraId="5786906F" w14:textId="479AE348" w:rsidR="00B7375F" w:rsidRPr="007A000F" w:rsidRDefault="00B7375F" w:rsidP="00E1124E">
                      <w:pPr>
                        <w:pStyle w:val="NormalWeb"/>
                        <w:spacing w:before="0" w:beforeAutospacing="0" w:after="0" w:afterAutospacing="0"/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</w:pPr>
                      <w:r w:rsidRPr="007A000F">
                        <w:rPr>
                          <w:rFonts w:ascii="Comic Sans MS" w:hAnsi="Comic Sans MS" w:cstheme="minorBidi"/>
                          <w:color w:val="FF0000"/>
                          <w:kern w:val="24"/>
                          <w:sz w:val="18"/>
                          <w:szCs w:val="18"/>
                          <w:lang w:val="en-US"/>
                        </w:rPr>
                        <w:t>unos compañeros de trabajo</w:t>
                      </w:r>
                      <w:r w:rsidRPr="007A000F"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 xml:space="preserve"> = some workmates</w:t>
                      </w:r>
                    </w:p>
                    <w:p w14:paraId="320F10EC" w14:textId="47648B54" w:rsidR="007D2F61" w:rsidRPr="007A000F" w:rsidRDefault="007D2F61" w:rsidP="00E1124E">
                      <w:pPr>
                        <w:pStyle w:val="NormalWeb"/>
                        <w:spacing w:before="0" w:beforeAutospacing="0" w:after="0" w:afterAutospacing="0"/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</w:pPr>
                      <w:r w:rsidRPr="007A000F">
                        <w:rPr>
                          <w:rFonts w:ascii="Comic Sans MS" w:hAnsi="Comic Sans MS" w:cstheme="minorBidi"/>
                          <w:color w:val="FF0000"/>
                          <w:kern w:val="24"/>
                          <w:sz w:val="18"/>
                          <w:szCs w:val="18"/>
                          <w:lang w:val="en-US"/>
                        </w:rPr>
                        <w:t xml:space="preserve">un camarero/una camarera </w:t>
                      </w:r>
                      <w:r w:rsidRPr="007A000F"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>= a waiter/waitress</w:t>
                      </w:r>
                    </w:p>
                    <w:p w14:paraId="7741F220" w14:textId="52935F79" w:rsidR="005C6AA8" w:rsidRPr="007A000F" w:rsidRDefault="005C6AA8" w:rsidP="00E1124E">
                      <w:pPr>
                        <w:pStyle w:val="NormalWeb"/>
                        <w:spacing w:before="0" w:beforeAutospacing="0" w:after="0" w:afterAutospacing="0"/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</w:pPr>
                      <w:r w:rsidRPr="007A000F">
                        <w:rPr>
                          <w:rFonts w:ascii="Comic Sans MS" w:hAnsi="Comic Sans MS" w:cstheme="minorBidi"/>
                          <w:color w:val="FF0000"/>
                          <w:kern w:val="24"/>
                          <w:sz w:val="18"/>
                          <w:szCs w:val="18"/>
                          <w:lang w:val="en-US"/>
                        </w:rPr>
                        <w:t>un dependiente/una dependienta</w:t>
                      </w:r>
                      <w:r w:rsidRPr="007A000F">
                        <w:rPr>
                          <w:rFonts w:ascii="Comic Sans MS" w:hAnsi="Comic Sans MS" w:cstheme="minorBidi"/>
                          <w:color w:val="000000" w:themeColor="text1"/>
                          <w:kern w:val="24"/>
                          <w:sz w:val="18"/>
                          <w:szCs w:val="18"/>
                          <w:lang w:val="en-US"/>
                        </w:rPr>
                        <w:t xml:space="preserve"> = a shop assistant</w:t>
                      </w:r>
                    </w:p>
                    <w:p w14:paraId="7E455C02" w14:textId="77777777" w:rsidR="00B7375F" w:rsidRPr="00AB2397" w:rsidRDefault="00B7375F" w:rsidP="00E1124E">
                      <w:pPr>
                        <w:pStyle w:val="NormalWeb"/>
                        <w:spacing w:before="0" w:beforeAutospacing="0" w:after="0" w:afterAutospacing="0"/>
                        <w:rPr>
                          <w:rFonts w:ascii="Chalkboard" w:hAnsi="Chalkboard"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31BC30CF" w14:textId="77777777" w:rsidR="00E1124E" w:rsidRPr="00DB1E46" w:rsidRDefault="00E1124E" w:rsidP="00E1124E">
                      <w:pPr>
                        <w:pStyle w:val="NormalWeb"/>
                        <w:spacing w:before="0" w:beforeAutospacing="0" w:after="0" w:afterAutospacing="0"/>
                        <w:rPr>
                          <w:rFonts w:ascii="Chalkboard" w:hAnsi="Chalkboard"/>
                        </w:rPr>
                      </w:pPr>
                      <w:r w:rsidRPr="00DB1E46">
                        <w:rPr>
                          <w:rFonts w:ascii="Chalkboard" w:hAnsi="Chalkboard" w:cstheme="minorBidi"/>
                          <w:color w:val="000000" w:themeColor="text1"/>
                          <w:kern w:val="24"/>
                          <w:lang w:val="en-US"/>
                        </w:rPr>
                        <w:t xml:space="preserve"> </w:t>
                      </w:r>
                    </w:p>
                    <w:p w14:paraId="1BA954F6" w14:textId="77777777" w:rsidR="00E1124E" w:rsidRPr="00DB1E46" w:rsidRDefault="00E1124E" w:rsidP="00E1124E">
                      <w:pPr>
                        <w:pStyle w:val="NormalWeb"/>
                        <w:spacing w:before="0" w:beforeAutospacing="0" w:after="0" w:afterAutospacing="0"/>
                        <w:rPr>
                          <w:rFonts w:ascii="Chalkboard" w:hAnsi="Chalkboard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F7F5F" w:rsidRPr="00264BB4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F47C140" wp14:editId="34FEE67E">
                <wp:simplePos x="0" y="0"/>
                <wp:positionH relativeFrom="margin">
                  <wp:posOffset>3347884</wp:posOffset>
                </wp:positionH>
                <wp:positionV relativeFrom="paragraph">
                  <wp:posOffset>174972</wp:posOffset>
                </wp:positionV>
                <wp:extent cx="3133090" cy="2093943"/>
                <wp:effectExtent l="12700" t="12700" r="16510" b="14605"/>
                <wp:wrapSquare wrapText="bothSides"/>
                <wp:docPr id="10" name="Text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3090" cy="209394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7A81FF"/>
                          </a:solidFill>
                        </a:ln>
                        <a:effectLst/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974CDB" w14:textId="7BA56EF8" w:rsidR="00A233A2" w:rsidRPr="007A000F" w:rsidRDefault="00843414" w:rsidP="00A233A2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7A000F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18"/>
                                <w:szCs w:val="18"/>
                                <w:u w:val="single"/>
                              </w:rPr>
                              <w:t xml:space="preserve">W – WEATHER </w:t>
                            </w:r>
                          </w:p>
                          <w:p w14:paraId="23FFC3EE" w14:textId="1217648A" w:rsidR="00843414" w:rsidRPr="007A000F" w:rsidRDefault="00843414" w:rsidP="00E40EDE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7A000F">
                              <w:rPr>
                                <w:rFonts w:ascii="Comic Sans MS" w:hAnsi="Comic Sans MS"/>
                                <w:color w:val="7A81FF"/>
                                <w:sz w:val="18"/>
                                <w:szCs w:val="18"/>
                                <w:lang w:val="es-ES"/>
                              </w:rPr>
                              <w:t xml:space="preserve">Hace sol </w:t>
                            </w:r>
                            <w:r w:rsidRPr="007A000F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  <w:t xml:space="preserve">= </w:t>
                            </w:r>
                            <w:proofErr w:type="spellStart"/>
                            <w:r w:rsidRPr="007A000F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  <w:t>it</w:t>
                            </w:r>
                            <w:proofErr w:type="spellEnd"/>
                            <w:r w:rsidRPr="007A000F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  <w:t xml:space="preserve"> is sunny</w:t>
                            </w:r>
                          </w:p>
                          <w:p w14:paraId="70FCCCCA" w14:textId="460A12F7" w:rsidR="00843414" w:rsidRPr="007A000F" w:rsidRDefault="00843414" w:rsidP="00E40EDE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7A000F">
                              <w:rPr>
                                <w:rFonts w:ascii="Comic Sans MS" w:hAnsi="Comic Sans MS"/>
                                <w:color w:val="7A81FF"/>
                                <w:sz w:val="18"/>
                                <w:szCs w:val="18"/>
                                <w:lang w:val="es-ES"/>
                              </w:rPr>
                              <w:t xml:space="preserve">Hace calor </w:t>
                            </w:r>
                            <w:r w:rsidRPr="007A000F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  <w:t>= it is warm</w:t>
                            </w:r>
                          </w:p>
                          <w:p w14:paraId="5E0940E0" w14:textId="01EB20F3" w:rsidR="00843414" w:rsidRPr="007A000F" w:rsidRDefault="00843414" w:rsidP="00E40EDE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7A000F">
                              <w:rPr>
                                <w:rFonts w:ascii="Comic Sans MS" w:hAnsi="Comic Sans MS"/>
                                <w:color w:val="7A81FF"/>
                                <w:sz w:val="18"/>
                                <w:szCs w:val="18"/>
                                <w:lang w:val="es-ES"/>
                              </w:rPr>
                              <w:t xml:space="preserve">Hace buen tiempo </w:t>
                            </w:r>
                            <w:r w:rsidRPr="007A000F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  <w:t>= it is nice weather</w:t>
                            </w:r>
                          </w:p>
                          <w:p w14:paraId="345BC1A7" w14:textId="78169A95" w:rsidR="007E6CE6" w:rsidRPr="007A000F" w:rsidRDefault="007E6CE6" w:rsidP="00E40EDE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7A000F">
                              <w:rPr>
                                <w:rFonts w:ascii="Comic Sans MS" w:hAnsi="Comic Sans MS"/>
                                <w:color w:val="7A81FF"/>
                                <w:sz w:val="18"/>
                                <w:szCs w:val="18"/>
                                <w:lang w:val="es-ES"/>
                              </w:rPr>
                              <w:t xml:space="preserve">Hace mal tiempo </w:t>
                            </w:r>
                            <w:r w:rsidRPr="007A000F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  <w:t>= it is bad weather</w:t>
                            </w:r>
                          </w:p>
                          <w:p w14:paraId="1ADDEB9C" w14:textId="2262B7E5" w:rsidR="00843414" w:rsidRPr="007A000F" w:rsidRDefault="00843414" w:rsidP="00E40EDE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7A000F">
                              <w:rPr>
                                <w:rFonts w:ascii="Comic Sans MS" w:hAnsi="Comic Sans MS"/>
                                <w:color w:val="7A81FF"/>
                                <w:sz w:val="18"/>
                                <w:szCs w:val="18"/>
                                <w:lang w:val="es-ES"/>
                              </w:rPr>
                              <w:t xml:space="preserve">Hace frío </w:t>
                            </w:r>
                            <w:r w:rsidRPr="007A000F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  <w:t>= it is cold</w:t>
                            </w:r>
                          </w:p>
                          <w:p w14:paraId="40358344" w14:textId="2825193C" w:rsidR="005C6AA8" w:rsidRPr="007A000F" w:rsidRDefault="005C6AA8" w:rsidP="00E40EDE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7A000F">
                              <w:rPr>
                                <w:rFonts w:ascii="Comic Sans MS" w:hAnsi="Comic Sans MS"/>
                                <w:color w:val="7A81FF"/>
                                <w:sz w:val="18"/>
                                <w:szCs w:val="18"/>
                                <w:lang w:val="es-ES"/>
                              </w:rPr>
                              <w:t xml:space="preserve">Hace viento </w:t>
                            </w:r>
                            <w:r w:rsidRPr="007A000F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  <w:t>= it is windy</w:t>
                            </w:r>
                          </w:p>
                          <w:p w14:paraId="634700CC" w14:textId="1BC3FDA1" w:rsidR="0012165E" w:rsidRPr="007A000F" w:rsidRDefault="00103C8C" w:rsidP="00E40EDE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7A000F">
                              <w:rPr>
                                <w:rFonts w:ascii="Comic Sans MS" w:hAnsi="Comic Sans MS"/>
                                <w:color w:val="7A81FF"/>
                                <w:sz w:val="18"/>
                                <w:szCs w:val="18"/>
                                <w:lang w:val="es-ES"/>
                              </w:rPr>
                              <w:t xml:space="preserve">Hay nubes </w:t>
                            </w:r>
                            <w:r w:rsidRPr="007A000F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  <w:t>= it is cloudy</w:t>
                            </w:r>
                          </w:p>
                          <w:p w14:paraId="2EB4574E" w14:textId="7051356F" w:rsidR="00843414" w:rsidRPr="007A000F" w:rsidRDefault="003F14CB" w:rsidP="00E40EDE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7A000F">
                              <w:rPr>
                                <w:rFonts w:ascii="Comic Sans MS" w:hAnsi="Comic Sans MS"/>
                                <w:color w:val="7A81FF"/>
                                <w:sz w:val="18"/>
                                <w:szCs w:val="18"/>
                                <w:lang w:val="es-ES"/>
                              </w:rPr>
                              <w:t xml:space="preserve">Está lloviendo </w:t>
                            </w:r>
                            <w:r w:rsidR="00843414" w:rsidRPr="007A000F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  <w:t>= it is raining</w:t>
                            </w:r>
                          </w:p>
                          <w:p w14:paraId="28A376F9" w14:textId="063FF345" w:rsidR="005C6AA8" w:rsidRPr="007A000F" w:rsidRDefault="003F14CB" w:rsidP="00E40EDE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7A000F">
                              <w:rPr>
                                <w:rFonts w:ascii="Comic Sans MS" w:hAnsi="Comic Sans MS"/>
                                <w:color w:val="7A81FF"/>
                                <w:sz w:val="18"/>
                                <w:szCs w:val="18"/>
                                <w:lang w:val="es-ES"/>
                              </w:rPr>
                              <w:t>Está nevando</w:t>
                            </w:r>
                            <w:r w:rsidR="005C6AA8" w:rsidRPr="007A000F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  <w:t xml:space="preserve"> = it is snowing</w:t>
                            </w:r>
                          </w:p>
                          <w:p w14:paraId="19A29511" w14:textId="204E8353" w:rsidR="00843414" w:rsidRPr="007A000F" w:rsidRDefault="00843414" w:rsidP="00E40EDE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7A000F">
                              <w:rPr>
                                <w:rFonts w:ascii="Comic Sans MS" w:hAnsi="Comic Sans MS"/>
                                <w:color w:val="7A81FF"/>
                                <w:sz w:val="18"/>
                                <w:szCs w:val="18"/>
                                <w:lang w:val="es-ES"/>
                              </w:rPr>
                              <w:t>así que puede (n)</w:t>
                            </w:r>
                            <w:r w:rsidRPr="007A000F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  <w:t xml:space="preserve"> = so they can</w:t>
                            </w:r>
                          </w:p>
                          <w:p w14:paraId="7F10BB4D" w14:textId="7BF9AF8B" w:rsidR="00843414" w:rsidRPr="007A000F" w:rsidRDefault="00843414" w:rsidP="00E40EDE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7A000F">
                              <w:rPr>
                                <w:rFonts w:ascii="Comic Sans MS" w:hAnsi="Comic Sans MS"/>
                                <w:color w:val="7A81FF"/>
                                <w:sz w:val="18"/>
                                <w:szCs w:val="18"/>
                                <w:lang w:val="es-ES"/>
                              </w:rPr>
                              <w:t xml:space="preserve">así que lleva (n) </w:t>
                            </w:r>
                            <w:r w:rsidRPr="007A000F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  <w:t>= so they are wearing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263.6pt;margin-top:13.8pt;width:246.7pt;height:164.9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" fillcolor="white [3212]" strokecolor="#7a81ff" strokeweight="2.25pt">
                <v:textbox>
                  <w:txbxContent>
                    <w:p w14:paraId="33974CDB" w14:textId="7BA56EF8" w:rsidR="00A233A2" w:rsidRPr="007A000F" w:rsidRDefault="00843414" w:rsidP="00A233A2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omic Sans MS" w:hAnsi="Comic Sans MS"/>
                          <w:b/>
                          <w:color w:val="000000" w:themeColor="text1"/>
                          <w:sz w:val="18"/>
                          <w:szCs w:val="18"/>
                          <w:u w:val="single"/>
                        </w:rPr>
                      </w:pPr>
                      <w:r w:rsidRPr="007A000F">
                        <w:rPr>
                          <w:rFonts w:ascii="Comic Sans MS" w:hAnsi="Comic Sans MS"/>
                          <w:b/>
                          <w:color w:val="000000" w:themeColor="text1"/>
                          <w:sz w:val="18"/>
                          <w:szCs w:val="18"/>
                          <w:u w:val="single"/>
                        </w:rPr>
                        <w:t xml:space="preserve">W – WEATHER </w:t>
                      </w:r>
                    </w:p>
                    <w:p w14:paraId="23FFC3EE" w14:textId="1217648A" w:rsidR="00843414" w:rsidRPr="007A000F" w:rsidRDefault="00843414" w:rsidP="00E40EDE">
                      <w:pPr>
                        <w:pStyle w:val="NormalWeb"/>
                        <w:spacing w:before="0" w:beforeAutospacing="0" w:after="0" w:afterAutospacing="0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</w:pPr>
                      <w:r w:rsidRPr="007A000F">
                        <w:rPr>
                          <w:rFonts w:ascii="Comic Sans MS" w:hAnsi="Comic Sans MS"/>
                          <w:color w:val="7A81FF"/>
                          <w:sz w:val="18"/>
                          <w:szCs w:val="18"/>
                          <w:lang w:val="es-ES"/>
                        </w:rPr>
                        <w:t xml:space="preserve">Hace sol </w:t>
                      </w:r>
                      <w:r w:rsidRPr="007A000F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  <w:t xml:space="preserve">= </w:t>
                      </w:r>
                      <w:proofErr w:type="spellStart"/>
                      <w:r w:rsidRPr="007A000F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  <w:t>it</w:t>
                      </w:r>
                      <w:proofErr w:type="spellEnd"/>
                      <w:r w:rsidRPr="007A000F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  <w:t xml:space="preserve"> is sunny</w:t>
                      </w:r>
                    </w:p>
                    <w:p w14:paraId="70FCCCCA" w14:textId="460A12F7" w:rsidR="00843414" w:rsidRPr="007A000F" w:rsidRDefault="00843414" w:rsidP="00E40EDE">
                      <w:pPr>
                        <w:pStyle w:val="NormalWeb"/>
                        <w:spacing w:before="0" w:beforeAutospacing="0" w:after="0" w:afterAutospacing="0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</w:pPr>
                      <w:r w:rsidRPr="007A000F">
                        <w:rPr>
                          <w:rFonts w:ascii="Comic Sans MS" w:hAnsi="Comic Sans MS"/>
                          <w:color w:val="7A81FF"/>
                          <w:sz w:val="18"/>
                          <w:szCs w:val="18"/>
                          <w:lang w:val="es-ES"/>
                        </w:rPr>
                        <w:t xml:space="preserve">Hace calor </w:t>
                      </w:r>
                      <w:r w:rsidRPr="007A000F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  <w:t>= it is warm</w:t>
                      </w:r>
                    </w:p>
                    <w:p w14:paraId="5E0940E0" w14:textId="01EB20F3" w:rsidR="00843414" w:rsidRPr="007A000F" w:rsidRDefault="00843414" w:rsidP="00E40EDE">
                      <w:pPr>
                        <w:pStyle w:val="NormalWeb"/>
                        <w:spacing w:before="0" w:beforeAutospacing="0" w:after="0" w:afterAutospacing="0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</w:pPr>
                      <w:r w:rsidRPr="007A000F">
                        <w:rPr>
                          <w:rFonts w:ascii="Comic Sans MS" w:hAnsi="Comic Sans MS"/>
                          <w:color w:val="7A81FF"/>
                          <w:sz w:val="18"/>
                          <w:szCs w:val="18"/>
                          <w:lang w:val="es-ES"/>
                        </w:rPr>
                        <w:t xml:space="preserve">Hace buen tiempo </w:t>
                      </w:r>
                      <w:r w:rsidRPr="007A000F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  <w:t>= it is nice weather</w:t>
                      </w:r>
                    </w:p>
                    <w:p w14:paraId="345BC1A7" w14:textId="78169A95" w:rsidR="007E6CE6" w:rsidRPr="007A000F" w:rsidRDefault="007E6CE6" w:rsidP="00E40EDE">
                      <w:pPr>
                        <w:pStyle w:val="NormalWeb"/>
                        <w:spacing w:before="0" w:beforeAutospacing="0" w:after="0" w:afterAutospacing="0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</w:pPr>
                      <w:r w:rsidRPr="007A000F">
                        <w:rPr>
                          <w:rFonts w:ascii="Comic Sans MS" w:hAnsi="Comic Sans MS"/>
                          <w:color w:val="7A81FF"/>
                          <w:sz w:val="18"/>
                          <w:szCs w:val="18"/>
                          <w:lang w:val="es-ES"/>
                        </w:rPr>
                        <w:t xml:space="preserve">Hace mal tiempo </w:t>
                      </w:r>
                      <w:r w:rsidRPr="007A000F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  <w:t>= it is bad weather</w:t>
                      </w:r>
                    </w:p>
                    <w:p w14:paraId="1ADDEB9C" w14:textId="2262B7E5" w:rsidR="00843414" w:rsidRPr="007A000F" w:rsidRDefault="00843414" w:rsidP="00E40EDE">
                      <w:pPr>
                        <w:pStyle w:val="NormalWeb"/>
                        <w:spacing w:before="0" w:beforeAutospacing="0" w:after="0" w:afterAutospacing="0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</w:pPr>
                      <w:r w:rsidRPr="007A000F">
                        <w:rPr>
                          <w:rFonts w:ascii="Comic Sans MS" w:hAnsi="Comic Sans MS"/>
                          <w:color w:val="7A81FF"/>
                          <w:sz w:val="18"/>
                          <w:szCs w:val="18"/>
                          <w:lang w:val="es-ES"/>
                        </w:rPr>
                        <w:t xml:space="preserve">Hace frío </w:t>
                      </w:r>
                      <w:r w:rsidRPr="007A000F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  <w:t>= it is cold</w:t>
                      </w:r>
                    </w:p>
                    <w:p w14:paraId="40358344" w14:textId="2825193C" w:rsidR="005C6AA8" w:rsidRPr="007A000F" w:rsidRDefault="005C6AA8" w:rsidP="00E40EDE">
                      <w:pPr>
                        <w:pStyle w:val="NormalWeb"/>
                        <w:spacing w:before="0" w:beforeAutospacing="0" w:after="0" w:afterAutospacing="0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</w:pPr>
                      <w:r w:rsidRPr="007A000F">
                        <w:rPr>
                          <w:rFonts w:ascii="Comic Sans MS" w:hAnsi="Comic Sans MS"/>
                          <w:color w:val="7A81FF"/>
                          <w:sz w:val="18"/>
                          <w:szCs w:val="18"/>
                          <w:lang w:val="es-ES"/>
                        </w:rPr>
                        <w:t xml:space="preserve">Hace viento </w:t>
                      </w:r>
                      <w:r w:rsidRPr="007A000F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  <w:t>= it is windy</w:t>
                      </w:r>
                    </w:p>
                    <w:p w14:paraId="634700CC" w14:textId="1BC3FDA1" w:rsidR="0012165E" w:rsidRPr="007A000F" w:rsidRDefault="00103C8C" w:rsidP="00E40EDE">
                      <w:pPr>
                        <w:pStyle w:val="NormalWeb"/>
                        <w:spacing w:before="0" w:beforeAutospacing="0" w:after="0" w:afterAutospacing="0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</w:pPr>
                      <w:r w:rsidRPr="007A000F">
                        <w:rPr>
                          <w:rFonts w:ascii="Comic Sans MS" w:hAnsi="Comic Sans MS"/>
                          <w:color w:val="7A81FF"/>
                          <w:sz w:val="18"/>
                          <w:szCs w:val="18"/>
                          <w:lang w:val="es-ES"/>
                        </w:rPr>
                        <w:t xml:space="preserve">Hay nubes </w:t>
                      </w:r>
                      <w:r w:rsidRPr="007A000F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  <w:t>= it is cloudy</w:t>
                      </w:r>
                    </w:p>
                    <w:p w14:paraId="2EB4574E" w14:textId="7051356F" w:rsidR="00843414" w:rsidRPr="007A000F" w:rsidRDefault="003F14CB" w:rsidP="00E40EDE">
                      <w:pPr>
                        <w:pStyle w:val="NormalWeb"/>
                        <w:spacing w:before="0" w:beforeAutospacing="0" w:after="0" w:afterAutospacing="0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</w:pPr>
                      <w:r w:rsidRPr="007A000F">
                        <w:rPr>
                          <w:rFonts w:ascii="Comic Sans MS" w:hAnsi="Comic Sans MS"/>
                          <w:color w:val="7A81FF"/>
                          <w:sz w:val="18"/>
                          <w:szCs w:val="18"/>
                          <w:lang w:val="es-ES"/>
                        </w:rPr>
                        <w:t xml:space="preserve">Está lloviendo </w:t>
                      </w:r>
                      <w:r w:rsidR="00843414" w:rsidRPr="007A000F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  <w:t>= it is raining</w:t>
                      </w:r>
                    </w:p>
                    <w:p w14:paraId="28A376F9" w14:textId="063FF345" w:rsidR="005C6AA8" w:rsidRPr="007A000F" w:rsidRDefault="003F14CB" w:rsidP="00E40EDE">
                      <w:pPr>
                        <w:pStyle w:val="NormalWeb"/>
                        <w:spacing w:before="0" w:beforeAutospacing="0" w:after="0" w:afterAutospacing="0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</w:pPr>
                      <w:r w:rsidRPr="007A000F">
                        <w:rPr>
                          <w:rFonts w:ascii="Comic Sans MS" w:hAnsi="Comic Sans MS"/>
                          <w:color w:val="7A81FF"/>
                          <w:sz w:val="18"/>
                          <w:szCs w:val="18"/>
                          <w:lang w:val="es-ES"/>
                        </w:rPr>
                        <w:t>Está nevando</w:t>
                      </w:r>
                      <w:r w:rsidR="005C6AA8" w:rsidRPr="007A000F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  <w:t xml:space="preserve"> = it is snowing</w:t>
                      </w:r>
                    </w:p>
                    <w:p w14:paraId="19A29511" w14:textId="204E8353" w:rsidR="00843414" w:rsidRPr="007A000F" w:rsidRDefault="00843414" w:rsidP="00E40EDE">
                      <w:pPr>
                        <w:pStyle w:val="NormalWeb"/>
                        <w:spacing w:before="0" w:beforeAutospacing="0" w:after="0" w:afterAutospacing="0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</w:pPr>
                      <w:r w:rsidRPr="007A000F">
                        <w:rPr>
                          <w:rFonts w:ascii="Comic Sans MS" w:hAnsi="Comic Sans MS"/>
                          <w:color w:val="7A81FF"/>
                          <w:sz w:val="18"/>
                          <w:szCs w:val="18"/>
                          <w:lang w:val="es-ES"/>
                        </w:rPr>
                        <w:t>así que puede (n)</w:t>
                      </w:r>
                      <w:r w:rsidRPr="007A000F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  <w:t xml:space="preserve"> = so they can</w:t>
                      </w:r>
                    </w:p>
                    <w:p w14:paraId="7F10BB4D" w14:textId="7BF9AF8B" w:rsidR="00843414" w:rsidRPr="007A000F" w:rsidRDefault="00843414" w:rsidP="00E40EDE">
                      <w:pPr>
                        <w:pStyle w:val="NormalWeb"/>
                        <w:spacing w:before="0" w:beforeAutospacing="0" w:after="0" w:afterAutospacing="0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</w:pPr>
                      <w:r w:rsidRPr="007A000F">
                        <w:rPr>
                          <w:rFonts w:ascii="Comic Sans MS" w:hAnsi="Comic Sans MS"/>
                          <w:color w:val="7A81FF"/>
                          <w:sz w:val="18"/>
                          <w:szCs w:val="18"/>
                          <w:lang w:val="es-ES"/>
                        </w:rPr>
                        <w:t xml:space="preserve">así que lleva (n) </w:t>
                      </w:r>
                      <w:r w:rsidRPr="007A000F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val="es-ES"/>
                        </w:rPr>
                        <w:t>= so they are wearing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F7F5F" w:rsidRPr="006F0070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2D3890E" wp14:editId="1AD0E775">
                <wp:simplePos x="0" y="0"/>
                <wp:positionH relativeFrom="margin">
                  <wp:posOffset>6579870</wp:posOffset>
                </wp:positionH>
                <wp:positionV relativeFrom="paragraph">
                  <wp:posOffset>166098</wp:posOffset>
                </wp:positionV>
                <wp:extent cx="3263265" cy="2094230"/>
                <wp:effectExtent l="12700" t="12700" r="13335" b="13970"/>
                <wp:wrapNone/>
                <wp:docPr id="4" name="Text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3265" cy="20942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D883FF"/>
                          </a:solidFill>
                        </a:ln>
                      </wps:spPr>
                      <wps:txbx>
                        <w:txbxContent>
                          <w:p w14:paraId="15D164C1" w14:textId="176C5301" w:rsidR="005270FE" w:rsidRPr="00B1712F" w:rsidRDefault="00BF7F5F" w:rsidP="00BF7F5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19"/>
                                <w:szCs w:val="19"/>
                                <w:u w:val="single"/>
                              </w:rPr>
                            </w:pPr>
                            <w:r w:rsidRPr="00B1712F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19"/>
                                <w:szCs w:val="19"/>
                                <w:u w:val="single"/>
                              </w:rPr>
                              <w:t>GENERAL ADVICE</w:t>
                            </w:r>
                          </w:p>
                          <w:p w14:paraId="671A32A4" w14:textId="04788501" w:rsidR="005C6AA8" w:rsidRPr="00B1712F" w:rsidRDefault="005C6AA8" w:rsidP="00CD4716">
                            <w:pPr>
                              <w:pStyle w:val="NormalWeb"/>
                              <w:numPr>
                                <w:ilvl w:val="0"/>
                                <w:numId w:val="1"/>
                              </w:numPr>
                              <w:spacing w:before="0" w:beforeAutospacing="0" w:after="0" w:afterAutospacing="0"/>
                              <w:ind w:left="284" w:hanging="284"/>
                              <w:rPr>
                                <w:rFonts w:ascii="Comic Sans MS" w:hAnsi="Comic Sans MS"/>
                                <w:color w:val="000000" w:themeColor="text1"/>
                                <w:sz w:val="19"/>
                                <w:szCs w:val="19"/>
                                <w:lang w:val="es-ES"/>
                              </w:rPr>
                            </w:pPr>
                            <w:r w:rsidRPr="00B1712F">
                              <w:rPr>
                                <w:rFonts w:ascii="Comic Sans MS" w:hAnsi="Comic Sans MS"/>
                                <w:color w:val="000000" w:themeColor="text1"/>
                                <w:sz w:val="19"/>
                                <w:szCs w:val="19"/>
                                <w:lang w:val="es-ES"/>
                              </w:rPr>
                              <w:t xml:space="preserve">In your preparation time try to preempt the final 2 questions. Remember that </w:t>
                            </w:r>
                            <w:r w:rsidR="009D2B2C" w:rsidRPr="00B1712F">
                              <w:rPr>
                                <w:rFonts w:ascii="Comic Sans MS" w:hAnsi="Comic Sans MS"/>
                                <w:color w:val="000000" w:themeColor="text1"/>
                                <w:sz w:val="19"/>
                                <w:szCs w:val="19"/>
                                <w:lang w:val="es-ES"/>
                              </w:rPr>
                              <w:t>different</w:t>
                            </w:r>
                            <w:r w:rsidRPr="00B1712F">
                              <w:rPr>
                                <w:rFonts w:ascii="Comic Sans MS" w:hAnsi="Comic Sans MS"/>
                                <w:color w:val="000000" w:themeColor="text1"/>
                                <w:sz w:val="19"/>
                                <w:szCs w:val="19"/>
                                <w:lang w:val="es-ES"/>
                              </w:rPr>
                              <w:t xml:space="preserve"> time frames will be covered.</w:t>
                            </w:r>
                          </w:p>
                          <w:p w14:paraId="285527A5" w14:textId="5E6F20BE" w:rsidR="005C6AA8" w:rsidRPr="00B1712F" w:rsidRDefault="005C6AA8" w:rsidP="005C6AA8">
                            <w:pPr>
                              <w:pStyle w:val="NormalWeb"/>
                              <w:numPr>
                                <w:ilvl w:val="0"/>
                                <w:numId w:val="1"/>
                              </w:numPr>
                              <w:spacing w:before="0" w:beforeAutospacing="0" w:after="0" w:afterAutospacing="0"/>
                              <w:ind w:left="284" w:hanging="284"/>
                              <w:rPr>
                                <w:rFonts w:ascii="Comic Sans MS" w:hAnsi="Comic Sans MS"/>
                                <w:color w:val="000000" w:themeColor="text1"/>
                                <w:sz w:val="19"/>
                                <w:szCs w:val="19"/>
                                <w:lang w:val="es-ES"/>
                              </w:rPr>
                            </w:pPr>
                            <w:r w:rsidRPr="00B1712F">
                              <w:rPr>
                                <w:rFonts w:ascii="Comic Sans MS" w:hAnsi="Comic Sans MS"/>
                                <w:color w:val="000000" w:themeColor="text1"/>
                                <w:sz w:val="19"/>
                                <w:szCs w:val="19"/>
                                <w:lang w:val="es-ES"/>
                              </w:rPr>
                              <w:t>Attempt every question confidently.</w:t>
                            </w:r>
                          </w:p>
                          <w:p w14:paraId="6AFA5DE0" w14:textId="0647510E" w:rsidR="005C6AA8" w:rsidRPr="00B1712F" w:rsidRDefault="005C6AA8" w:rsidP="00CD4716">
                            <w:pPr>
                              <w:pStyle w:val="NormalWeb"/>
                              <w:numPr>
                                <w:ilvl w:val="0"/>
                                <w:numId w:val="1"/>
                              </w:numPr>
                              <w:spacing w:before="0" w:beforeAutospacing="0" w:after="0" w:afterAutospacing="0"/>
                              <w:ind w:left="284" w:hanging="284"/>
                              <w:rPr>
                                <w:rFonts w:ascii="Comic Sans MS" w:hAnsi="Comic Sans MS"/>
                                <w:color w:val="000000" w:themeColor="text1"/>
                                <w:sz w:val="19"/>
                                <w:szCs w:val="19"/>
                                <w:lang w:val="es-ES"/>
                              </w:rPr>
                            </w:pPr>
                            <w:r w:rsidRPr="00B1712F">
                              <w:rPr>
                                <w:rFonts w:ascii="Comic Sans MS" w:hAnsi="Comic Sans MS"/>
                                <w:color w:val="000000" w:themeColor="text1"/>
                                <w:sz w:val="19"/>
                                <w:szCs w:val="19"/>
                                <w:lang w:val="es-ES"/>
                              </w:rPr>
                              <w:t>Answer questions clearly. This is more important than the complexity of your answers.</w:t>
                            </w:r>
                          </w:p>
                          <w:p w14:paraId="5612094B" w14:textId="13B1ED9F" w:rsidR="00CD4716" w:rsidRPr="00B1712F" w:rsidRDefault="005C6AA8" w:rsidP="00CD4716">
                            <w:pPr>
                              <w:pStyle w:val="NormalWeb"/>
                              <w:numPr>
                                <w:ilvl w:val="0"/>
                                <w:numId w:val="1"/>
                              </w:numPr>
                              <w:spacing w:before="0" w:beforeAutospacing="0" w:after="0" w:afterAutospacing="0"/>
                              <w:ind w:left="284" w:hanging="284"/>
                              <w:rPr>
                                <w:rFonts w:ascii="Comic Sans MS" w:hAnsi="Comic Sans MS"/>
                                <w:color w:val="000000" w:themeColor="text1"/>
                                <w:sz w:val="19"/>
                                <w:szCs w:val="19"/>
                                <w:lang w:val="es-ES"/>
                              </w:rPr>
                            </w:pPr>
                            <w:r w:rsidRPr="00B1712F">
                              <w:rPr>
                                <w:rFonts w:ascii="Comic Sans MS" w:hAnsi="Comic Sans MS"/>
                                <w:color w:val="000000" w:themeColor="text1"/>
                                <w:sz w:val="19"/>
                                <w:szCs w:val="19"/>
                                <w:lang w:val="es-ES"/>
                              </w:rPr>
                              <w:t>Make sure every sentence includes a verb.</w:t>
                            </w:r>
                          </w:p>
                          <w:p w14:paraId="50E2D13C" w14:textId="0CC2DA1E" w:rsidR="005C6AA8" w:rsidRPr="00B1712F" w:rsidRDefault="005C6AA8" w:rsidP="00CD4716">
                            <w:pPr>
                              <w:pStyle w:val="NormalWeb"/>
                              <w:numPr>
                                <w:ilvl w:val="0"/>
                                <w:numId w:val="1"/>
                              </w:numPr>
                              <w:spacing w:before="0" w:beforeAutospacing="0" w:after="0" w:afterAutospacing="0"/>
                              <w:ind w:left="284" w:hanging="284"/>
                              <w:rPr>
                                <w:rFonts w:ascii="Comic Sans MS" w:hAnsi="Comic Sans MS"/>
                                <w:color w:val="000000" w:themeColor="text1"/>
                                <w:sz w:val="19"/>
                                <w:szCs w:val="19"/>
                                <w:lang w:val="es-ES"/>
                              </w:rPr>
                            </w:pPr>
                            <w:r w:rsidRPr="00B1712F">
                              <w:rPr>
                                <w:rFonts w:ascii="Comic Sans MS" w:hAnsi="Comic Sans MS"/>
                                <w:color w:val="000000" w:themeColor="text1"/>
                                <w:sz w:val="19"/>
                                <w:szCs w:val="19"/>
                                <w:lang w:val="es-ES"/>
                              </w:rPr>
                              <w:t>Give opinions and always explain them.</w:t>
                            </w:r>
                          </w:p>
                          <w:p w14:paraId="3AEEF981" w14:textId="43342541" w:rsidR="00CD4716" w:rsidRPr="00B1712F" w:rsidRDefault="00CD4716" w:rsidP="005C6AA8">
                            <w:pPr>
                              <w:pStyle w:val="NormalWeb"/>
                              <w:numPr>
                                <w:ilvl w:val="0"/>
                                <w:numId w:val="1"/>
                              </w:numPr>
                              <w:spacing w:before="0" w:beforeAutospacing="0" w:after="0" w:afterAutospacing="0"/>
                              <w:ind w:left="284" w:hanging="284"/>
                              <w:rPr>
                                <w:rFonts w:ascii="Comic Sans MS" w:hAnsi="Comic Sans MS"/>
                                <w:color w:val="000000" w:themeColor="text1"/>
                                <w:sz w:val="19"/>
                                <w:szCs w:val="19"/>
                                <w:lang w:val="es-ES"/>
                              </w:rPr>
                            </w:pPr>
                            <w:r w:rsidRPr="00B1712F">
                              <w:rPr>
                                <w:rFonts w:ascii="Comic Sans MS" w:hAnsi="Comic Sans MS"/>
                                <w:color w:val="000000" w:themeColor="text1"/>
                                <w:sz w:val="19"/>
                                <w:szCs w:val="19"/>
                                <w:lang w:val="es-ES"/>
                              </w:rPr>
                              <w:t>Ensure at least 3 bullet points are well developed</w:t>
                            </w:r>
                            <w:r w:rsidR="005C6AA8" w:rsidRPr="00B1712F">
                              <w:rPr>
                                <w:rFonts w:ascii="Comic Sans MS" w:hAnsi="Comic Sans MS"/>
                                <w:color w:val="000000" w:themeColor="text1"/>
                                <w:sz w:val="19"/>
                                <w:szCs w:val="19"/>
                                <w:lang w:val="es-ES"/>
                              </w:rPr>
                              <w:t xml:space="preserve"> giving at least 3 pieces of information.</w:t>
                            </w:r>
                          </w:p>
                          <w:p w14:paraId="1D12EEF2" w14:textId="77777777" w:rsidR="005270FE" w:rsidRPr="004A2A63" w:rsidRDefault="005270FE" w:rsidP="005270FE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halkboard" w:hAnsi="Chalkboard"/>
                                <w:sz w:val="22"/>
                                <w:szCs w:val="22"/>
                                <w:lang w:val="es-ES"/>
                              </w:rPr>
                            </w:pPr>
                          </w:p>
                          <w:p w14:paraId="7A65818B" w14:textId="77777777" w:rsidR="005270FE" w:rsidRPr="004A2A63" w:rsidRDefault="005270FE" w:rsidP="005270F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halkboard" w:hAnsi="Chalkboard"/>
                                <w:sz w:val="22"/>
                                <w:szCs w:val="22"/>
                                <w:lang w:val="es-ES"/>
                              </w:rPr>
                            </w:pP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2D3890E" id="_x0000_s1034" type="#_x0000_t202" style="position:absolute;margin-left:518.1pt;margin-top:13.1pt;width:256.95pt;height:164.9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" fillcolor="white [3212]" strokecolor="#d883ff" strokeweight="2.25pt">
                <v:textbox>
                  <w:txbxContent>
                    <w:p w14:paraId="15D164C1" w14:textId="176C5301" w:rsidR="005270FE" w:rsidRPr="00B1712F" w:rsidRDefault="00BF7F5F" w:rsidP="00BF7F5F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omic Sans MS" w:hAnsi="Comic Sans MS"/>
                          <w:b/>
                          <w:color w:val="000000" w:themeColor="text1"/>
                          <w:sz w:val="19"/>
                          <w:szCs w:val="19"/>
                          <w:u w:val="single"/>
                        </w:rPr>
                      </w:pPr>
                      <w:r w:rsidRPr="00B1712F">
                        <w:rPr>
                          <w:rFonts w:ascii="Comic Sans MS" w:hAnsi="Comic Sans MS"/>
                          <w:b/>
                          <w:color w:val="000000" w:themeColor="text1"/>
                          <w:sz w:val="19"/>
                          <w:szCs w:val="19"/>
                          <w:u w:val="single"/>
                        </w:rPr>
                        <w:t>GENERAL ADVICE</w:t>
                      </w:r>
                    </w:p>
                    <w:p w14:paraId="671A32A4" w14:textId="04788501" w:rsidR="005C6AA8" w:rsidRPr="00B1712F" w:rsidRDefault="005C6AA8" w:rsidP="00CD4716">
                      <w:pPr>
                        <w:pStyle w:val="NormalWeb"/>
                        <w:numPr>
                          <w:ilvl w:val="0"/>
                          <w:numId w:val="1"/>
                        </w:numPr>
                        <w:spacing w:before="0" w:beforeAutospacing="0" w:after="0" w:afterAutospacing="0"/>
                        <w:ind w:left="284" w:hanging="284"/>
                        <w:rPr>
                          <w:rFonts w:ascii="Comic Sans MS" w:hAnsi="Comic Sans MS"/>
                          <w:color w:val="000000" w:themeColor="text1"/>
                          <w:sz w:val="19"/>
                          <w:szCs w:val="19"/>
                          <w:lang w:val="es-ES"/>
                        </w:rPr>
                      </w:pPr>
                      <w:r w:rsidRPr="00B1712F">
                        <w:rPr>
                          <w:rFonts w:ascii="Comic Sans MS" w:hAnsi="Comic Sans MS"/>
                          <w:color w:val="000000" w:themeColor="text1"/>
                          <w:sz w:val="19"/>
                          <w:szCs w:val="19"/>
                          <w:lang w:val="es-ES"/>
                        </w:rPr>
                        <w:t xml:space="preserve">In your preparation time try to preempt the final 2 questions. Remember that </w:t>
                      </w:r>
                      <w:r w:rsidR="009D2B2C" w:rsidRPr="00B1712F">
                        <w:rPr>
                          <w:rFonts w:ascii="Comic Sans MS" w:hAnsi="Comic Sans MS"/>
                          <w:color w:val="000000" w:themeColor="text1"/>
                          <w:sz w:val="19"/>
                          <w:szCs w:val="19"/>
                          <w:lang w:val="es-ES"/>
                        </w:rPr>
                        <w:t>different</w:t>
                      </w:r>
                      <w:r w:rsidRPr="00B1712F">
                        <w:rPr>
                          <w:rFonts w:ascii="Comic Sans MS" w:hAnsi="Comic Sans MS"/>
                          <w:color w:val="000000" w:themeColor="text1"/>
                          <w:sz w:val="19"/>
                          <w:szCs w:val="19"/>
                          <w:lang w:val="es-ES"/>
                        </w:rPr>
                        <w:t xml:space="preserve"> time frames will be covered.</w:t>
                      </w:r>
                    </w:p>
                    <w:p w14:paraId="285527A5" w14:textId="5E6F20BE" w:rsidR="005C6AA8" w:rsidRPr="00B1712F" w:rsidRDefault="005C6AA8" w:rsidP="005C6AA8">
                      <w:pPr>
                        <w:pStyle w:val="NormalWeb"/>
                        <w:numPr>
                          <w:ilvl w:val="0"/>
                          <w:numId w:val="1"/>
                        </w:numPr>
                        <w:spacing w:before="0" w:beforeAutospacing="0" w:after="0" w:afterAutospacing="0"/>
                        <w:ind w:left="284" w:hanging="284"/>
                        <w:rPr>
                          <w:rFonts w:ascii="Comic Sans MS" w:hAnsi="Comic Sans MS"/>
                          <w:color w:val="000000" w:themeColor="text1"/>
                          <w:sz w:val="19"/>
                          <w:szCs w:val="19"/>
                          <w:lang w:val="es-ES"/>
                        </w:rPr>
                      </w:pPr>
                      <w:r w:rsidRPr="00B1712F">
                        <w:rPr>
                          <w:rFonts w:ascii="Comic Sans MS" w:hAnsi="Comic Sans MS"/>
                          <w:color w:val="000000" w:themeColor="text1"/>
                          <w:sz w:val="19"/>
                          <w:szCs w:val="19"/>
                          <w:lang w:val="es-ES"/>
                        </w:rPr>
                        <w:t>Attempt every question confidently.</w:t>
                      </w:r>
                    </w:p>
                    <w:p w14:paraId="6AFA5DE0" w14:textId="0647510E" w:rsidR="005C6AA8" w:rsidRPr="00B1712F" w:rsidRDefault="005C6AA8" w:rsidP="00CD4716">
                      <w:pPr>
                        <w:pStyle w:val="NormalWeb"/>
                        <w:numPr>
                          <w:ilvl w:val="0"/>
                          <w:numId w:val="1"/>
                        </w:numPr>
                        <w:spacing w:before="0" w:beforeAutospacing="0" w:after="0" w:afterAutospacing="0"/>
                        <w:ind w:left="284" w:hanging="284"/>
                        <w:rPr>
                          <w:rFonts w:ascii="Comic Sans MS" w:hAnsi="Comic Sans MS"/>
                          <w:color w:val="000000" w:themeColor="text1"/>
                          <w:sz w:val="19"/>
                          <w:szCs w:val="19"/>
                          <w:lang w:val="es-ES"/>
                        </w:rPr>
                      </w:pPr>
                      <w:r w:rsidRPr="00B1712F">
                        <w:rPr>
                          <w:rFonts w:ascii="Comic Sans MS" w:hAnsi="Comic Sans MS"/>
                          <w:color w:val="000000" w:themeColor="text1"/>
                          <w:sz w:val="19"/>
                          <w:szCs w:val="19"/>
                          <w:lang w:val="es-ES"/>
                        </w:rPr>
                        <w:t>Answer questions clearly. This is more important than the complexity of your answers.</w:t>
                      </w:r>
                    </w:p>
                    <w:p w14:paraId="5612094B" w14:textId="13B1ED9F" w:rsidR="00CD4716" w:rsidRPr="00B1712F" w:rsidRDefault="005C6AA8" w:rsidP="00CD4716">
                      <w:pPr>
                        <w:pStyle w:val="NormalWeb"/>
                        <w:numPr>
                          <w:ilvl w:val="0"/>
                          <w:numId w:val="1"/>
                        </w:numPr>
                        <w:spacing w:before="0" w:beforeAutospacing="0" w:after="0" w:afterAutospacing="0"/>
                        <w:ind w:left="284" w:hanging="284"/>
                        <w:rPr>
                          <w:rFonts w:ascii="Comic Sans MS" w:hAnsi="Comic Sans MS"/>
                          <w:color w:val="000000" w:themeColor="text1"/>
                          <w:sz w:val="19"/>
                          <w:szCs w:val="19"/>
                          <w:lang w:val="es-ES"/>
                        </w:rPr>
                      </w:pPr>
                      <w:r w:rsidRPr="00B1712F">
                        <w:rPr>
                          <w:rFonts w:ascii="Comic Sans MS" w:hAnsi="Comic Sans MS"/>
                          <w:color w:val="000000" w:themeColor="text1"/>
                          <w:sz w:val="19"/>
                          <w:szCs w:val="19"/>
                          <w:lang w:val="es-ES"/>
                        </w:rPr>
                        <w:t>Make sure every sentence includes a verb.</w:t>
                      </w:r>
                    </w:p>
                    <w:p w14:paraId="50E2D13C" w14:textId="0CC2DA1E" w:rsidR="005C6AA8" w:rsidRPr="00B1712F" w:rsidRDefault="005C6AA8" w:rsidP="00CD4716">
                      <w:pPr>
                        <w:pStyle w:val="NormalWeb"/>
                        <w:numPr>
                          <w:ilvl w:val="0"/>
                          <w:numId w:val="1"/>
                        </w:numPr>
                        <w:spacing w:before="0" w:beforeAutospacing="0" w:after="0" w:afterAutospacing="0"/>
                        <w:ind w:left="284" w:hanging="284"/>
                        <w:rPr>
                          <w:rFonts w:ascii="Comic Sans MS" w:hAnsi="Comic Sans MS"/>
                          <w:color w:val="000000" w:themeColor="text1"/>
                          <w:sz w:val="19"/>
                          <w:szCs w:val="19"/>
                          <w:lang w:val="es-ES"/>
                        </w:rPr>
                      </w:pPr>
                      <w:r w:rsidRPr="00B1712F">
                        <w:rPr>
                          <w:rFonts w:ascii="Comic Sans MS" w:hAnsi="Comic Sans MS"/>
                          <w:color w:val="000000" w:themeColor="text1"/>
                          <w:sz w:val="19"/>
                          <w:szCs w:val="19"/>
                          <w:lang w:val="es-ES"/>
                        </w:rPr>
                        <w:t>Give opinions and always explain them.</w:t>
                      </w:r>
                    </w:p>
                    <w:p w14:paraId="3AEEF981" w14:textId="43342541" w:rsidR="00CD4716" w:rsidRPr="00B1712F" w:rsidRDefault="00CD4716" w:rsidP="005C6AA8">
                      <w:pPr>
                        <w:pStyle w:val="NormalWeb"/>
                        <w:numPr>
                          <w:ilvl w:val="0"/>
                          <w:numId w:val="1"/>
                        </w:numPr>
                        <w:spacing w:before="0" w:beforeAutospacing="0" w:after="0" w:afterAutospacing="0"/>
                        <w:ind w:left="284" w:hanging="284"/>
                        <w:rPr>
                          <w:rFonts w:ascii="Comic Sans MS" w:hAnsi="Comic Sans MS"/>
                          <w:color w:val="000000" w:themeColor="text1"/>
                          <w:sz w:val="19"/>
                          <w:szCs w:val="19"/>
                          <w:lang w:val="es-ES"/>
                        </w:rPr>
                      </w:pPr>
                      <w:r w:rsidRPr="00B1712F">
                        <w:rPr>
                          <w:rFonts w:ascii="Comic Sans MS" w:hAnsi="Comic Sans MS"/>
                          <w:color w:val="000000" w:themeColor="text1"/>
                          <w:sz w:val="19"/>
                          <w:szCs w:val="19"/>
                          <w:lang w:val="es-ES"/>
                        </w:rPr>
                        <w:t>Ensure at least 3 bullet points are well developed</w:t>
                      </w:r>
                      <w:r w:rsidR="005C6AA8" w:rsidRPr="00B1712F">
                        <w:rPr>
                          <w:rFonts w:ascii="Comic Sans MS" w:hAnsi="Comic Sans MS"/>
                          <w:color w:val="000000" w:themeColor="text1"/>
                          <w:sz w:val="19"/>
                          <w:szCs w:val="19"/>
                          <w:lang w:val="es-ES"/>
                        </w:rPr>
                        <w:t xml:space="preserve"> giving at least 3 pieces of information.</w:t>
                      </w:r>
                    </w:p>
                    <w:p w14:paraId="1D12EEF2" w14:textId="77777777" w:rsidR="005270FE" w:rsidRPr="004A2A63" w:rsidRDefault="005270FE" w:rsidP="005270FE">
                      <w:pPr>
                        <w:pStyle w:val="NormalWeb"/>
                        <w:spacing w:before="0" w:beforeAutospacing="0" w:after="0" w:afterAutospacing="0"/>
                        <w:rPr>
                          <w:rFonts w:ascii="Chalkboard" w:hAnsi="Chalkboard"/>
                          <w:sz w:val="22"/>
                          <w:szCs w:val="22"/>
                          <w:lang w:val="es-ES"/>
                        </w:rPr>
                      </w:pPr>
                    </w:p>
                    <w:p w14:paraId="7A65818B" w14:textId="77777777" w:rsidR="005270FE" w:rsidRPr="004A2A63" w:rsidRDefault="005270FE" w:rsidP="005270FE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halkboard" w:hAnsi="Chalkboard"/>
                          <w:sz w:val="22"/>
                          <w:szCs w:val="22"/>
                          <w:lang w:val="es-E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0D4856" w:rsidRPr="007D2F61" w:rsidSect="00CD4716">
      <w:pgSz w:w="16840" w:h="11900" w:orient="landscape"/>
      <w:pgMar w:top="720" w:right="720" w:bottom="720" w:left="720" w:header="720" w:footer="720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halkboard">
    <w:altName w:val="Kristen ITC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9F341C"/>
    <w:multiLevelType w:val="hybridMultilevel"/>
    <w:tmpl w:val="957A0E3A"/>
    <w:lvl w:ilvl="0" w:tplc="862E12FA">
      <w:start w:val="1"/>
      <w:numFmt w:val="bullet"/>
      <w:lvlText w:val="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24E"/>
    <w:rsid w:val="000355BC"/>
    <w:rsid w:val="000F24EC"/>
    <w:rsid w:val="00103C8C"/>
    <w:rsid w:val="00121016"/>
    <w:rsid w:val="0012165E"/>
    <w:rsid w:val="00133E17"/>
    <w:rsid w:val="00137B75"/>
    <w:rsid w:val="001409C4"/>
    <w:rsid w:val="001B4939"/>
    <w:rsid w:val="001E03E8"/>
    <w:rsid w:val="002866F2"/>
    <w:rsid w:val="002C57C0"/>
    <w:rsid w:val="003052B7"/>
    <w:rsid w:val="00320CEB"/>
    <w:rsid w:val="00376999"/>
    <w:rsid w:val="00390751"/>
    <w:rsid w:val="003A78DA"/>
    <w:rsid w:val="003F14CB"/>
    <w:rsid w:val="00400B98"/>
    <w:rsid w:val="0043666B"/>
    <w:rsid w:val="00493B72"/>
    <w:rsid w:val="00496EF0"/>
    <w:rsid w:val="004E654F"/>
    <w:rsid w:val="005270FE"/>
    <w:rsid w:val="005B099B"/>
    <w:rsid w:val="005C0F64"/>
    <w:rsid w:val="005C6AA8"/>
    <w:rsid w:val="005E0D60"/>
    <w:rsid w:val="0064252A"/>
    <w:rsid w:val="006A75CA"/>
    <w:rsid w:val="006B580A"/>
    <w:rsid w:val="006E2481"/>
    <w:rsid w:val="00773DBA"/>
    <w:rsid w:val="00780E3F"/>
    <w:rsid w:val="007A000F"/>
    <w:rsid w:val="007D2F61"/>
    <w:rsid w:val="007E1246"/>
    <w:rsid w:val="007E259A"/>
    <w:rsid w:val="007E6CE6"/>
    <w:rsid w:val="007F437F"/>
    <w:rsid w:val="00843414"/>
    <w:rsid w:val="008D16B1"/>
    <w:rsid w:val="0094446D"/>
    <w:rsid w:val="00945616"/>
    <w:rsid w:val="009C5181"/>
    <w:rsid w:val="009D2B2C"/>
    <w:rsid w:val="009F0D70"/>
    <w:rsid w:val="00A11FC5"/>
    <w:rsid w:val="00A233A2"/>
    <w:rsid w:val="00A4432B"/>
    <w:rsid w:val="00AA7A3D"/>
    <w:rsid w:val="00AB2397"/>
    <w:rsid w:val="00B02BBF"/>
    <w:rsid w:val="00B11044"/>
    <w:rsid w:val="00B1712F"/>
    <w:rsid w:val="00B7375F"/>
    <w:rsid w:val="00BF7F5F"/>
    <w:rsid w:val="00C92E6B"/>
    <w:rsid w:val="00CA4CD7"/>
    <w:rsid w:val="00CD4716"/>
    <w:rsid w:val="00D20BA4"/>
    <w:rsid w:val="00D257B3"/>
    <w:rsid w:val="00D36F42"/>
    <w:rsid w:val="00D66250"/>
    <w:rsid w:val="00D85484"/>
    <w:rsid w:val="00DA1705"/>
    <w:rsid w:val="00DA5164"/>
    <w:rsid w:val="00DD54EF"/>
    <w:rsid w:val="00E076A8"/>
    <w:rsid w:val="00E1124E"/>
    <w:rsid w:val="00E40EDE"/>
    <w:rsid w:val="00E80299"/>
    <w:rsid w:val="00E82B2F"/>
    <w:rsid w:val="00EB2208"/>
    <w:rsid w:val="00F06394"/>
    <w:rsid w:val="00F4449F"/>
    <w:rsid w:val="00F5162C"/>
    <w:rsid w:val="00F74AA9"/>
    <w:rsid w:val="00FA5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DDC6A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375F"/>
    <w:rPr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1124E"/>
    <w:pPr>
      <w:spacing w:before="100" w:beforeAutospacing="1" w:after="100" w:afterAutospacing="1"/>
    </w:pPr>
    <w:rPr>
      <w:rFonts w:ascii="Times New Roman" w:eastAsiaTheme="minorEastAsia" w:hAnsi="Times New Roman" w:cs="Times New Roman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375F"/>
    <w:rPr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1124E"/>
    <w:pPr>
      <w:spacing w:before="100" w:beforeAutospacing="1" w:after="100" w:afterAutospacing="1"/>
    </w:pPr>
    <w:rPr>
      <w:rFonts w:ascii="Times New Roman" w:eastAsiaTheme="minorEastAsia" w:hAnsi="Times New Roman" w:cs="Times New Roman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Scott</dc:creator>
  <cp:keywords/>
  <dc:description/>
  <cp:lastModifiedBy>Louise TEMPEST</cp:lastModifiedBy>
  <cp:revision>5</cp:revision>
  <dcterms:created xsi:type="dcterms:W3CDTF">2019-02-12T10:42:00Z</dcterms:created>
  <dcterms:modified xsi:type="dcterms:W3CDTF">2019-09-01T14:51:00Z</dcterms:modified>
</cp:coreProperties>
</file>