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E6377" w14:textId="77777777"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14C91182" wp14:editId="00B15C88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2F378FA5" wp14:editId="018E764D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5D2048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7CAC441B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10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570F5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4</w:t>
                            </w:r>
                          </w:p>
                          <w:p w14:paraId="77BDBA9D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4AD0E26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78FA5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MmsJlbfAAAA&#10;Cg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515D2048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7CAC441B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10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570F5A">
                        <w:rPr>
                          <w:sz w:val="36"/>
                          <w:szCs w:val="36"/>
                          <w14:ligatures w14:val="none"/>
                        </w:rPr>
                        <w:t>4</w:t>
                      </w:r>
                    </w:p>
                    <w:p w14:paraId="77BDBA9D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4AD0E26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14:paraId="3112E623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BA8F5E" w14:textId="77777777" w:rsidR="00771776" w:rsidRDefault="00771776" w:rsidP="00114D5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6B7CF3">
              <w:rPr>
                <w:b/>
                <w:bCs/>
                <w14:ligatures w14:val="none"/>
              </w:rPr>
              <w:t xml:space="preserve"> </w:t>
            </w:r>
            <w:r w:rsidR="00114D50">
              <w:rPr>
                <w:b/>
                <w:bCs/>
                <w14:ligatures w14:val="none"/>
              </w:rPr>
              <w:t>Living with the Physical</w:t>
            </w:r>
            <w:r w:rsidR="009F4170">
              <w:rPr>
                <w:b/>
                <w:bCs/>
                <w14:ligatures w14:val="none"/>
              </w:rPr>
              <w:t xml:space="preserve"> Environment – </w:t>
            </w:r>
            <w:r w:rsidR="00114D50">
              <w:rPr>
                <w:b/>
                <w:bCs/>
                <w14:ligatures w14:val="none"/>
              </w:rPr>
              <w:t>Physical Landscapes in the UK: Coasts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1AD965" w14:textId="77777777"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14:paraId="55F1AF2E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139C84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683897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4FBB05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C67135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14:paraId="1727F04F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DA6901" w14:textId="77777777" w:rsidR="00771776" w:rsidRPr="00114D50" w:rsidRDefault="00114D50" w:rsidP="00114D50">
            <w:pPr>
              <w:rPr>
                <w:rFonts w:asciiTheme="minorHAnsi" w:hAnsiTheme="minorHAnsi"/>
                <w14:ligatures w14:val="none"/>
              </w:rPr>
            </w:pPr>
            <w:r w:rsidRPr="00114D50">
              <w:rPr>
                <w:rFonts w:asciiTheme="minorHAnsi" w:hAnsiTheme="minorHAnsi"/>
              </w:rPr>
              <w:t>The UK has a range of diverse landscapes</w:t>
            </w:r>
            <w:r w:rsidR="003A492F">
              <w:rPr>
                <w:rFonts w:asciiTheme="minorHAnsi" w:hAnsiTheme="minorHAnsi"/>
              </w:rPr>
              <w:t xml:space="preserve"> (CGP p3</w:t>
            </w:r>
            <w:r w:rsidR="00771DF8" w:rsidRPr="00114D50">
              <w:rPr>
                <w:rFonts w:asciiTheme="minorHAnsi" w:hAnsiTheme="minorHAnsi"/>
              </w:rPr>
              <w:t>9)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FB176A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BE255C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AC0AD2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643CB31B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3ACE41" w14:textId="77777777" w:rsidR="00771776" w:rsidRPr="00114D50" w:rsidRDefault="00114D50" w:rsidP="009F4170">
            <w:pPr>
              <w:rPr>
                <w:rFonts w:asciiTheme="minorHAnsi" w:hAnsiTheme="minorHAnsi"/>
              </w:rPr>
            </w:pPr>
            <w:r w:rsidRPr="00114D50">
              <w:rPr>
                <w:rFonts w:asciiTheme="minorHAnsi" w:hAnsiTheme="minorHAnsi"/>
              </w:rPr>
              <w:t>The coast is shaped by a number of physical processes</w:t>
            </w:r>
            <w:r>
              <w:rPr>
                <w:rFonts w:asciiTheme="minorHAnsi" w:hAnsiTheme="minorHAnsi"/>
              </w:rPr>
              <w:t xml:space="preserve"> </w:t>
            </w:r>
            <w:r w:rsidR="003A492F">
              <w:rPr>
                <w:rFonts w:asciiTheme="minorHAnsi" w:hAnsiTheme="minorHAnsi"/>
              </w:rPr>
              <w:t>(CGP p40-41</w:t>
            </w:r>
            <w:r w:rsidR="00771DF8" w:rsidRPr="00114D50">
              <w:rPr>
                <w:rFonts w:asciiTheme="minorHAnsi" w:hAnsiTheme="minorHAnsi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077F5C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ADCE0E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C6BC8F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20DF3547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B00813" w14:textId="77777777" w:rsidR="00771776" w:rsidRPr="00114D50" w:rsidRDefault="00114D50" w:rsidP="009F4170">
            <w:pPr>
              <w:rPr>
                <w:rFonts w:asciiTheme="minorHAnsi" w:hAnsiTheme="minorHAnsi"/>
              </w:rPr>
            </w:pPr>
            <w:r w:rsidRPr="00114D50">
              <w:rPr>
                <w:rFonts w:asciiTheme="minorHAnsi" w:hAnsiTheme="minorHAnsi"/>
              </w:rPr>
              <w:t>Distinctive coastal landforms are the result of rock type, structure and physical processes</w:t>
            </w:r>
            <w:r>
              <w:rPr>
                <w:rFonts w:asciiTheme="minorHAnsi" w:hAnsiTheme="minorHAnsi"/>
              </w:rPr>
              <w:t xml:space="preserve"> </w:t>
            </w:r>
            <w:r w:rsidR="003A492F">
              <w:rPr>
                <w:rFonts w:asciiTheme="minorHAnsi" w:hAnsiTheme="minorHAnsi"/>
              </w:rPr>
              <w:t>(CGP p42-45</w:t>
            </w:r>
            <w:r w:rsidR="00771DF8" w:rsidRPr="00114D50">
              <w:rPr>
                <w:rFonts w:asciiTheme="minorHAnsi" w:hAnsiTheme="minorHAnsi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327EA6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314D31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6B350D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4C089F40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0B9A85" w14:textId="77777777" w:rsidR="00771776" w:rsidRPr="00114D50" w:rsidRDefault="00114D50" w:rsidP="009F4170">
            <w:pPr>
              <w:rPr>
                <w:rFonts w:asciiTheme="minorHAnsi" w:hAnsiTheme="minorHAnsi"/>
              </w:rPr>
            </w:pPr>
            <w:r w:rsidRPr="00114D50">
              <w:rPr>
                <w:rFonts w:asciiTheme="minorHAnsi" w:hAnsiTheme="minorHAnsi"/>
              </w:rPr>
              <w:t>Different management strategies can be used to protect coastlines from the effects of physical processes</w:t>
            </w:r>
            <w:r w:rsidR="003A492F">
              <w:rPr>
                <w:rFonts w:asciiTheme="minorHAnsi" w:hAnsiTheme="minorHAnsi"/>
              </w:rPr>
              <w:t xml:space="preserve"> (CGP p46-47</w:t>
            </w:r>
            <w:r w:rsidR="00771DF8" w:rsidRPr="00114D50">
              <w:rPr>
                <w:rFonts w:asciiTheme="minorHAnsi" w:hAnsiTheme="minorHAnsi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339CDD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1574C4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2D8307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01D22FE6" w14:textId="77777777" w:rsidR="00771776" w:rsidRPr="007C79EA" w:rsidRDefault="00771776" w:rsidP="00771776">
      <w:pPr>
        <w:spacing w:after="0" w:line="240" w:lineRule="auto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7C79EA" w14:paraId="11EB6BF9" w14:textId="77777777" w:rsidTr="007C79EA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42F44" w14:textId="77777777" w:rsidR="00771776" w:rsidRPr="007C79EA" w:rsidRDefault="003601AA" w:rsidP="007C79EA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6440F" w14:textId="77777777" w:rsidR="00771776" w:rsidRPr="007C79EA" w:rsidRDefault="00771776" w:rsidP="007C79EA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7C79EA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DC3B2" w14:textId="77777777" w:rsidR="00771776" w:rsidRPr="007C79EA" w:rsidRDefault="00771776" w:rsidP="007C79EA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7C79EA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9721B" w14:textId="77777777" w:rsidR="00771776" w:rsidRPr="007C79EA" w:rsidRDefault="00771776" w:rsidP="007C79EA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7C79EA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771DF8" w:rsidRPr="008E6D2C" w14:paraId="4ACCACBF" w14:textId="77777777" w:rsidTr="007D540B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9F42B" w14:textId="77777777" w:rsidR="00771DF8" w:rsidRPr="008E6D2C" w:rsidRDefault="00771DF8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8DEC1" w14:textId="77777777" w:rsidR="00D32E3C" w:rsidRPr="003E104D" w:rsidRDefault="00D32E3C" w:rsidP="00D32E3C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Location of major upland areas, lowland areas and river systems in the UK</w:t>
            </w:r>
          </w:p>
          <w:p w14:paraId="40C65061" w14:textId="77777777" w:rsidR="00771DF8" w:rsidRPr="003E104D" w:rsidRDefault="00771DF8" w:rsidP="00D32E3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98267" w14:textId="77777777" w:rsidR="00690254" w:rsidRPr="003E104D" w:rsidRDefault="00690254" w:rsidP="00690254">
            <w:pPr>
              <w:pStyle w:val="ListParagraph"/>
              <w:widowControl w:val="0"/>
              <w:numPr>
                <w:ilvl w:val="0"/>
                <w:numId w:val="19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 xml:space="preserve">Visual overview with annotation. </w:t>
            </w:r>
          </w:p>
          <w:p w14:paraId="418AB53D" w14:textId="3F6248D2" w:rsidR="00690254" w:rsidRPr="003E104D" w:rsidRDefault="00690254" w:rsidP="00690254">
            <w:pPr>
              <w:pStyle w:val="ListParagraph"/>
              <w:widowControl w:val="0"/>
              <w:numPr>
                <w:ilvl w:val="0"/>
                <w:numId w:val="19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Plenary Dave ‘</w:t>
            </w:r>
            <w:r w:rsidRPr="003E104D">
              <w:rPr>
                <w:rFonts w:eastAsia="Times New Roman" w:cstheme="minorHAnsi"/>
                <w:sz w:val="16"/>
                <w:szCs w:val="16"/>
              </w:rPr>
              <w:t>The UK has a range of diverse landscapes.</w:t>
            </w:r>
            <w:r w:rsidRPr="003E104D">
              <w:rPr>
                <w:rFonts w:cstheme="minorHAnsi"/>
                <w:sz w:val="16"/>
                <w:szCs w:val="16"/>
              </w:rPr>
              <w:t>’</w:t>
            </w:r>
            <w:r w:rsidR="003E104D" w:rsidRPr="003E104D">
              <w:rPr>
                <w:rFonts w:cstheme="minorHAnsi"/>
                <w:sz w:val="16"/>
                <w:szCs w:val="16"/>
              </w:rPr>
              <w:t xml:space="preserve"> </w:t>
            </w:r>
            <w:r w:rsidR="003E104D" w:rsidRPr="003E104D">
              <w:rPr>
                <w:rFonts w:cstheme="minorHAnsi"/>
                <w:sz w:val="16"/>
                <w:szCs w:val="16"/>
              </w:rPr>
              <w:t>Discuss.</w:t>
            </w:r>
          </w:p>
          <w:p w14:paraId="130670E8" w14:textId="0157C2C0" w:rsidR="00771DF8" w:rsidRPr="003E104D" w:rsidRDefault="00771DF8" w:rsidP="007D540B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63BAF" w14:textId="6500D3AE" w:rsidR="00771DF8" w:rsidRPr="003E104D" w:rsidRDefault="00D32E3C" w:rsidP="007D54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Landscape</w:t>
            </w:r>
          </w:p>
        </w:tc>
      </w:tr>
      <w:tr w:rsidR="00690254" w:rsidRPr="008E6D2C" w14:paraId="019FFBDF" w14:textId="77777777" w:rsidTr="007D540B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C051D" w14:textId="77777777" w:rsidR="00690254" w:rsidRPr="008E6D2C" w:rsidRDefault="00690254" w:rsidP="00690254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CE853" w14:textId="77777777" w:rsidR="00690254" w:rsidRPr="003E104D" w:rsidRDefault="00690254" w:rsidP="00690254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 xml:space="preserve">Wave types and characteristics </w:t>
            </w:r>
          </w:p>
          <w:p w14:paraId="4ED99A3C" w14:textId="77777777" w:rsidR="00690254" w:rsidRPr="003E104D" w:rsidRDefault="00690254" w:rsidP="006902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7743A" w14:textId="1B42659E" w:rsidR="00690254" w:rsidRPr="003E104D" w:rsidRDefault="00690254" w:rsidP="00690254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Exam question: ‘</w:t>
            </w:r>
            <w:r w:rsidRPr="003E104D">
              <w:rPr>
                <w:rFonts w:asciiTheme="minorHAnsi" w:eastAsiaTheme="minorEastAsia" w:hAnsiTheme="minorHAnsi" w:cstheme="minorHAnsi"/>
                <w:sz w:val="16"/>
                <w:szCs w:val="16"/>
              </w:rPr>
              <w:t>Compare the features of a destructive wave with those of a constructive wave</w:t>
            </w: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’</w:t>
            </w:r>
          </w:p>
          <w:p w14:paraId="0CFEC0B9" w14:textId="6F0FFA4D" w:rsidR="00690254" w:rsidRPr="003E104D" w:rsidRDefault="00690254" w:rsidP="00690254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43347" w14:textId="5D411DF0" w:rsidR="00690254" w:rsidRPr="003E104D" w:rsidRDefault="00690254" w:rsidP="006902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Waves</w:t>
            </w:r>
          </w:p>
        </w:tc>
      </w:tr>
      <w:tr w:rsidR="0095522F" w:rsidRPr="008E6D2C" w14:paraId="0213F31D" w14:textId="77777777" w:rsidTr="007D540B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E3BA7" w14:textId="77777777" w:rsidR="0095522F" w:rsidRDefault="0095522F" w:rsidP="0095522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364DC" w14:textId="77777777" w:rsidR="0095522F" w:rsidRPr="003E104D" w:rsidRDefault="0095522F" w:rsidP="0095522F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Coastal Processes</w:t>
            </w:r>
          </w:p>
          <w:p w14:paraId="49914694" w14:textId="77777777" w:rsidR="0095522F" w:rsidRPr="003E104D" w:rsidRDefault="0095522F" w:rsidP="0095522F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Weathering; mechanical and chemical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D82F1" w14:textId="5EDA273A" w:rsidR="0095522F" w:rsidRPr="003E104D" w:rsidRDefault="0095522F" w:rsidP="0095522F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Annotated diagram to show process of freeze-thaw weathering.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535F5" w14:textId="552746F6" w:rsidR="0095522F" w:rsidRPr="003E104D" w:rsidRDefault="0095522F" w:rsidP="009552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Chemical weathering, Erosion, Mechanical weathering</w:t>
            </w:r>
          </w:p>
        </w:tc>
      </w:tr>
      <w:tr w:rsidR="0095522F" w:rsidRPr="008E6D2C" w14:paraId="0BFB792C" w14:textId="77777777" w:rsidTr="007D540B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263B8" w14:textId="77777777" w:rsidR="0095522F" w:rsidRDefault="0095522F" w:rsidP="0095522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6EED" w14:textId="77777777" w:rsidR="0095522F" w:rsidRPr="003E104D" w:rsidRDefault="0095522F" w:rsidP="0095522F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Coastal Processes</w:t>
            </w:r>
          </w:p>
          <w:p w14:paraId="29E445DA" w14:textId="77777777" w:rsidR="0095522F" w:rsidRPr="003E104D" w:rsidRDefault="0095522F" w:rsidP="0095522F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Mass movement; sliding, slumping and rock falls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8882C" w14:textId="5F67412D" w:rsidR="0095522F" w:rsidRPr="003E104D" w:rsidRDefault="0095522F" w:rsidP="0095522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 xml:space="preserve">ketch of a photograph of </w:t>
            </w: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with</w:t>
            </w: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 xml:space="preserve"> labels </w:t>
            </w: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identify the type of mass movement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E0DE" w14:textId="77777777" w:rsidR="0095522F" w:rsidRPr="003E104D" w:rsidRDefault="0095522F" w:rsidP="009552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Mass movement, Sliding, Slumping,</w:t>
            </w:r>
          </w:p>
        </w:tc>
      </w:tr>
      <w:tr w:rsidR="0095522F" w:rsidRPr="008E6D2C" w14:paraId="47AD4C5F" w14:textId="77777777" w:rsidTr="007A5ABC">
        <w:trPr>
          <w:trHeight w:val="12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43C44" w14:textId="77777777" w:rsidR="0095522F" w:rsidRDefault="0095522F" w:rsidP="0095522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C7C9" w14:textId="77777777" w:rsidR="0095522F" w:rsidRPr="003E104D" w:rsidRDefault="0095522F" w:rsidP="0095522F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Coastal Processes Erosion; abrasion, hydraulic power, solution, attrition (ASHA)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CDB8" w14:textId="77777777" w:rsidR="007A5ABC" w:rsidRPr="003E104D" w:rsidRDefault="0095522F" w:rsidP="007A5ABC">
            <w:pPr>
              <w:pStyle w:val="ListParagraph"/>
              <w:widowControl w:val="0"/>
              <w:numPr>
                <w:ilvl w:val="0"/>
                <w:numId w:val="21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Exam question</w:t>
            </w:r>
            <w:r w:rsidRPr="003E104D">
              <w:rPr>
                <w:rFonts w:cstheme="minorHAnsi"/>
                <w:sz w:val="16"/>
                <w:szCs w:val="16"/>
              </w:rPr>
              <w:t xml:space="preserve"> to explain and/or compare types of erosion.</w:t>
            </w:r>
          </w:p>
          <w:p w14:paraId="3FC51DA5" w14:textId="22660D95" w:rsidR="007A5ABC" w:rsidRPr="003E104D" w:rsidRDefault="007A5ABC" w:rsidP="007A5ABC">
            <w:pPr>
              <w:pStyle w:val="ListParagraph"/>
              <w:widowControl w:val="0"/>
              <w:numPr>
                <w:ilvl w:val="0"/>
                <w:numId w:val="21"/>
              </w:numPr>
              <w:ind w:left="172" w:hanging="142"/>
              <w:rPr>
                <w:rFonts w:cstheme="minorHAnsi"/>
                <w:sz w:val="16"/>
                <w:szCs w:val="16"/>
                <w14:ligatures w14:val="standard"/>
              </w:rPr>
            </w:pPr>
            <w:r w:rsidRPr="003E104D">
              <w:rPr>
                <w:rFonts w:cstheme="minorHAnsi"/>
                <w:sz w:val="16"/>
                <w:szCs w:val="16"/>
              </w:rPr>
              <w:t>CGP Exam Q ILO from Climate Change.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F228E" w14:textId="77777777" w:rsidR="0095522F" w:rsidRPr="003E104D" w:rsidRDefault="0095522F" w:rsidP="009552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Abrasion, Attrition, Hydraulic power.</w:t>
            </w:r>
          </w:p>
        </w:tc>
      </w:tr>
      <w:tr w:rsidR="0095522F" w:rsidRPr="008E6D2C" w14:paraId="2CC644E4" w14:textId="77777777" w:rsidTr="007D540B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7A77C" w14:textId="77777777" w:rsidR="0095522F" w:rsidRDefault="0095522F" w:rsidP="0095522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12B1E" w14:textId="77777777" w:rsidR="0095522F" w:rsidRPr="003E104D" w:rsidRDefault="0095522F" w:rsidP="0095522F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 xml:space="preserve">Transportation; Longshore drift </w:t>
            </w:r>
          </w:p>
          <w:p w14:paraId="04A00D65" w14:textId="77777777" w:rsidR="0095522F" w:rsidRPr="003E104D" w:rsidRDefault="0095522F" w:rsidP="0095522F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Deposition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5452A" w14:textId="3797E767" w:rsidR="001F1EA0" w:rsidRPr="003E104D" w:rsidRDefault="00CB7107" w:rsidP="001F1EA0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Draw and annotate a</w:t>
            </w:r>
            <w:r w:rsidR="0095522F" w:rsidRPr="003E104D">
              <w:rPr>
                <w:rFonts w:cstheme="minorHAnsi"/>
                <w:sz w:val="16"/>
                <w:szCs w:val="16"/>
              </w:rPr>
              <w:t xml:space="preserve"> diagram to show</w:t>
            </w:r>
            <w:r w:rsidRPr="003E104D">
              <w:rPr>
                <w:rFonts w:cstheme="minorHAnsi"/>
                <w:sz w:val="16"/>
                <w:szCs w:val="16"/>
              </w:rPr>
              <w:t xml:space="preserve"> the</w:t>
            </w:r>
            <w:r w:rsidR="0095522F" w:rsidRPr="003E104D">
              <w:rPr>
                <w:rFonts w:cstheme="minorHAnsi"/>
                <w:sz w:val="16"/>
                <w:szCs w:val="16"/>
              </w:rPr>
              <w:t xml:space="preserve"> process of </w:t>
            </w:r>
            <w:r w:rsidR="001F1EA0" w:rsidRPr="003E104D">
              <w:rPr>
                <w:rFonts w:cstheme="minorHAnsi"/>
                <w:sz w:val="16"/>
                <w:szCs w:val="16"/>
              </w:rPr>
              <w:t>longshore drift.</w:t>
            </w:r>
          </w:p>
          <w:p w14:paraId="0B2E99F6" w14:textId="65694191" w:rsidR="001F1EA0" w:rsidRPr="003E104D" w:rsidRDefault="001F1EA0" w:rsidP="001F1EA0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 xml:space="preserve">Exam question to explain </w:t>
            </w:r>
            <w:r w:rsidRPr="003E104D">
              <w:rPr>
                <w:rFonts w:cstheme="minorHAnsi"/>
                <w:sz w:val="16"/>
                <w:szCs w:val="16"/>
              </w:rPr>
              <w:t>the process of</w:t>
            </w:r>
            <w:r w:rsidRPr="003E104D">
              <w:rPr>
                <w:rFonts w:cstheme="minorHAnsi"/>
                <w:sz w:val="16"/>
                <w:szCs w:val="16"/>
              </w:rPr>
              <w:t xml:space="preserve"> </w:t>
            </w:r>
            <w:r w:rsidR="00CB7107" w:rsidRPr="003E104D">
              <w:rPr>
                <w:rFonts w:cstheme="minorHAnsi"/>
                <w:sz w:val="16"/>
                <w:szCs w:val="16"/>
              </w:rPr>
              <w:t>deposition</w:t>
            </w:r>
            <w:r w:rsidRPr="003E104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523AC" w14:textId="77777777" w:rsidR="0095522F" w:rsidRPr="003E104D" w:rsidRDefault="0095522F" w:rsidP="009552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Deposition, Longshore drift, Transportation,</w:t>
            </w:r>
          </w:p>
        </w:tc>
      </w:tr>
      <w:tr w:rsidR="001F1EA0" w:rsidRPr="008E6D2C" w14:paraId="0E97C922" w14:textId="77777777" w:rsidTr="007D540B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BCA3" w14:textId="77777777" w:rsidR="001F1EA0" w:rsidRDefault="001F1EA0" w:rsidP="001F1EA0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A2F0" w14:textId="77777777" w:rsidR="001F1EA0" w:rsidRPr="003E104D" w:rsidRDefault="001F1EA0" w:rsidP="001F1EA0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How geological structure and rock type influence coastal landforms:</w:t>
            </w:r>
          </w:p>
          <w:p w14:paraId="78B509AF" w14:textId="38417AB9" w:rsidR="001F1EA0" w:rsidRPr="003E104D" w:rsidRDefault="001F1EA0" w:rsidP="001F1EA0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Characteristics and formation of landforms resulting from erosion; headlands and bays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5F20E" w14:textId="77777777" w:rsidR="001F1EA0" w:rsidRPr="003E104D" w:rsidRDefault="001F1EA0" w:rsidP="007A5ABC">
            <w:pPr>
              <w:pStyle w:val="ListParagraph"/>
              <w:widowControl w:val="0"/>
              <w:numPr>
                <w:ilvl w:val="0"/>
                <w:numId w:val="22"/>
              </w:numPr>
              <w:spacing w:after="0"/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Annotated</w:t>
            </w:r>
            <w:r w:rsidRPr="003E104D">
              <w:rPr>
                <w:rFonts w:eastAsia="Times New Roman" w:cstheme="minorHAnsi"/>
                <w:sz w:val="16"/>
                <w:szCs w:val="16"/>
              </w:rPr>
              <w:t xml:space="preserve"> photo </w:t>
            </w:r>
            <w:r w:rsidRPr="003E104D">
              <w:rPr>
                <w:rFonts w:cstheme="minorHAnsi"/>
                <w:sz w:val="16"/>
                <w:szCs w:val="16"/>
              </w:rPr>
              <w:t xml:space="preserve">to </w:t>
            </w:r>
            <w:r w:rsidRPr="003E104D">
              <w:rPr>
                <w:rFonts w:eastAsia="Times New Roman" w:cstheme="minorHAnsi"/>
                <w:sz w:val="16"/>
                <w:szCs w:val="16"/>
              </w:rPr>
              <w:t xml:space="preserve">identify </w:t>
            </w:r>
            <w:r w:rsidRPr="003E104D">
              <w:rPr>
                <w:rFonts w:cstheme="minorHAnsi"/>
                <w:sz w:val="16"/>
                <w:szCs w:val="16"/>
              </w:rPr>
              <w:t xml:space="preserve">and explain </w:t>
            </w:r>
            <w:r w:rsidRPr="003E104D">
              <w:rPr>
                <w:rFonts w:eastAsia="Times New Roman" w:cstheme="minorHAnsi"/>
                <w:sz w:val="16"/>
                <w:szCs w:val="16"/>
              </w:rPr>
              <w:t xml:space="preserve">the </w:t>
            </w:r>
            <w:r w:rsidRPr="003E104D">
              <w:rPr>
                <w:rFonts w:cstheme="minorHAnsi"/>
                <w:sz w:val="16"/>
                <w:szCs w:val="16"/>
              </w:rPr>
              <w:t>formation of headlands and bays.</w:t>
            </w:r>
          </w:p>
          <w:p w14:paraId="544175DC" w14:textId="680C6B60" w:rsidR="007A5ABC" w:rsidRPr="003E104D" w:rsidRDefault="007A5ABC" w:rsidP="007A5ABC">
            <w:pPr>
              <w:pStyle w:val="ListParagraph"/>
              <w:widowControl w:val="0"/>
              <w:numPr>
                <w:ilvl w:val="0"/>
                <w:numId w:val="22"/>
              </w:numPr>
              <w:spacing w:after="0"/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Triple Challenge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3595A" w14:textId="3A8C6D14" w:rsidR="001F1EA0" w:rsidRPr="003E104D" w:rsidRDefault="001F1EA0" w:rsidP="001F1E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Headlands and bays</w:t>
            </w:r>
          </w:p>
        </w:tc>
      </w:tr>
      <w:tr w:rsidR="00190B94" w:rsidRPr="008E6D2C" w14:paraId="1E98BBDB" w14:textId="77777777" w:rsidTr="007D540B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BE581" w14:textId="77777777" w:rsidR="00190B94" w:rsidRDefault="003601AA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82FF" w14:textId="77777777" w:rsidR="00190B94" w:rsidRPr="003E104D" w:rsidRDefault="00190B94" w:rsidP="00190B94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Characteristics and formation of landforms resulting from erosion; cliffs and wave-cut platforms.</w:t>
            </w:r>
          </w:p>
          <w:p w14:paraId="5E5E314C" w14:textId="77777777" w:rsidR="00190B94" w:rsidRPr="003E104D" w:rsidRDefault="00190B94" w:rsidP="00D32E3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62772" w14:textId="3242F7E4" w:rsidR="00190B94" w:rsidRPr="003E104D" w:rsidRDefault="00CB7107" w:rsidP="00F02F4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Draw a labelled diagram to explain the formation of wave-cut platforms</w:t>
            </w:r>
            <w:r w:rsidRPr="003E104D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41D66" w14:textId="77777777" w:rsidR="00190B94" w:rsidRPr="003E104D" w:rsidRDefault="003601AA" w:rsidP="007D54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Cliff, Wave cut platform.</w:t>
            </w:r>
          </w:p>
        </w:tc>
      </w:tr>
      <w:tr w:rsidR="00CB7107" w:rsidRPr="008E6D2C" w14:paraId="66A2C295" w14:textId="77777777" w:rsidTr="00CB7107">
        <w:trPr>
          <w:trHeight w:val="27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8651" w14:textId="77777777" w:rsidR="00CB7107" w:rsidRDefault="00CB7107" w:rsidP="00CB7107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CAF64" w14:textId="77777777" w:rsidR="00CB7107" w:rsidRPr="003E104D" w:rsidRDefault="00CB7107" w:rsidP="00CB7107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Characteristics and formation of landforms resulting from erosion; caves, arches and stacks</w:t>
            </w:r>
          </w:p>
          <w:p w14:paraId="5DB13A43" w14:textId="77777777" w:rsidR="00CB7107" w:rsidRPr="003E104D" w:rsidRDefault="00CB7107" w:rsidP="00CB710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FE8AC" w14:textId="6B65CB3E" w:rsidR="00CB7107" w:rsidRPr="003E104D" w:rsidRDefault="00CB7107" w:rsidP="00CB7107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ind w:left="172" w:hanging="142"/>
              <w:rPr>
                <w:rFonts w:cstheme="minorHAnsi"/>
                <w:sz w:val="16"/>
                <w:szCs w:val="16"/>
              </w:rPr>
            </w:pPr>
            <w:proofErr w:type="spellStart"/>
            <w:r w:rsidRPr="003E104D">
              <w:rPr>
                <w:rFonts w:cstheme="minorHAnsi"/>
                <w:sz w:val="16"/>
                <w:szCs w:val="16"/>
              </w:rPr>
              <w:t>Durdle</w:t>
            </w:r>
            <w:proofErr w:type="spellEnd"/>
            <w:r w:rsidRPr="003E104D">
              <w:rPr>
                <w:rFonts w:cstheme="minorHAnsi"/>
                <w:sz w:val="16"/>
                <w:szCs w:val="16"/>
              </w:rPr>
              <w:t xml:space="preserve"> Door scripts and presentations.</w:t>
            </w:r>
          </w:p>
          <w:p w14:paraId="7314F940" w14:textId="7C75730D" w:rsidR="00CB7107" w:rsidRPr="003E104D" w:rsidRDefault="00CB7107" w:rsidP="00CB7107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S</w:t>
            </w:r>
            <w:r w:rsidRPr="003E104D">
              <w:rPr>
                <w:rFonts w:eastAsia="Times New Roman" w:cstheme="minorHAnsi"/>
                <w:sz w:val="16"/>
                <w:szCs w:val="16"/>
              </w:rPr>
              <w:t xml:space="preserve">ketch of a photograph of </w:t>
            </w:r>
            <w:r w:rsidRPr="003E104D">
              <w:rPr>
                <w:rFonts w:cstheme="minorHAnsi"/>
                <w:sz w:val="16"/>
                <w:szCs w:val="16"/>
              </w:rPr>
              <w:t>with</w:t>
            </w:r>
            <w:r w:rsidRPr="003E104D">
              <w:rPr>
                <w:rFonts w:eastAsia="Times New Roman" w:cstheme="minorHAnsi"/>
                <w:sz w:val="16"/>
                <w:szCs w:val="16"/>
              </w:rPr>
              <w:t xml:space="preserve"> labels </w:t>
            </w:r>
            <w:r w:rsidRPr="003E104D">
              <w:rPr>
                <w:rFonts w:cstheme="minorHAnsi"/>
                <w:sz w:val="16"/>
                <w:szCs w:val="16"/>
              </w:rPr>
              <w:t xml:space="preserve">and </w:t>
            </w:r>
            <w:r w:rsidRPr="003E104D">
              <w:rPr>
                <w:rFonts w:cstheme="minorHAnsi"/>
                <w:sz w:val="16"/>
                <w:szCs w:val="16"/>
              </w:rPr>
              <w:lastRenderedPageBreak/>
              <w:t>annotations to identify features and explain the formation.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AEF16" w14:textId="77777777" w:rsidR="00CB7107" w:rsidRPr="003E104D" w:rsidRDefault="00CB7107" w:rsidP="00CB71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Arch, Cave, Stack,</w:t>
            </w:r>
          </w:p>
        </w:tc>
      </w:tr>
      <w:tr w:rsidR="00744CD4" w:rsidRPr="008E6D2C" w14:paraId="058985F0" w14:textId="77777777" w:rsidTr="007D540B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FB2B0" w14:textId="77777777" w:rsidR="00744CD4" w:rsidRDefault="00744CD4" w:rsidP="00744CD4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6B446" w14:textId="77777777" w:rsidR="00744CD4" w:rsidRPr="003E104D" w:rsidRDefault="00744CD4" w:rsidP="00744CD4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Characteristics and formation of landforms resulting from deposition; beaches and sand dunes.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38FC8" w14:textId="1913B563" w:rsidR="00744CD4" w:rsidRPr="003E104D" w:rsidRDefault="00744CD4" w:rsidP="00744CD4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Mix &amp; Match exercise to show process of formation of sand dunes.</w:t>
            </w:r>
          </w:p>
          <w:p w14:paraId="3ED4BEB8" w14:textId="77777777" w:rsidR="00744CD4" w:rsidRPr="003E104D" w:rsidRDefault="00744CD4" w:rsidP="00744CD4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 xml:space="preserve">Annotated sketch of </w:t>
            </w:r>
            <w:r w:rsidR="00C61E90" w:rsidRPr="003E104D">
              <w:rPr>
                <w:rFonts w:cstheme="minorHAnsi"/>
                <w:sz w:val="16"/>
                <w:szCs w:val="16"/>
              </w:rPr>
              <w:t>features and adaptations of marram grass.</w:t>
            </w:r>
          </w:p>
          <w:p w14:paraId="697EACF5" w14:textId="02A57AB4" w:rsidR="007A5ABC" w:rsidRPr="003E104D" w:rsidRDefault="007A5ABC" w:rsidP="00744CD4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CGP Exam Q ILO from Climate Change.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E1071" w14:textId="77777777" w:rsidR="00744CD4" w:rsidRPr="003E104D" w:rsidRDefault="00744CD4" w:rsidP="00744C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Beach, Sand dune</w:t>
            </w:r>
          </w:p>
        </w:tc>
      </w:tr>
      <w:tr w:rsidR="00190B94" w:rsidRPr="008E6D2C" w14:paraId="7D6E4F6E" w14:textId="77777777" w:rsidTr="007D540B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3F539" w14:textId="77777777" w:rsidR="00190B94" w:rsidRDefault="003601AA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3458D" w14:textId="77777777" w:rsidR="00190B94" w:rsidRPr="003E104D" w:rsidRDefault="00190B94" w:rsidP="00190B94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Characteristics and formation of landforms resulting from deposition; spits and bars</w:t>
            </w:r>
          </w:p>
          <w:p w14:paraId="62D014C0" w14:textId="77777777" w:rsidR="00190B94" w:rsidRPr="003E104D" w:rsidRDefault="00190B94" w:rsidP="00190B9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9047B" w14:textId="792AD048" w:rsidR="00190B94" w:rsidRPr="003E104D" w:rsidRDefault="00C61E90" w:rsidP="00F02F4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 xml:space="preserve">Annotated photo to identify and explain the formation of </w:t>
            </w: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Spurn Point.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DD0C1" w14:textId="77777777" w:rsidR="00190B94" w:rsidRPr="003E104D" w:rsidRDefault="003601AA" w:rsidP="007D54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Bar, Spit</w:t>
            </w:r>
          </w:p>
        </w:tc>
      </w:tr>
      <w:tr w:rsidR="00C61E90" w:rsidRPr="008E6D2C" w14:paraId="4C044B3D" w14:textId="77777777" w:rsidTr="007D540B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A2E91" w14:textId="77777777" w:rsidR="00C61E90" w:rsidRDefault="00C61E90" w:rsidP="00C61E90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9310A" w14:textId="77777777" w:rsidR="00C61E90" w:rsidRPr="003E104D" w:rsidRDefault="00C61E90" w:rsidP="00C61E90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  <w:b/>
              </w:rPr>
              <w:t>Case Study: The Dorset Coast, Southern England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8118" w14:textId="603B0392" w:rsidR="00C61E90" w:rsidRPr="003E104D" w:rsidRDefault="00C61E90" w:rsidP="00C61E90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Annotated OS maps extracts and sketch maps to identify coastal features.</w:t>
            </w:r>
          </w:p>
          <w:p w14:paraId="25AB2799" w14:textId="47396FFD" w:rsidR="00C61E90" w:rsidRPr="003E104D" w:rsidRDefault="00C61E90" w:rsidP="00C61E90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Dorset coast fact file.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ADFB1" w14:textId="77777777" w:rsidR="00C61E90" w:rsidRPr="003E104D" w:rsidRDefault="00C61E90" w:rsidP="00C61E9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See above.</w:t>
            </w:r>
          </w:p>
        </w:tc>
      </w:tr>
      <w:tr w:rsidR="003E104D" w:rsidRPr="008E6D2C" w14:paraId="3E5BF0E4" w14:textId="77777777" w:rsidTr="007D540B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73701" w14:textId="77777777" w:rsidR="003E104D" w:rsidRPr="008E6D2C" w:rsidRDefault="003E104D" w:rsidP="003E104D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60506" w14:textId="77777777" w:rsidR="003E104D" w:rsidRPr="003E104D" w:rsidRDefault="003E104D" w:rsidP="003E104D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The costs and benefits of:</w:t>
            </w:r>
          </w:p>
          <w:p w14:paraId="0A4B5AA0" w14:textId="77777777" w:rsidR="003E104D" w:rsidRPr="003E104D" w:rsidRDefault="003E104D" w:rsidP="003E104D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Hard engineering; sea walls, rock armour, gabions, groynes</w:t>
            </w:r>
          </w:p>
          <w:p w14:paraId="07E05C62" w14:textId="77777777" w:rsidR="003E104D" w:rsidRPr="003E104D" w:rsidRDefault="003E104D" w:rsidP="003E104D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4CE2E" w14:textId="69B7515C" w:rsidR="003E104D" w:rsidRPr="003E104D" w:rsidRDefault="003E104D" w:rsidP="003E104D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 xml:space="preserve">Exam question: </w:t>
            </w:r>
            <w:r w:rsidRPr="003E104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Compare the coastal defence schemes at Minehead with those at </w:t>
            </w:r>
            <w:proofErr w:type="spellStart"/>
            <w:r w:rsidRPr="003E104D">
              <w:rPr>
                <w:rFonts w:asciiTheme="minorHAnsi" w:eastAsiaTheme="minorEastAsia" w:hAnsiTheme="minorHAnsi" w:cstheme="minorHAnsi"/>
                <w:sz w:val="16"/>
                <w:szCs w:val="16"/>
              </w:rPr>
              <w:t>Porlock</w:t>
            </w:r>
            <w:proofErr w:type="spellEnd"/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857C" w14:textId="77777777" w:rsidR="003E104D" w:rsidRPr="003E104D" w:rsidRDefault="003E104D" w:rsidP="003E10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 xml:space="preserve">Gabion, Groyne, Hard engineering, Rock armour, Sea wall, </w:t>
            </w:r>
          </w:p>
        </w:tc>
      </w:tr>
      <w:tr w:rsidR="00190B94" w:rsidRPr="008E6D2C" w14:paraId="4AF3B6E4" w14:textId="77777777" w:rsidTr="007D540B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524A1" w14:textId="77777777" w:rsidR="00190B94" w:rsidRDefault="003601AA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B3178" w14:textId="77777777" w:rsidR="00190B94" w:rsidRPr="003E104D" w:rsidRDefault="00190B94" w:rsidP="00190B94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 xml:space="preserve">Soft engineering; beach nourishment and reprofiling, dune regeneration </w:t>
            </w:r>
          </w:p>
          <w:p w14:paraId="6335A188" w14:textId="77777777" w:rsidR="00190B94" w:rsidRPr="003E104D" w:rsidRDefault="00190B94" w:rsidP="00190B94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 xml:space="preserve">Managed retreat </w:t>
            </w:r>
          </w:p>
          <w:p w14:paraId="1B82CF8D" w14:textId="77777777" w:rsidR="00190B94" w:rsidRPr="003E104D" w:rsidRDefault="00190B94" w:rsidP="00190B94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4611258" w14:textId="77777777" w:rsidR="00190B94" w:rsidRPr="003E104D" w:rsidRDefault="00190B94" w:rsidP="00D32E3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95D56" w14:textId="3045BC61" w:rsidR="00190B94" w:rsidRPr="003E104D" w:rsidRDefault="003E104D" w:rsidP="003E104D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Plenary Dave</w:t>
            </w: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3E104D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 </w:t>
            </w: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‘</w:t>
            </w:r>
            <w:r w:rsidRPr="003E104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The only way to defend the coast is to invest in hard engineering strategies like sea </w:t>
            </w:r>
            <w:proofErr w:type="gramStart"/>
            <w:r w:rsidRPr="003E104D">
              <w:rPr>
                <w:rFonts w:asciiTheme="minorHAnsi" w:eastAsiaTheme="minorEastAsia" w:hAnsiTheme="minorHAnsi" w:cstheme="minorHAnsi"/>
                <w:sz w:val="16"/>
                <w:szCs w:val="16"/>
              </w:rPr>
              <w:t>walls</w:t>
            </w: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’</w:t>
            </w:r>
            <w:proofErr w:type="gramEnd"/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. Discuss.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E7BE4" w14:textId="77777777" w:rsidR="00190B94" w:rsidRPr="003E104D" w:rsidRDefault="00190B94" w:rsidP="007D54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Beach nourishment, Beach reprofiling, Dune regeneration, Managed retreat, Soft engineering</w:t>
            </w:r>
          </w:p>
        </w:tc>
      </w:tr>
      <w:tr w:rsidR="003E104D" w:rsidRPr="008E6D2C" w14:paraId="7894E5D4" w14:textId="77777777" w:rsidTr="007D540B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C133C" w14:textId="77777777" w:rsidR="003E104D" w:rsidRDefault="003E104D" w:rsidP="003E104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A670" w14:textId="320859C0" w:rsidR="003E104D" w:rsidRPr="003E104D" w:rsidRDefault="003E104D" w:rsidP="003E104D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E104D">
              <w:rPr>
                <w:rFonts w:asciiTheme="minorHAnsi" w:hAnsiTheme="minorHAnsi" w:cstheme="minorHAnsi"/>
                <w:b/>
              </w:rPr>
              <w:t xml:space="preserve">Case Study: </w:t>
            </w:r>
            <w:r>
              <w:rPr>
                <w:rFonts w:asciiTheme="minorHAnsi" w:hAnsiTheme="minorHAnsi" w:cstheme="minorHAnsi"/>
                <w:b/>
              </w:rPr>
              <w:t>Holderness, East Yorkshire</w:t>
            </w:r>
            <w:r w:rsidRPr="003E104D">
              <w:rPr>
                <w:rFonts w:asciiTheme="minorHAnsi" w:hAnsiTheme="minorHAnsi" w:cstheme="minorHAnsi"/>
                <w:b/>
              </w:rPr>
              <w:t xml:space="preserve">: </w:t>
            </w:r>
            <w:r w:rsidRPr="003E104D">
              <w:rPr>
                <w:rFonts w:asciiTheme="minorHAnsi" w:hAnsiTheme="minorHAnsi" w:cstheme="minorHAnsi"/>
              </w:rPr>
              <w:t>reasons for management</w:t>
            </w:r>
            <w:r w:rsidRPr="003E104D">
              <w:rPr>
                <w:rFonts w:asciiTheme="minorHAnsi" w:hAnsiTheme="minorHAnsi" w:cstheme="minorHAnsi"/>
                <w:b/>
              </w:rPr>
              <w:t xml:space="preserve">, </w:t>
            </w:r>
            <w:r w:rsidRPr="003E104D">
              <w:rPr>
                <w:rFonts w:asciiTheme="minorHAnsi" w:hAnsiTheme="minorHAnsi" w:cstheme="minorHAnsi"/>
              </w:rPr>
              <w:t>the management strategy</w:t>
            </w:r>
            <w:r w:rsidRPr="003E104D">
              <w:rPr>
                <w:rFonts w:asciiTheme="minorHAnsi" w:hAnsiTheme="minorHAnsi" w:cstheme="minorHAnsi"/>
                <w:b/>
              </w:rPr>
              <w:t xml:space="preserve"> and </w:t>
            </w:r>
            <w:r w:rsidRPr="003E104D">
              <w:rPr>
                <w:rFonts w:asciiTheme="minorHAnsi" w:hAnsiTheme="minorHAnsi" w:cstheme="minorHAnsi"/>
              </w:rPr>
              <w:t>the resulting effects and conflicts</w:t>
            </w:r>
          </w:p>
          <w:p w14:paraId="590FCEA9" w14:textId="77777777" w:rsidR="003E104D" w:rsidRPr="003E104D" w:rsidRDefault="003E104D" w:rsidP="003E104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B203" w14:textId="03AF4BCF" w:rsidR="003E104D" w:rsidRPr="003E104D" w:rsidRDefault="003E104D" w:rsidP="003E104D">
            <w:pPr>
              <w:pStyle w:val="ListParagraph"/>
              <w:widowControl w:val="0"/>
              <w:numPr>
                <w:ilvl w:val="0"/>
                <w:numId w:val="19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Annotated map to show management strategies along East Yorkshire coastline.</w:t>
            </w:r>
          </w:p>
          <w:p w14:paraId="4E0C5280" w14:textId="77777777" w:rsidR="003E104D" w:rsidRDefault="003E104D" w:rsidP="003E104D">
            <w:pPr>
              <w:pStyle w:val="ListParagraph"/>
              <w:widowControl w:val="0"/>
              <w:numPr>
                <w:ilvl w:val="0"/>
                <w:numId w:val="19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proofErr w:type="gramStart"/>
            <w:r w:rsidRPr="003E104D">
              <w:rPr>
                <w:rFonts w:cstheme="minorHAnsi"/>
                <w:sz w:val="16"/>
                <w:szCs w:val="16"/>
              </w:rPr>
              <w:t>15 mark</w:t>
            </w:r>
            <w:proofErr w:type="gramEnd"/>
            <w:r w:rsidRPr="003E104D">
              <w:rPr>
                <w:rFonts w:cstheme="minorHAnsi"/>
                <w:sz w:val="16"/>
                <w:szCs w:val="16"/>
              </w:rPr>
              <w:t xml:space="preserve"> Coastal Landscapes exam question from SAM2.</w:t>
            </w:r>
          </w:p>
          <w:p w14:paraId="4E780E2A" w14:textId="49C5D2F0" w:rsidR="003E104D" w:rsidRPr="003E104D" w:rsidRDefault="003E104D" w:rsidP="003E104D">
            <w:pPr>
              <w:pStyle w:val="ListParagraph"/>
              <w:widowControl w:val="0"/>
              <w:numPr>
                <w:ilvl w:val="0"/>
                <w:numId w:val="19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CGP Exam Q ILO from Climate Change.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3793" w14:textId="77777777" w:rsidR="003E104D" w:rsidRPr="003E104D" w:rsidRDefault="003E104D" w:rsidP="003E10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See above.</w:t>
            </w:r>
          </w:p>
        </w:tc>
      </w:tr>
    </w:tbl>
    <w:p w14:paraId="0341F7B8" w14:textId="77777777" w:rsidR="007E443D" w:rsidRDefault="007E443D">
      <w:bookmarkStart w:id="0" w:name="_GoBack"/>
      <w:bookmarkEnd w:id="0"/>
    </w:p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801"/>
    <w:multiLevelType w:val="hybridMultilevel"/>
    <w:tmpl w:val="65BE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29B0"/>
    <w:multiLevelType w:val="hybridMultilevel"/>
    <w:tmpl w:val="FDC63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733E0"/>
    <w:multiLevelType w:val="hybridMultilevel"/>
    <w:tmpl w:val="9488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F3528"/>
    <w:multiLevelType w:val="hybridMultilevel"/>
    <w:tmpl w:val="1336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9"/>
  </w:num>
  <w:num w:numId="5">
    <w:abstractNumId w:val="3"/>
  </w:num>
  <w:num w:numId="6">
    <w:abstractNumId w:val="14"/>
  </w:num>
  <w:num w:numId="7">
    <w:abstractNumId w:val="15"/>
  </w:num>
  <w:num w:numId="8">
    <w:abstractNumId w:val="8"/>
  </w:num>
  <w:num w:numId="9">
    <w:abstractNumId w:val="5"/>
  </w:num>
  <w:num w:numId="10">
    <w:abstractNumId w:val="13"/>
  </w:num>
  <w:num w:numId="11">
    <w:abstractNumId w:val="20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6"/>
  </w:num>
  <w:num w:numId="17">
    <w:abstractNumId w:val="19"/>
  </w:num>
  <w:num w:numId="18">
    <w:abstractNumId w:val="7"/>
  </w:num>
  <w:num w:numId="19">
    <w:abstractNumId w:val="2"/>
  </w:num>
  <w:num w:numId="20">
    <w:abstractNumId w:val="4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776"/>
    <w:rsid w:val="00032DBA"/>
    <w:rsid w:val="00114D50"/>
    <w:rsid w:val="00190B94"/>
    <w:rsid w:val="001F1EA0"/>
    <w:rsid w:val="002B3A07"/>
    <w:rsid w:val="003601AA"/>
    <w:rsid w:val="003A492F"/>
    <w:rsid w:val="003E0C4E"/>
    <w:rsid w:val="003E104D"/>
    <w:rsid w:val="00570F5A"/>
    <w:rsid w:val="005A2F93"/>
    <w:rsid w:val="00690254"/>
    <w:rsid w:val="006B7CF3"/>
    <w:rsid w:val="007313CC"/>
    <w:rsid w:val="007433B1"/>
    <w:rsid w:val="00744CD4"/>
    <w:rsid w:val="00771776"/>
    <w:rsid w:val="00771DF8"/>
    <w:rsid w:val="007A5ABC"/>
    <w:rsid w:val="007C79EA"/>
    <w:rsid w:val="007D540B"/>
    <w:rsid w:val="007E443D"/>
    <w:rsid w:val="008866BC"/>
    <w:rsid w:val="008E6D2C"/>
    <w:rsid w:val="008F79DA"/>
    <w:rsid w:val="0095522F"/>
    <w:rsid w:val="0097289D"/>
    <w:rsid w:val="009C6F18"/>
    <w:rsid w:val="009E3C4C"/>
    <w:rsid w:val="009F4170"/>
    <w:rsid w:val="00C61E90"/>
    <w:rsid w:val="00CB7107"/>
    <w:rsid w:val="00D32E3C"/>
    <w:rsid w:val="00DF44E8"/>
    <w:rsid w:val="00E27C88"/>
    <w:rsid w:val="00E7778A"/>
    <w:rsid w:val="00E976FF"/>
    <w:rsid w:val="00EC3C0C"/>
    <w:rsid w:val="00F05838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D4218"/>
  <w15:docId w15:val="{D8D51FF7-012C-4C22-AA8D-B8CC18C6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69025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15</cp:revision>
  <dcterms:created xsi:type="dcterms:W3CDTF">2020-01-05T17:34:00Z</dcterms:created>
  <dcterms:modified xsi:type="dcterms:W3CDTF">2020-03-07T08:37:00Z</dcterms:modified>
</cp:coreProperties>
</file>