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584C57" w:rsidRDefault="00EC3C0C" w:rsidP="00EC3C0C">
      <w:pPr>
        <w:rPr>
          <w:rFonts w:asciiTheme="minorHAnsi" w:hAnsiTheme="minorHAnsi" w:cstheme="minorHAnsi"/>
        </w:rPr>
      </w:pP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39415D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4-5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39415D">
                        <w:rPr>
                          <w:sz w:val="36"/>
                          <w:szCs w:val="36"/>
                          <w14:ligatures w14:val="none"/>
                        </w:rPr>
                        <w:t>4-5</w:t>
                      </w:r>
                      <w:bookmarkStart w:id="1" w:name="_GoBack"/>
                      <w:bookmarkEnd w:id="1"/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0"/>
        <w:gridCol w:w="423"/>
        <w:gridCol w:w="423"/>
        <w:gridCol w:w="427"/>
      </w:tblGrid>
      <w:tr w:rsidR="00771776" w:rsidRPr="00584C57" w:rsidTr="00776B22">
        <w:trPr>
          <w:trHeight w:val="30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F045E7" w:rsidP="00B06A3C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Medieval Times: </w:t>
            </w:r>
            <w:r w:rsidR="00B06A3C">
              <w:rPr>
                <w:rFonts w:asciiTheme="minorHAnsi" w:hAnsiTheme="minorHAnsi" w:cstheme="minorHAnsi"/>
                <w:b/>
                <w:bCs/>
                <w14:ligatures w14:val="none"/>
              </w:rPr>
              <w:t>Early</w:t>
            </w:r>
            <w:r w:rsidR="006F4C84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 </w:t>
            </w:r>
            <w:r w:rsidR="00B06A3C">
              <w:rPr>
                <w:rFonts w:asciiTheme="minorHAnsi" w:hAnsiTheme="minorHAnsi" w:cstheme="minorHAnsi"/>
                <w:b/>
                <w:bCs/>
                <w14:ligatures w14:val="none"/>
              </w:rPr>
              <w:t>Tudor England, 1485-</w:t>
            </w:r>
            <w:r w:rsidR="008C75C2">
              <w:rPr>
                <w:rFonts w:asciiTheme="minorHAnsi" w:hAnsiTheme="minorHAnsi" w:cstheme="minorHAnsi"/>
                <w:b/>
                <w:bCs/>
                <w14:ligatures w14:val="none"/>
              </w:rPr>
              <w:t>1553</w:t>
            </w:r>
          </w:p>
        </w:tc>
        <w:tc>
          <w:tcPr>
            <w:tcW w:w="1273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71776" w:rsidRPr="00584C57" w:rsidTr="002B5366">
        <w:trPr>
          <w:trHeight w:val="215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FD6188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2B7794" w:rsidP="009F41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provide a timeline of the early Tudor monarchs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2B7794" w:rsidP="002B77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explain how each Tudor monarch </w:t>
            </w:r>
            <w:r w:rsidR="00FF085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before Elizabeth</w:t>
            </w:r>
            <w:r w:rsidR="00FF0859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got into power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2B7794" w:rsidP="002F1A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assess the good and bad points of each Tudor monarch before Elizabeth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2B5366" w:rsidRPr="00584C57" w:rsidTr="002B5366">
        <w:trPr>
          <w:trHeight w:val="213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B5366" w:rsidRPr="003D2B62" w:rsidRDefault="005C174D" w:rsidP="002B5366">
            <w:pPr>
              <w:rPr>
                <w:rFonts w:asciiTheme="minorHAnsi" w:hAnsiTheme="minorHAnsi" w:cstheme="minorHAnsi"/>
              </w:rPr>
            </w:pPr>
            <w:bookmarkStart w:id="0" w:name="_GoBack" w:colFirst="0" w:colLast="0"/>
            <w:r w:rsidRPr="003D2B62">
              <w:rPr>
                <w:rFonts w:asciiTheme="minorHAnsi" w:hAnsiTheme="minorHAnsi" w:cstheme="minorHAnsi"/>
              </w:rPr>
              <w:t xml:space="preserve">I can describe the Reformation and explain what impact it had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bookmarkEnd w:id="0"/>
    </w:tbl>
    <w:p w:rsidR="00771776" w:rsidRPr="00584C57" w:rsidRDefault="0077177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51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69"/>
        <w:gridCol w:w="2597"/>
        <w:gridCol w:w="2676"/>
      </w:tblGrid>
      <w:tr w:rsidR="00771776" w:rsidRPr="00584C57" w:rsidTr="00A1231E">
        <w:trPr>
          <w:trHeight w:val="35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675E92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Cs w:val="18"/>
                <w14:ligatures w14:val="none"/>
              </w:rPr>
              <w:t>Lesson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Learning Focus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Assessment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Key Words</w:t>
            </w:r>
          </w:p>
        </w:tc>
      </w:tr>
      <w:tr w:rsidR="00842C8E" w:rsidRPr="00584C57" w:rsidTr="00A1231E">
        <w:trPr>
          <w:trHeight w:val="38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8E" w:rsidRPr="00584C57" w:rsidRDefault="00842C8E" w:rsidP="00842C8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B06A3C" w:rsidP="00842C8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Why is the Battle </w:t>
            </w:r>
            <w:r w:rsidR="003B23EF">
              <w:rPr>
                <w:rFonts w:asciiTheme="minorHAnsi" w:hAnsiTheme="minorHAnsi" w:cstheme="minorHAnsi"/>
              </w:rPr>
              <w:t>of Bosworth important?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FD4FF8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6F4C84" w:rsidP="00FF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Bosworth, Richard III, Henr</w:t>
            </w:r>
            <w:r w:rsidR="00FF6C66">
              <w:rPr>
                <w:rFonts w:asciiTheme="minorHAnsi" w:hAnsiTheme="minorHAnsi" w:cstheme="minorHAnsi"/>
              </w:rPr>
              <w:t>y VII, Lancaster, York</w:t>
            </w:r>
          </w:p>
        </w:tc>
      </w:tr>
      <w:tr w:rsidR="00FD4FF8" w:rsidRPr="00584C57" w:rsidTr="00A1231E">
        <w:trPr>
          <w:trHeight w:val="3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14:ligatures w14:val="none"/>
              </w:rPr>
              <w:t>2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3B23EF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was Henry VIII different to Henry VII?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1C4CDA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Formative questioning, </w:t>
            </w:r>
            <w:r w:rsidR="00530B6F">
              <w:rPr>
                <w:rFonts w:asciiTheme="minorHAnsi" w:hAnsiTheme="minorHAnsi" w:cstheme="minorHAnsi"/>
                <w14:ligatures w14:val="none"/>
              </w:rPr>
              <w:t>summative assessment, regular recall</w:t>
            </w:r>
            <w:r w:rsidR="00584D1C">
              <w:rPr>
                <w:rFonts w:asciiTheme="minorHAnsi" w:hAnsiTheme="minorHAnsi" w:cstheme="minorHAnsi"/>
                <w14:ligatures w14:val="none"/>
              </w:rPr>
              <w:t>, extended writing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6F4C84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Obstacles, resistance, heir, marriages, money, religion</w:t>
            </w:r>
          </w:p>
        </w:tc>
      </w:tr>
      <w:tr w:rsidR="00FD4FF8" w:rsidRPr="00584C57" w:rsidTr="00A1231E">
        <w:trPr>
          <w:trHeight w:val="35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3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EF" w:rsidRPr="003B23EF" w:rsidRDefault="003B23EF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did Henry VIII break with Rome?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BA4AAC" w:rsidP="00011582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ILO 4 mark </w:t>
            </w:r>
            <w:r w:rsidR="00FF0859">
              <w:rPr>
                <w:rFonts w:asciiTheme="minorHAnsi" w:hAnsiTheme="minorHAnsi" w:cstheme="minorHAnsi"/>
                <w14:ligatures w14:val="none"/>
              </w:rPr>
              <w:t>Q</w:t>
            </w:r>
            <w:r w:rsidR="00D560CF">
              <w:rPr>
                <w:rFonts w:asciiTheme="minorHAnsi" w:hAnsiTheme="minorHAnsi" w:cstheme="minorHAnsi"/>
                <w14:ligatures w14:val="none"/>
              </w:rPr>
              <w:t xml:space="preserve">u </w:t>
            </w:r>
            <w:r>
              <w:rPr>
                <w:rFonts w:asciiTheme="minorHAnsi" w:hAnsiTheme="minorHAnsi" w:cstheme="minorHAnsi"/>
                <w14:ligatures w14:val="none"/>
              </w:rPr>
              <w:t>Explain one reason Hen</w:t>
            </w:r>
            <w:r w:rsidR="00D560CF">
              <w:rPr>
                <w:rFonts w:asciiTheme="minorHAnsi" w:hAnsiTheme="minorHAnsi" w:cstheme="minorHAnsi"/>
                <w14:ligatures w14:val="none"/>
              </w:rPr>
              <w:t>ry VIII broke with Rome in 1534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D73969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Reformation, Act in Restraint of Appeals, </w:t>
            </w:r>
            <w:r w:rsidR="00E70309">
              <w:rPr>
                <w:rFonts w:asciiTheme="minorHAnsi" w:hAnsiTheme="minorHAnsi" w:cstheme="minorHAnsi"/>
              </w:rPr>
              <w:t>Catholic, Protestant, annulment</w:t>
            </w:r>
          </w:p>
        </w:tc>
      </w:tr>
      <w:tr w:rsidR="00BA4AAC" w:rsidRPr="00584C57" w:rsidTr="00A1231E">
        <w:trPr>
          <w:trHeight w:val="34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584C57" w:rsidRDefault="00BA4AAC" w:rsidP="00BA4AA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4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3B23EF" w:rsidRDefault="00BA4AAC" w:rsidP="00BA4AAC">
            <w:pPr>
              <w:pStyle w:val="NoSpacing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What happened to the monasteries?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i/>
              </w:rPr>
              <w:t xml:space="preserve">Local case study: Mount Grace Priory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584C57" w:rsidRDefault="00BA4AAC" w:rsidP="00BA4AAC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584C57" w:rsidRDefault="00FF6C66" w:rsidP="00BA4A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Dissolution, monk, Protestant, Catholic, church, Reformation</w:t>
            </w:r>
          </w:p>
        </w:tc>
      </w:tr>
      <w:tr w:rsidR="00FD4FF8" w:rsidRPr="00584C57" w:rsidTr="00A1231E">
        <w:trPr>
          <w:trHeight w:val="46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90" w:rsidRPr="00145790" w:rsidRDefault="003B23EF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the Reformation change England?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095402" w:rsidP="00B83E86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</w:t>
            </w:r>
            <w:r w:rsidR="00B83E86">
              <w:rPr>
                <w:rFonts w:asciiTheme="minorHAnsi" w:hAnsiTheme="minorHAnsi" w:cstheme="minorHAnsi"/>
                <w14:ligatures w14:val="none"/>
              </w:rPr>
              <w:t>oning, live marking, green pen</w:t>
            </w:r>
            <w:r w:rsidR="00C75260">
              <w:rPr>
                <w:rFonts w:asciiTheme="minorHAnsi" w:hAnsiTheme="minorHAnsi" w:cstheme="minorHAnsi"/>
                <w14:ligatures w14:val="none"/>
              </w:rPr>
              <w:t xml:space="preserve">, extended writing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F6C66" w:rsidP="00CC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Reformation, change, continuity</w:t>
            </w:r>
          </w:p>
        </w:tc>
      </w:tr>
      <w:tr w:rsidR="00FD4FF8" w:rsidRPr="00584C57" w:rsidTr="00A1231E">
        <w:trPr>
          <w:trHeight w:val="40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6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0B59D7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did Henry VIII have so many wives?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1E2755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D7471F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Marriage, annulment, execution, adultery, heir</w:t>
            </w:r>
          </w:p>
        </w:tc>
      </w:tr>
      <w:tr w:rsidR="000B59D7" w:rsidRPr="00584C57" w:rsidTr="00E246B0">
        <w:trPr>
          <w:trHeight w:val="87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0B59D7" w:rsidP="000B59D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7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0B59D7" w:rsidP="000B59D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far do you agree that Henry VIII was a monster?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0B59D7" w:rsidP="000B59D7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live marking, green pen, extended writing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F75AA8" w:rsidP="000B59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Extent, factors, argument, persecution, cruelty</w:t>
            </w:r>
          </w:p>
        </w:tc>
      </w:tr>
      <w:tr w:rsidR="00FD4FF8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8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AA26C7" w:rsidRDefault="00C167AB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can Edward VI and Jane Grey tell us about </w:t>
            </w:r>
            <w:r w:rsidR="00B7143B">
              <w:rPr>
                <w:rFonts w:asciiTheme="minorHAnsi" w:hAnsiTheme="minorHAnsi" w:cstheme="minorHAnsi"/>
              </w:rPr>
              <w:t xml:space="preserve">the vulnerability </w:t>
            </w:r>
            <w:r w:rsidR="00397036">
              <w:rPr>
                <w:rFonts w:asciiTheme="minorHAnsi" w:hAnsiTheme="minorHAnsi" w:cstheme="minorHAnsi"/>
              </w:rPr>
              <w:t xml:space="preserve">of </w:t>
            </w:r>
            <w:r>
              <w:rPr>
                <w:rFonts w:asciiTheme="minorHAnsi" w:hAnsiTheme="minorHAnsi" w:cstheme="minorHAnsi"/>
              </w:rPr>
              <w:t>Tudor succession?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D560CF" w:rsidP="00C03645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ILO 4 mark </w:t>
            </w:r>
            <w:r w:rsidR="00C03645">
              <w:rPr>
                <w:rFonts w:asciiTheme="minorHAnsi" w:hAnsiTheme="minorHAnsi" w:cstheme="minorHAnsi"/>
                <w14:ligatures w14:val="none"/>
              </w:rPr>
              <w:t>Q</w:t>
            </w:r>
            <w:r>
              <w:rPr>
                <w:rFonts w:asciiTheme="minorHAnsi" w:hAnsiTheme="minorHAnsi" w:cstheme="minorHAnsi"/>
                <w14:ligatures w14:val="none"/>
              </w:rPr>
              <w:t>u Describe two features of the Reformation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D85024" w:rsidP="003A10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Protestant, Somerset, </w:t>
            </w:r>
            <w:r w:rsidR="003A1004">
              <w:rPr>
                <w:rFonts w:asciiTheme="minorHAnsi" w:hAnsiTheme="minorHAnsi" w:cstheme="minorHAnsi"/>
              </w:rPr>
              <w:t>Northumberland</w:t>
            </w:r>
            <w:r w:rsidR="00D45E15">
              <w:rPr>
                <w:rFonts w:asciiTheme="minorHAnsi" w:hAnsiTheme="minorHAnsi" w:cstheme="minorHAnsi"/>
              </w:rPr>
              <w:t>, succession</w:t>
            </w:r>
          </w:p>
        </w:tc>
      </w:tr>
      <w:tr w:rsidR="00CA19C3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CA19C3" w:rsidP="00CA19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9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Default="00C167AB" w:rsidP="00CA19C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Mary I take the throne?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CA19C3" w:rsidP="00CA19C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live marking, green pen,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CC644C" w:rsidP="00A26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="00A267D4">
              <w:rPr>
                <w:rFonts w:asciiTheme="minorHAnsi" w:hAnsiTheme="minorHAnsi" w:cstheme="minorHAnsi"/>
              </w:rPr>
              <w:t>ane Grey, Catholic, Protestant</w:t>
            </w:r>
            <w:r>
              <w:rPr>
                <w:rFonts w:asciiTheme="minorHAnsi" w:hAnsiTheme="minorHAnsi" w:cstheme="minorHAnsi"/>
              </w:rPr>
              <w:t>, rebellion</w:t>
            </w:r>
          </w:p>
        </w:tc>
      </w:tr>
      <w:tr w:rsidR="00DF4BCB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CB" w:rsidRPr="00584C57" w:rsidRDefault="00DF4BCB" w:rsidP="00DF4BC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10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CB" w:rsidRPr="00584C57" w:rsidRDefault="00DF4BCB" w:rsidP="00DF4BC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Mary I just ‘Bloody Mary’?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CB" w:rsidRPr="00584C57" w:rsidRDefault="00DF4BCB" w:rsidP="00DF4BCB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Formative questioning, live marking, green pen, extended writing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CB" w:rsidRPr="00584C57" w:rsidRDefault="00CC644C" w:rsidP="00DF4B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Persecution, marriage, Counter-Reformation, evaluate</w:t>
            </w:r>
          </w:p>
        </w:tc>
      </w:tr>
    </w:tbl>
    <w:p w:rsidR="007E443D" w:rsidRPr="00584C57" w:rsidRDefault="007E443D" w:rsidP="00584C57">
      <w:pPr>
        <w:rPr>
          <w:rFonts w:asciiTheme="minorHAnsi" w:hAnsiTheme="minorHAnsi" w:cstheme="minorHAnsi"/>
        </w:rPr>
      </w:pPr>
    </w:p>
    <w:sectPr w:rsidR="007E443D" w:rsidRPr="00584C57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11582"/>
    <w:rsid w:val="00011E60"/>
    <w:rsid w:val="00012088"/>
    <w:rsid w:val="00016DD1"/>
    <w:rsid w:val="000210B5"/>
    <w:rsid w:val="00040A4A"/>
    <w:rsid w:val="00062C65"/>
    <w:rsid w:val="000657D8"/>
    <w:rsid w:val="000722CC"/>
    <w:rsid w:val="00095402"/>
    <w:rsid w:val="000A5F1D"/>
    <w:rsid w:val="000B59D7"/>
    <w:rsid w:val="00114D50"/>
    <w:rsid w:val="00145790"/>
    <w:rsid w:val="001943D8"/>
    <w:rsid w:val="001C4CDA"/>
    <w:rsid w:val="001D6132"/>
    <w:rsid w:val="001E2755"/>
    <w:rsid w:val="00214465"/>
    <w:rsid w:val="00286D57"/>
    <w:rsid w:val="002A44E7"/>
    <w:rsid w:val="002B3A07"/>
    <w:rsid w:val="002B5366"/>
    <w:rsid w:val="002B7794"/>
    <w:rsid w:val="002E5928"/>
    <w:rsid w:val="002F1A98"/>
    <w:rsid w:val="003361CB"/>
    <w:rsid w:val="00381B1C"/>
    <w:rsid w:val="0039415D"/>
    <w:rsid w:val="00397036"/>
    <w:rsid w:val="003A1004"/>
    <w:rsid w:val="003A492F"/>
    <w:rsid w:val="003B23EF"/>
    <w:rsid w:val="003D18EA"/>
    <w:rsid w:val="003D2B62"/>
    <w:rsid w:val="003E0C4E"/>
    <w:rsid w:val="00493E5B"/>
    <w:rsid w:val="004C5817"/>
    <w:rsid w:val="00530B6F"/>
    <w:rsid w:val="00545347"/>
    <w:rsid w:val="00570F5A"/>
    <w:rsid w:val="005710BB"/>
    <w:rsid w:val="00584C57"/>
    <w:rsid w:val="00584D1C"/>
    <w:rsid w:val="005A2F93"/>
    <w:rsid w:val="005B1F69"/>
    <w:rsid w:val="005B471D"/>
    <w:rsid w:val="005C174D"/>
    <w:rsid w:val="006006BB"/>
    <w:rsid w:val="00631117"/>
    <w:rsid w:val="00660ABD"/>
    <w:rsid w:val="00674E5C"/>
    <w:rsid w:val="00675E92"/>
    <w:rsid w:val="00681954"/>
    <w:rsid w:val="006B7CF3"/>
    <w:rsid w:val="006C7620"/>
    <w:rsid w:val="006E16D2"/>
    <w:rsid w:val="006E4204"/>
    <w:rsid w:val="006F4C84"/>
    <w:rsid w:val="007337C2"/>
    <w:rsid w:val="00746318"/>
    <w:rsid w:val="00771776"/>
    <w:rsid w:val="00771DF8"/>
    <w:rsid w:val="00776B22"/>
    <w:rsid w:val="007A0CE7"/>
    <w:rsid w:val="007D540B"/>
    <w:rsid w:val="007E443D"/>
    <w:rsid w:val="007F47A9"/>
    <w:rsid w:val="00807FFE"/>
    <w:rsid w:val="0083625A"/>
    <w:rsid w:val="00842C8E"/>
    <w:rsid w:val="008866BC"/>
    <w:rsid w:val="008C269D"/>
    <w:rsid w:val="008C75C2"/>
    <w:rsid w:val="008E6D2C"/>
    <w:rsid w:val="008F79DA"/>
    <w:rsid w:val="00906087"/>
    <w:rsid w:val="009072BA"/>
    <w:rsid w:val="0091319B"/>
    <w:rsid w:val="00931FA1"/>
    <w:rsid w:val="00961475"/>
    <w:rsid w:val="0097289D"/>
    <w:rsid w:val="009A6942"/>
    <w:rsid w:val="009C4A99"/>
    <w:rsid w:val="009C6F18"/>
    <w:rsid w:val="009D3EA5"/>
    <w:rsid w:val="009E3C4C"/>
    <w:rsid w:val="009F4170"/>
    <w:rsid w:val="00A1231E"/>
    <w:rsid w:val="00A267D4"/>
    <w:rsid w:val="00A50A54"/>
    <w:rsid w:val="00A533B7"/>
    <w:rsid w:val="00A538FC"/>
    <w:rsid w:val="00A75229"/>
    <w:rsid w:val="00AA26C7"/>
    <w:rsid w:val="00AA275D"/>
    <w:rsid w:val="00AD2578"/>
    <w:rsid w:val="00AE3394"/>
    <w:rsid w:val="00B06A3C"/>
    <w:rsid w:val="00B06E56"/>
    <w:rsid w:val="00B27A33"/>
    <w:rsid w:val="00B31DD3"/>
    <w:rsid w:val="00B7143B"/>
    <w:rsid w:val="00B809EE"/>
    <w:rsid w:val="00B83E86"/>
    <w:rsid w:val="00B868BD"/>
    <w:rsid w:val="00B9081C"/>
    <w:rsid w:val="00BA4AAC"/>
    <w:rsid w:val="00BC2135"/>
    <w:rsid w:val="00BF6796"/>
    <w:rsid w:val="00C03645"/>
    <w:rsid w:val="00C167AB"/>
    <w:rsid w:val="00C75260"/>
    <w:rsid w:val="00C8738C"/>
    <w:rsid w:val="00CA19C3"/>
    <w:rsid w:val="00CC644C"/>
    <w:rsid w:val="00D07316"/>
    <w:rsid w:val="00D32E3C"/>
    <w:rsid w:val="00D330C8"/>
    <w:rsid w:val="00D34165"/>
    <w:rsid w:val="00D34A32"/>
    <w:rsid w:val="00D423B2"/>
    <w:rsid w:val="00D431C0"/>
    <w:rsid w:val="00D45E15"/>
    <w:rsid w:val="00D560CF"/>
    <w:rsid w:val="00D57F13"/>
    <w:rsid w:val="00D60B64"/>
    <w:rsid w:val="00D73969"/>
    <w:rsid w:val="00D7471F"/>
    <w:rsid w:val="00D85024"/>
    <w:rsid w:val="00DA0AC1"/>
    <w:rsid w:val="00DF44E8"/>
    <w:rsid w:val="00DF4BCB"/>
    <w:rsid w:val="00E123C8"/>
    <w:rsid w:val="00E246B0"/>
    <w:rsid w:val="00E27C88"/>
    <w:rsid w:val="00E7008D"/>
    <w:rsid w:val="00E70309"/>
    <w:rsid w:val="00E73789"/>
    <w:rsid w:val="00E7778A"/>
    <w:rsid w:val="00E976FF"/>
    <w:rsid w:val="00EC3C0C"/>
    <w:rsid w:val="00EC61A4"/>
    <w:rsid w:val="00F045E7"/>
    <w:rsid w:val="00F05838"/>
    <w:rsid w:val="00F37312"/>
    <w:rsid w:val="00F5550E"/>
    <w:rsid w:val="00F73F5D"/>
    <w:rsid w:val="00F75AA8"/>
    <w:rsid w:val="00F94167"/>
    <w:rsid w:val="00F97C96"/>
    <w:rsid w:val="00FB0002"/>
    <w:rsid w:val="00FD4FF8"/>
    <w:rsid w:val="00FD6188"/>
    <w:rsid w:val="00FF0859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2391B-5868-4908-A67B-B8837F7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Eve Hodgson</cp:lastModifiedBy>
  <cp:revision>35</cp:revision>
  <dcterms:created xsi:type="dcterms:W3CDTF">2020-01-08T09:02:00Z</dcterms:created>
  <dcterms:modified xsi:type="dcterms:W3CDTF">2020-03-11T09:09:00Z</dcterms:modified>
</cp:coreProperties>
</file>