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4846" w14:textId="7D996CD7" w:rsidR="00C01F56" w:rsidRDefault="00AA028F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1026E" wp14:editId="0CF9F1AE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-276226</wp:posOffset>
                </wp:positionV>
                <wp:extent cx="5353050" cy="2571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119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6.75pt;margin-top:-21.75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l1+QIAABQHAAAOAAAAZHJzL2Uyb0RvYy54bWysVdtOGzEQfa/Uf7D8XjYbEmgjNigCUVWi&#10;BQEtz8ZrZy15bdee3Pr1Hdu7SwqoKm3zsPJl5oznzMzJyem21WQtfFDWVLQ8GFEiDLe1MsuKfr27&#10;ePeekgDM1ExbIyq6E4Gezt++Odm4mRjbxupaeIIgJsw2rqINgJsVReCNaFk4sE4YvJTWtwxw65dF&#10;7dkG0VtdjEejo2Jjfe285SIEPD3Pl3Se8KUUHK6kDAKIrii+DdLXp+9D/BbzEzZbeuYaxbtnsL94&#10;RcuUwaAD1DkDRlZePYNqFfc2WAkH3LaFlVJxkXLAbMrRk2xuG+ZEygXJCW6gKfw/WP5lfe2Jqis6&#10;ocSwFkt0o5YNkDuvmFlqQSaRo40LMzS9dde+2wVcxoS30rdEauW+YfkTBZgU2SaGdwPDYguE4+H0&#10;cHo4mmIhON6Np8fl8TTCFxkn4jkf4KOwLYmLinroH5Kw2foyQHboDTvW6wuldXpIRQ22GiXewr2C&#10;JpHYv20Z0D95BOIs8jhKsKndxJn2ZM2wURjnwkDOJjSsFvn4cIS/3DGBwWdb5+OynHbnmMaAlJJa&#10;hv1Y0ew18Y6O0eMf4pUx3msCdg7ILyby5xli2gOvWhmCfYN8H+F4xvAkcKYFNliZUwGlxQ3OZa4i&#10;jl6qHNIVeyx3VVrBTov4EG1uhMQOxe4Zv6JYmewc5NeiJMCILLFjBuyu2lF3njdChunso6tI0jI4&#10;/5bk7Dx4pMjWwODcKmP9S5lpbMEucrbvScrURJYebL3D+cVWTwMXHL9QODeXLMA186hkyD+qM1zh&#10;R2q7qajtVpQ01v946Tzao8DgLSUbVMaKhu8r5nGi9CeDI/OhnEyilKbNZHo8xo3fv3nYvzGr9szi&#10;TJXYCI6nZbQH3S+lt+09ivgiRsUrZjjGrigH32/OICs2/g1wsVgkM5RPx+DS3DreD3dUhLvtPfOu&#10;Ew9A2fliexVlsyfqkW1jPYxdrMBKlZrykdeOb5TePM35byJq+/4+WT3+mc1/AgAA//8DAFBLAwQU&#10;AAYACAAAACEAtydUfOAAAAAKAQAADwAAAGRycy9kb3ducmV2LnhtbEyPQU/DMAyF70j8h8hIXNCW&#10;bmWolKYTICFxgElsE4hb1pim0DhVk3Xl3887we3Zfnrvc7EcXSsG7EPjScFsmoBAqrxpqFaw3TxN&#10;MhAhajK69YQKfjHAsjw/K3Ru/IHecFjHWnAIhVwrsDF2uZShsuh0mPoOiW9fvnc68tjX0vT6wOGu&#10;lfMkuZFON8QNVnf4aLH6We8dl7w/r6p2uIqv6fci+1g92JfP2ip1eTHe34GIOMY/M5zwGR1KZtr5&#10;PZkgWgWTWbpgK4vrk2BHNr9lseNNmoAsC/n/hfIIAAD//wMAUEsBAi0AFAAGAAgAAAAhALaDOJL+&#10;AAAA4QEAABMAAAAAAAAAAAAAAAAAAAAAAFtDb250ZW50X1R5cGVzXS54bWxQSwECLQAUAAYACAAA&#10;ACEAOP0h/9YAAACUAQAACwAAAAAAAAAAAAAAAAAvAQAAX3JlbHMvLnJlbHNQSwECLQAUAAYACAAA&#10;ACEAHu6ZdfkCAAAUBwAADgAAAAAAAAAAAAAAAAAuAgAAZHJzL2Uyb0RvYy54bWxQSwECLQAUAAYA&#10;CAAAACEAtydUfOAAAAAKAQAADwAAAAAAAAAAAAAAAABTBQAAZHJzL2Rvd25yZXYueG1sUEsFBgAA&#10;AAAEAAQA8wAAAGAGAAAAAA==&#10;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182E4E" w:rsidRPr="007F6F85">
        <w:rPr>
          <w:b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A91" wp14:editId="3AFAEFA1">
                <wp:simplePos x="0" y="0"/>
                <wp:positionH relativeFrom="column">
                  <wp:posOffset>2952751</wp:posOffset>
                </wp:positionH>
                <wp:positionV relativeFrom="paragraph">
                  <wp:posOffset>-304800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F21" w14:textId="77777777" w:rsidR="00182E4E" w:rsidRPr="00ED6BCC" w:rsidRDefault="00182E4E" w:rsidP="00182E4E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14:paraId="2C45C06D" w14:textId="77777777" w:rsidR="00182E4E" w:rsidRDefault="0018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24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PKgIAAFE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XlzN70dTTDEMTad3Ob5&#10;JMJkb/+2zoevAjSJRkkdzi5Ryg4rH/rUc0osZmDZKJXmpwxpEfQG4X+LILgyWCP20L81WqHbdqfG&#10;tlAdsS8HvS685csGi6+YDy/MoRDwvSju8IyHVIBF4GRRUoP7+Td/zMf5YJSSFoVVUv9jz5ygRH0z&#10;OLnPo/E4KjFdxkgEXtx1ZHsdMXv9AKjdEa6R5cmM+UGdTelAv+IOLGJVDDHDsXZJw9l8CL3ccYe4&#10;WCxSEmrPsrAya8sjdCQtUrvpXpmzJ/4DTu4JzhJkxbsx9Lk93Yt9ANmkGUWCe1ZPvKNu05RPOxYX&#10;4/qest6+BPNfAAAA//8DAFBLAwQUAAYACAAAACEAfT4Bm+IAAAALAQAADwAAAGRycy9kb3ducmV2&#10;LnhtbEyPzU7DMBCE70i8g7WVuLVOq7hEIZuqilQhITi09MJtE7tJhH9C7LaBp8c9wW1GO5r9pthM&#10;RrOLGn3vLMJykQBTtnGyty3C8X03z4D5QFaSdlYhfCsPm/L+rqBcuqvdq8shtCyWWJ8TQhfCkHPu&#10;m04Z8gs3KBtvJzcaCtGOLZcjXWO50XyVJGtuqLfxQ0eDqjrVfB7OBuGl2r3Rvl6Z7EdXz6+n7fB1&#10;/BCID7Np+wQsqCn8heGGH9GhjEy1O1vpmUZI1yJuCQjzNIvilkge06hqBCEE8LLg/zeUvwAAAP//&#10;AwBQSwECLQAUAAYACAAAACEAtoM4kv4AAADhAQAAEwAAAAAAAAAAAAAAAAAAAAAAW0NvbnRlbnRf&#10;VHlwZXNdLnhtbFBLAQItABQABgAIAAAAIQA4/SH/1gAAAJQBAAALAAAAAAAAAAAAAAAAAC8BAABf&#10;cmVscy8ucmVsc1BLAQItABQABgAIAAAAIQBTyU5PKgIAAFEEAAAOAAAAAAAAAAAAAAAAAC4CAABk&#10;cnMvZTJvRG9jLnhtbFBLAQItABQABgAIAAAAIQB9PgGb4gAAAAsBAAAPAAAAAAAAAAAAAAAAAIQE&#10;AABkcnMvZG93bnJldi54bWxQSwUGAAAAAAQABADzAAAAkwUAAAAA&#10;" filled="f" stroked="f" strokeweight=".5pt">
                <v:textbox>
                  <w:txbxContent>
                    <w:p w14:paraId="33A70F21" w14:textId="77777777" w:rsidR="00182E4E" w:rsidRPr="00ED6BCC" w:rsidRDefault="00182E4E" w:rsidP="00182E4E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14:paraId="2C45C06D" w14:textId="77777777" w:rsidR="00182E4E" w:rsidRDefault="00182E4E"/>
                  </w:txbxContent>
                </v:textbox>
              </v:shape>
            </w:pict>
          </mc:Fallback>
        </mc:AlternateContent>
      </w:r>
      <w:r w:rsidR="00606C17">
        <w:rPr>
          <w:b/>
          <w:bCs/>
          <w:color w:val="548DD4" w:themeColor="text2" w:themeTint="99"/>
          <w:sz w:val="36"/>
          <w:szCs w:val="36"/>
        </w:rPr>
        <w:t>Y1</w:t>
      </w:r>
      <w:r w:rsidR="00BB1385">
        <w:rPr>
          <w:b/>
          <w:bCs/>
          <w:color w:val="548DD4" w:themeColor="text2" w:themeTint="99"/>
          <w:sz w:val="36"/>
          <w:szCs w:val="36"/>
        </w:rPr>
        <w:t>0</w:t>
      </w:r>
      <w:r w:rsidR="00606C17">
        <w:rPr>
          <w:b/>
          <w:bCs/>
          <w:color w:val="548DD4" w:themeColor="text2" w:themeTint="99"/>
          <w:sz w:val="36"/>
          <w:szCs w:val="36"/>
        </w:rPr>
        <w:t xml:space="preserve"> Art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2020 </w:t>
      </w:r>
    </w:p>
    <w:p w14:paraId="4956DA0E" w14:textId="4A005F09" w:rsidR="00C01F56" w:rsidRDefault="00C01F56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 xml:space="preserve">PROJECT: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UNIT </w:t>
      </w:r>
      <w:r w:rsidR="00D92790">
        <w:rPr>
          <w:b/>
          <w:bCs/>
          <w:color w:val="548DD4" w:themeColor="text2" w:themeTint="99"/>
          <w:sz w:val="36"/>
          <w:szCs w:val="36"/>
        </w:rPr>
        <w:t>1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D92790">
        <w:rPr>
          <w:b/>
          <w:bCs/>
          <w:color w:val="548DD4" w:themeColor="text2" w:themeTint="99"/>
          <w:sz w:val="36"/>
          <w:szCs w:val="36"/>
        </w:rPr>
        <w:t xml:space="preserve">EXTENDED PROJECT Y10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EXAM </w:t>
      </w:r>
    </w:p>
    <w:p w14:paraId="56A05628" w14:textId="3FE98151" w:rsidR="00924941" w:rsidRPr="007F6F85" w:rsidRDefault="00C01F56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 xml:space="preserve">TERM: </w:t>
      </w:r>
      <w:r w:rsidR="00EA2C55">
        <w:rPr>
          <w:b/>
          <w:bCs/>
          <w:color w:val="548DD4" w:themeColor="text2" w:themeTint="99"/>
          <w:sz w:val="36"/>
          <w:szCs w:val="36"/>
        </w:rPr>
        <w:t>S</w:t>
      </w:r>
      <w:r w:rsidR="00BB1385">
        <w:rPr>
          <w:b/>
          <w:bCs/>
          <w:color w:val="548DD4" w:themeColor="text2" w:themeTint="99"/>
          <w:sz w:val="36"/>
          <w:szCs w:val="36"/>
        </w:rPr>
        <w:t xml:space="preserve">UMMER </w:t>
      </w:r>
      <w:r>
        <w:rPr>
          <w:b/>
          <w:bCs/>
          <w:color w:val="548DD4" w:themeColor="text2" w:themeTint="99"/>
          <w:sz w:val="36"/>
          <w:szCs w:val="36"/>
        </w:rPr>
        <w:t xml:space="preserve"> </w:t>
      </w:r>
      <w:r w:rsidR="00271D08">
        <w:rPr>
          <w:b/>
          <w:bCs/>
          <w:color w:val="548DD4" w:themeColor="text2" w:themeTint="99"/>
          <w:sz w:val="36"/>
          <w:szCs w:val="36"/>
        </w:rPr>
        <w:t>2</w:t>
      </w:r>
    </w:p>
    <w:tbl>
      <w:tblPr>
        <w:tblStyle w:val="TableGrid"/>
        <w:tblpPr w:leftFromText="180" w:rightFromText="180" w:horzAnchor="margin" w:tblpY="2145"/>
        <w:tblW w:w="9889" w:type="dxa"/>
        <w:tblLook w:val="04A0" w:firstRow="1" w:lastRow="0" w:firstColumn="1" w:lastColumn="0" w:noHBand="0" w:noVBand="1"/>
      </w:tblPr>
      <w:tblGrid>
        <w:gridCol w:w="1384"/>
        <w:gridCol w:w="3969"/>
        <w:gridCol w:w="4536"/>
      </w:tblGrid>
      <w:tr w:rsidR="002B61DF" w14:paraId="56A0562C" w14:textId="77777777" w:rsidTr="002B61DF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9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Beginning Date: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A" w14:textId="487EAC22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Activity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2B" w14:textId="3DFD8EC1" w:rsidR="002B61DF" w:rsidRPr="00542023" w:rsidRDefault="002B61DF" w:rsidP="00C01F56">
            <w:pPr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2B61DF" w14:paraId="56A05637" w14:textId="77777777" w:rsidTr="002B61DF">
        <w:trPr>
          <w:trHeight w:val="14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2D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1</w:t>
            </w:r>
          </w:p>
          <w:p w14:paraId="56A0562E" w14:textId="1652D881" w:rsidR="002B61DF" w:rsidRPr="00542023" w:rsidRDefault="00D92790" w:rsidP="00C01F56">
            <w:pPr>
              <w:rPr>
                <w:b/>
                <w:bCs/>
              </w:rPr>
            </w:pPr>
            <w:r>
              <w:t>1</w:t>
            </w:r>
            <w:r w:rsidRPr="00D9279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june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6A05632" w14:textId="14549D3B" w:rsidR="002B61DF" w:rsidRPr="00542023" w:rsidRDefault="00D92790" w:rsidP="00D92790">
            <w:pPr>
              <w:pStyle w:val="ListParagraph"/>
              <w:numPr>
                <w:ilvl w:val="0"/>
                <w:numId w:val="1"/>
              </w:numPr>
            </w:pPr>
            <w:r>
              <w:t>Artist Research around 3d artists and ceramic artists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5C1FD65E" w14:textId="77777777" w:rsidR="002B61DF" w:rsidRDefault="002B61DF" w:rsidP="00C01F56">
            <w:r>
              <w:t xml:space="preserve">Development </w:t>
            </w:r>
            <w:r w:rsidR="00D92790">
              <w:t>of ideas</w:t>
            </w:r>
          </w:p>
          <w:p w14:paraId="0A06AE62" w14:textId="77777777" w:rsidR="00D92790" w:rsidRDefault="00D92790" w:rsidP="00C01F56">
            <w:r>
              <w:t>Analysis</w:t>
            </w:r>
          </w:p>
          <w:p w14:paraId="56A05636" w14:textId="2F4B4A43" w:rsidR="00D92790" w:rsidRPr="00542023" w:rsidRDefault="00D92790" w:rsidP="00C01F56">
            <w:r>
              <w:t>Evaluation</w:t>
            </w:r>
          </w:p>
        </w:tc>
      </w:tr>
      <w:tr w:rsidR="002B61DF" w14:paraId="56A05641" w14:textId="77777777" w:rsidTr="002B61DF">
        <w:trPr>
          <w:trHeight w:val="96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38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2</w:t>
            </w:r>
          </w:p>
          <w:p w14:paraId="56A05639" w14:textId="21054396" w:rsidR="002B61DF" w:rsidRPr="00542023" w:rsidRDefault="00D92790" w:rsidP="00C01F56">
            <w:pPr>
              <w:spacing w:after="200" w:line="276" w:lineRule="auto"/>
              <w:rPr>
                <w:b/>
              </w:rPr>
            </w:pPr>
            <w:r>
              <w:t>8</w:t>
            </w:r>
            <w:r w:rsidRPr="00D92790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june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47096730" w14:textId="703F1454" w:rsidR="002B61DF" w:rsidRPr="00542023" w:rsidRDefault="00D92790" w:rsidP="00C01F56">
            <w:pPr>
              <w:pStyle w:val="ListParagraph"/>
              <w:numPr>
                <w:ilvl w:val="0"/>
                <w:numId w:val="3"/>
              </w:numPr>
            </w:pPr>
            <w:r>
              <w:t>Collage of imagery of linked to theme for clay work</w:t>
            </w:r>
          </w:p>
          <w:p w14:paraId="56A0563B" w14:textId="77777777" w:rsidR="002B61DF" w:rsidRPr="00542023" w:rsidRDefault="002B61DF" w:rsidP="00C01F56">
            <w:pPr>
              <w:pStyle w:val="ListParagraph"/>
              <w:ind w:left="360"/>
            </w:pP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7B2108CF" w14:textId="4A42456F" w:rsidR="002B61DF" w:rsidRDefault="002B61DF" w:rsidP="00C01F56">
            <w:r>
              <w:t>Development Ideas</w:t>
            </w:r>
          </w:p>
          <w:p w14:paraId="23E8292F" w14:textId="3EFBBED8" w:rsidR="002B61DF" w:rsidRDefault="002B61DF" w:rsidP="00C01F56">
            <w:r>
              <w:t xml:space="preserve">Recording ideas </w:t>
            </w:r>
          </w:p>
          <w:p w14:paraId="2B335630" w14:textId="77777777" w:rsidR="002B61DF" w:rsidRDefault="002B61DF" w:rsidP="00C01F56">
            <w:r>
              <w:t>Theme</w:t>
            </w:r>
          </w:p>
          <w:p w14:paraId="56A05640" w14:textId="04ED2045" w:rsidR="002B61DF" w:rsidRPr="00542023" w:rsidRDefault="002B61DF" w:rsidP="00C01F56">
            <w:r>
              <w:t>Personal Response</w:t>
            </w:r>
          </w:p>
        </w:tc>
      </w:tr>
      <w:tr w:rsidR="002B61DF" w14:paraId="56A05647" w14:textId="77777777" w:rsidTr="002B61DF">
        <w:trPr>
          <w:trHeight w:val="65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42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  <w:bCs/>
              </w:rPr>
              <w:t>Week 3</w:t>
            </w:r>
          </w:p>
          <w:p w14:paraId="56A05643" w14:textId="665404D0" w:rsidR="002B61DF" w:rsidRPr="00542023" w:rsidRDefault="00D92790" w:rsidP="00C01F56">
            <w:pPr>
              <w:spacing w:after="200" w:line="276" w:lineRule="auto"/>
              <w:rPr>
                <w:b/>
              </w:rPr>
            </w:pPr>
            <w:r>
              <w:t>15</w:t>
            </w:r>
            <w:r w:rsidRPr="00D9279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63B7273E" w14:textId="33280442" w:rsidR="002B61DF" w:rsidRPr="00542023" w:rsidRDefault="00D92790" w:rsidP="00C01F56">
            <w:pPr>
              <w:pStyle w:val="ListParagraph"/>
              <w:numPr>
                <w:ilvl w:val="0"/>
                <w:numId w:val="3"/>
              </w:numPr>
            </w:pPr>
            <w:r>
              <w:t>3 initial designs for Clay sculpture</w:t>
            </w:r>
          </w:p>
          <w:p w14:paraId="56A05644" w14:textId="04696193" w:rsidR="002B61DF" w:rsidRPr="00542023" w:rsidRDefault="002B61DF" w:rsidP="00C01F56"/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2648905E" w14:textId="77777777" w:rsidR="002B61DF" w:rsidRDefault="00D92790" w:rsidP="002B61DF">
            <w:r>
              <w:t>Thumbnail sketches</w:t>
            </w:r>
          </w:p>
          <w:p w14:paraId="7EE8E431" w14:textId="77777777" w:rsidR="00D92790" w:rsidRDefault="00D92790" w:rsidP="002B61DF">
            <w:r>
              <w:t>Ideas</w:t>
            </w:r>
          </w:p>
          <w:p w14:paraId="05723B96" w14:textId="77777777" w:rsidR="00D92790" w:rsidRDefault="00D92790" w:rsidP="002B61DF">
            <w:r>
              <w:t>Development</w:t>
            </w:r>
          </w:p>
          <w:p w14:paraId="23785070" w14:textId="77777777" w:rsidR="00D92790" w:rsidRDefault="00D92790" w:rsidP="002B61DF">
            <w:r>
              <w:t>Personal response</w:t>
            </w:r>
          </w:p>
          <w:p w14:paraId="56A05646" w14:textId="11B78C3B" w:rsidR="00D92790" w:rsidRPr="00542023" w:rsidRDefault="00D92790" w:rsidP="002B61DF">
            <w:r>
              <w:t>Form, shape, 3 Dimensional</w:t>
            </w:r>
          </w:p>
        </w:tc>
      </w:tr>
      <w:tr w:rsidR="002B61DF" w14:paraId="56A0564D" w14:textId="77777777" w:rsidTr="002B61DF">
        <w:trPr>
          <w:trHeight w:val="65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0188CAAF" w14:textId="77777777" w:rsidR="002B61DF" w:rsidRDefault="002B61DF" w:rsidP="00D92790">
            <w:pPr>
              <w:rPr>
                <w:b/>
              </w:rPr>
            </w:pPr>
            <w:r w:rsidRPr="00542023">
              <w:rPr>
                <w:b/>
              </w:rPr>
              <w:t>Week 4</w:t>
            </w:r>
          </w:p>
          <w:p w14:paraId="56A05649" w14:textId="317A1928" w:rsidR="00D92790" w:rsidRPr="00D92790" w:rsidRDefault="00D92790" w:rsidP="00D92790">
            <w:pPr>
              <w:rPr>
                <w:bCs/>
              </w:rPr>
            </w:pPr>
            <w:r w:rsidRPr="00D92790">
              <w:rPr>
                <w:bCs/>
              </w:rPr>
              <w:t>22</w:t>
            </w:r>
            <w:r w:rsidRPr="00D92790">
              <w:rPr>
                <w:bCs/>
                <w:vertAlign w:val="superscript"/>
              </w:rPr>
              <w:t>nd</w:t>
            </w:r>
            <w:r w:rsidRPr="00D92790">
              <w:rPr>
                <w:bCs/>
              </w:rPr>
              <w:t xml:space="preserve"> June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6A0564B" w14:textId="6D84C8DD" w:rsidR="002B61DF" w:rsidRPr="00542023" w:rsidRDefault="00D92790" w:rsidP="00C01F56">
            <w:pPr>
              <w:pStyle w:val="ListParagraph"/>
              <w:numPr>
                <w:ilvl w:val="0"/>
                <w:numId w:val="7"/>
              </w:numPr>
            </w:pPr>
            <w:r>
              <w:t>Refinement of chosen idea (series of annotated development sketches making improvements and modifications to designs)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56A0564C" w14:textId="3886682E" w:rsidR="00D92790" w:rsidRPr="00542023" w:rsidRDefault="00D92790" w:rsidP="002B61DF">
            <w:r>
              <w:t>Refinement, surface, 3D, texture, pattern, form,</w:t>
            </w:r>
          </w:p>
        </w:tc>
      </w:tr>
      <w:tr w:rsidR="00D92790" w14:paraId="56A05654" w14:textId="77777777" w:rsidTr="002B61DF">
        <w:trPr>
          <w:trHeight w:val="6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21B8307" w14:textId="77777777" w:rsidR="00D92790" w:rsidRDefault="00D92790" w:rsidP="00D92790">
            <w:pPr>
              <w:rPr>
                <w:b/>
              </w:rPr>
            </w:pPr>
            <w:r w:rsidRPr="00542023">
              <w:rPr>
                <w:b/>
              </w:rPr>
              <w:t>Week 5</w:t>
            </w:r>
          </w:p>
          <w:p w14:paraId="56A0564F" w14:textId="392D7300" w:rsidR="00D92790" w:rsidRPr="00D92790" w:rsidRDefault="00D92790" w:rsidP="00D92790">
            <w:pPr>
              <w:rPr>
                <w:bCs/>
              </w:rPr>
            </w:pPr>
            <w:r>
              <w:rPr>
                <w:bCs/>
              </w:rPr>
              <w:t>29</w:t>
            </w:r>
            <w:r w:rsidRPr="00D9279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June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</w:tcPr>
          <w:p w14:paraId="56A05650" w14:textId="7D80126A" w:rsidR="00D92790" w:rsidRPr="00542023" w:rsidRDefault="00D92790" w:rsidP="00C01F56">
            <w:pPr>
              <w:pStyle w:val="ListParagraph"/>
              <w:numPr>
                <w:ilvl w:val="0"/>
                <w:numId w:val="3"/>
              </w:numPr>
            </w:pPr>
            <w:r>
              <w:t xml:space="preserve">Final drawing to scale of final </w:t>
            </w:r>
            <w:proofErr w:type="gramStart"/>
            <w:r>
              <w:t>design  including</w:t>
            </w:r>
            <w:proofErr w:type="gramEnd"/>
            <w:r>
              <w:t xml:space="preserve"> plans for colour</w:t>
            </w:r>
          </w:p>
          <w:p w14:paraId="56A05652" w14:textId="54032558" w:rsidR="00D92790" w:rsidRPr="00542023" w:rsidRDefault="00D92790" w:rsidP="00C01F56">
            <w:pPr>
              <w:pStyle w:val="ListParagraph"/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6A05653" w14:textId="1EE4AFEB" w:rsidR="00D92790" w:rsidRPr="00542023" w:rsidRDefault="00D92790" w:rsidP="002B61DF">
            <w:pPr>
              <w:pStyle w:val="ListParagraph"/>
              <w:ind w:left="0"/>
            </w:pPr>
            <w:r>
              <w:t xml:space="preserve">Line, tone, texture, pattern, form, perspective, proportions, </w:t>
            </w:r>
            <w:r w:rsidR="00271D08">
              <w:t>detail, colour</w:t>
            </w:r>
          </w:p>
        </w:tc>
      </w:tr>
      <w:tr w:rsidR="00D92790" w14:paraId="56A0565C" w14:textId="77777777" w:rsidTr="00D92790">
        <w:trPr>
          <w:trHeight w:val="8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775539" w14:textId="296E7EFA" w:rsidR="00D92790" w:rsidRPr="00C01F56" w:rsidRDefault="00D92790" w:rsidP="00C01F56">
            <w:pPr>
              <w:rPr>
                <w:b/>
              </w:rPr>
            </w:pPr>
            <w:r w:rsidRPr="00542023">
              <w:rPr>
                <w:b/>
              </w:rPr>
              <w:t>Week 6</w:t>
            </w:r>
          </w:p>
          <w:p w14:paraId="56A05658" w14:textId="1649E449" w:rsidR="00D92790" w:rsidRPr="00542023" w:rsidRDefault="00D92790" w:rsidP="00C01F56">
            <w:pPr>
              <w:spacing w:after="200" w:line="276" w:lineRule="auto"/>
              <w:rPr>
                <w:b/>
              </w:rPr>
            </w:pPr>
            <w:r>
              <w:t>6</w:t>
            </w:r>
            <w:r w:rsidRPr="00D92790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969" w:type="dxa"/>
            <w:vMerge/>
          </w:tcPr>
          <w:p w14:paraId="56A0565A" w14:textId="6C9780CF" w:rsidR="00D92790" w:rsidRPr="00542023" w:rsidRDefault="00D92790" w:rsidP="002B61D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</w:tcPr>
          <w:p w14:paraId="56A0565B" w14:textId="386E5271" w:rsidR="00D92790" w:rsidRPr="00542023" w:rsidRDefault="00D92790" w:rsidP="002B61DF"/>
        </w:tc>
      </w:tr>
      <w:tr w:rsidR="00D92790" w14:paraId="41C036D8" w14:textId="77777777" w:rsidTr="0065267B">
        <w:trPr>
          <w:trHeight w:val="8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8FCC1F" w14:textId="77777777" w:rsidR="00D92790" w:rsidRDefault="00D92790" w:rsidP="00C01F56">
            <w:pPr>
              <w:rPr>
                <w:b/>
              </w:rPr>
            </w:pPr>
            <w:r>
              <w:rPr>
                <w:b/>
              </w:rPr>
              <w:t>Week 7</w:t>
            </w:r>
          </w:p>
          <w:p w14:paraId="1F70713E" w14:textId="07C7909A" w:rsidR="00D92790" w:rsidRPr="00D92790" w:rsidRDefault="00D92790" w:rsidP="00C01F56">
            <w:pPr>
              <w:rPr>
                <w:bCs/>
              </w:rPr>
            </w:pPr>
            <w:r w:rsidRPr="00D92790">
              <w:rPr>
                <w:bCs/>
              </w:rPr>
              <w:t>13</w:t>
            </w:r>
            <w:r w:rsidRPr="00D92790">
              <w:rPr>
                <w:bCs/>
                <w:vertAlign w:val="superscript"/>
              </w:rPr>
              <w:t>th</w:t>
            </w:r>
            <w:r w:rsidRPr="00D92790">
              <w:rPr>
                <w:bCs/>
              </w:rPr>
              <w:t xml:space="preserve"> July</w:t>
            </w:r>
          </w:p>
        </w:tc>
        <w:tc>
          <w:tcPr>
            <w:tcW w:w="3969" w:type="dxa"/>
            <w:vMerge/>
          </w:tcPr>
          <w:p w14:paraId="37B50E72" w14:textId="77777777" w:rsidR="00D92790" w:rsidRPr="00542023" w:rsidRDefault="00D92790" w:rsidP="002B61D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</w:tcPr>
          <w:p w14:paraId="37F80AB9" w14:textId="77777777" w:rsidR="00D92790" w:rsidRPr="00542023" w:rsidRDefault="00D92790" w:rsidP="002B61DF"/>
        </w:tc>
      </w:tr>
    </w:tbl>
    <w:p w14:paraId="56A0567B" w14:textId="053AD0CF" w:rsidR="00D63FE6" w:rsidRDefault="00D63FE6" w:rsidP="00EA2C55"/>
    <w:sectPr w:rsidR="00D63FE6" w:rsidSect="00D6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1C0B"/>
    <w:multiLevelType w:val="hybridMultilevel"/>
    <w:tmpl w:val="0CE6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E6"/>
    <w:rsid w:val="00182E4E"/>
    <w:rsid w:val="00262C8D"/>
    <w:rsid w:val="00271D08"/>
    <w:rsid w:val="002B61DF"/>
    <w:rsid w:val="00310E6C"/>
    <w:rsid w:val="00342DE7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601F4"/>
    <w:rsid w:val="006C401B"/>
    <w:rsid w:val="007F6F85"/>
    <w:rsid w:val="00872127"/>
    <w:rsid w:val="009311C5"/>
    <w:rsid w:val="0095067B"/>
    <w:rsid w:val="009E0762"/>
    <w:rsid w:val="009E7EEB"/>
    <w:rsid w:val="00A74FAB"/>
    <w:rsid w:val="00AA028F"/>
    <w:rsid w:val="00BB1385"/>
    <w:rsid w:val="00C01F56"/>
    <w:rsid w:val="00C06506"/>
    <w:rsid w:val="00CC44B0"/>
    <w:rsid w:val="00CE1E9F"/>
    <w:rsid w:val="00D2357A"/>
    <w:rsid w:val="00D42F73"/>
    <w:rsid w:val="00D63FE6"/>
    <w:rsid w:val="00D92790"/>
    <w:rsid w:val="00E1542A"/>
    <w:rsid w:val="00EA2C55"/>
    <w:rsid w:val="00ED587A"/>
    <w:rsid w:val="00ED6BCC"/>
    <w:rsid w:val="00FF7FAC"/>
    <w:rsid w:val="29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B85-4025-4B92-B178-A1C5F9E3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7589-FCF4-40A5-A32E-C56AD8D4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BF026-36E7-448D-867D-53757EFA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PINCHEN</dc:creator>
  <cp:lastModifiedBy>Sharon Pinchen</cp:lastModifiedBy>
  <cp:revision>2</cp:revision>
  <cp:lastPrinted>2020-01-06T21:35:00Z</cp:lastPrinted>
  <dcterms:created xsi:type="dcterms:W3CDTF">2020-04-26T20:44:00Z</dcterms:created>
  <dcterms:modified xsi:type="dcterms:W3CDTF">2020-04-26T20:44:00Z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