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F479B3" w14:textId="1622EB00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5182DD4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48319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GCSE Photography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CE5AD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5182DD4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48319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GCSE Photography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CE5AD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504DB120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C00FDF">
        <w:rPr>
          <w:b/>
          <w:bCs/>
          <w:color w:val="1F3864" w:themeColor="accent1" w:themeShade="80"/>
          <w:sz w:val="32"/>
          <w:szCs w:val="32"/>
        </w:rPr>
        <w:t xml:space="preserve"> Movement</w:t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  <w:t>Name: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0"/>
        <w:gridCol w:w="1821"/>
        <w:gridCol w:w="487"/>
        <w:gridCol w:w="488"/>
        <w:gridCol w:w="488"/>
        <w:gridCol w:w="3963"/>
      </w:tblGrid>
      <w:tr w:rsidR="00986920" w14:paraId="177F7B24" w14:textId="4E5835CD" w:rsidTr="006837DD">
        <w:tc>
          <w:tcPr>
            <w:tcW w:w="1820" w:type="dxa"/>
            <w:vMerge w:val="restart"/>
          </w:tcPr>
          <w:p w14:paraId="19059466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  <w:p w14:paraId="43949D17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14:paraId="03E40733" w14:textId="3E11952C" w:rsidR="00C31841" w:rsidRPr="00960BBB" w:rsidRDefault="00C31841">
            <w:pPr>
              <w:rPr>
                <w:b/>
                <w:bCs/>
              </w:rPr>
            </w:pPr>
          </w:p>
        </w:tc>
        <w:tc>
          <w:tcPr>
            <w:tcW w:w="1821" w:type="dxa"/>
            <w:vMerge w:val="restart"/>
          </w:tcPr>
          <w:p w14:paraId="18CFF89D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14:paraId="223354A9" w14:textId="336B06E6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1463" w:type="dxa"/>
            <w:gridSpan w:val="3"/>
          </w:tcPr>
          <w:p w14:paraId="717458CC" w14:textId="582E107F" w:rsidR="00986920" w:rsidRPr="00960BBB" w:rsidRDefault="0098692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3963" w:type="dxa"/>
          </w:tcPr>
          <w:p w14:paraId="2914C899" w14:textId="5BADFCC0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4B2F4A" w14:paraId="2560C75E" w14:textId="1D60683B" w:rsidTr="00CB6045">
        <w:tc>
          <w:tcPr>
            <w:tcW w:w="1820" w:type="dxa"/>
            <w:vMerge/>
          </w:tcPr>
          <w:p w14:paraId="18CAE47E" w14:textId="77777777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1821" w:type="dxa"/>
            <w:vMerge/>
          </w:tcPr>
          <w:p w14:paraId="7916C2A1" w14:textId="6B04234B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487" w:type="dxa"/>
            <w:shd w:val="clear" w:color="auto" w:fill="FF0000"/>
          </w:tcPr>
          <w:p w14:paraId="1EA8AA39" w14:textId="2602677D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8" w:type="dxa"/>
            <w:shd w:val="clear" w:color="auto" w:fill="FFC000"/>
          </w:tcPr>
          <w:p w14:paraId="2D4BC9C0" w14:textId="0402FCE5" w:rsidR="004B2F4A" w:rsidRPr="00CB6045" w:rsidRDefault="004B2F4A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8" w:type="dxa"/>
            <w:shd w:val="clear" w:color="auto" w:fill="70AD47" w:themeFill="accent6"/>
          </w:tcPr>
          <w:p w14:paraId="323138E7" w14:textId="01085A00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3" w:type="dxa"/>
          </w:tcPr>
          <w:p w14:paraId="168B6053" w14:textId="77777777" w:rsidR="004B2F4A" w:rsidRPr="00960BBB" w:rsidRDefault="004B2F4A">
            <w:pPr>
              <w:rPr>
                <w:b/>
                <w:bCs/>
              </w:rPr>
            </w:pPr>
          </w:p>
        </w:tc>
      </w:tr>
      <w:tr w:rsidR="004B2F4A" w14:paraId="67226EEE" w14:textId="7BFB0F2A" w:rsidTr="008611E3">
        <w:tc>
          <w:tcPr>
            <w:tcW w:w="3641" w:type="dxa"/>
            <w:gridSpan w:val="2"/>
          </w:tcPr>
          <w:p w14:paraId="47EA490D" w14:textId="375B489B" w:rsidR="004B2F4A" w:rsidRDefault="004B2F4A"/>
          <w:p w14:paraId="6F836110" w14:textId="77777777" w:rsidR="00C00FDF" w:rsidRDefault="00C00FDF" w:rsidP="00C00FDF">
            <w:r>
              <w:t>I can refine my work by experimenting with my ideas and materials I might use. (AO2)</w:t>
            </w:r>
          </w:p>
          <w:p w14:paraId="43FD4690" w14:textId="77777777" w:rsidR="004B2F4A" w:rsidRDefault="004B2F4A"/>
          <w:p w14:paraId="35299271" w14:textId="484CDDEB" w:rsidR="004B2F4A" w:rsidRPr="0051770F" w:rsidRDefault="004B2F4A"/>
        </w:tc>
        <w:tc>
          <w:tcPr>
            <w:tcW w:w="487" w:type="dxa"/>
          </w:tcPr>
          <w:p w14:paraId="78AA80A7" w14:textId="77777777" w:rsidR="004B2F4A" w:rsidRDefault="004B2F4A"/>
        </w:tc>
        <w:tc>
          <w:tcPr>
            <w:tcW w:w="488" w:type="dxa"/>
          </w:tcPr>
          <w:p w14:paraId="40167629" w14:textId="77777777" w:rsidR="004B2F4A" w:rsidRDefault="004B2F4A"/>
        </w:tc>
        <w:tc>
          <w:tcPr>
            <w:tcW w:w="488" w:type="dxa"/>
          </w:tcPr>
          <w:p w14:paraId="29CAE0E5" w14:textId="5751D022" w:rsidR="004B2F4A" w:rsidRDefault="004B2F4A"/>
        </w:tc>
        <w:tc>
          <w:tcPr>
            <w:tcW w:w="3963" w:type="dxa"/>
          </w:tcPr>
          <w:p w14:paraId="6A91CA1C" w14:textId="77777777" w:rsidR="004B2F4A" w:rsidRDefault="004B2F4A"/>
          <w:p w14:paraId="00A54C78" w14:textId="77777777" w:rsidR="0048319D" w:rsidRDefault="0048319D"/>
          <w:p w14:paraId="3F61E240" w14:textId="77777777" w:rsidR="0048319D" w:rsidRDefault="0048319D"/>
          <w:p w14:paraId="6D165E80" w14:textId="77777777" w:rsidR="0048319D" w:rsidRDefault="0048319D"/>
          <w:p w14:paraId="0432E226" w14:textId="77777777" w:rsidR="0048319D" w:rsidRDefault="0048319D"/>
          <w:p w14:paraId="28FBC306" w14:textId="77777777" w:rsidR="0048319D" w:rsidRDefault="0048319D"/>
          <w:p w14:paraId="0291539B" w14:textId="2D3C35B7" w:rsidR="0048319D" w:rsidRDefault="0048319D"/>
          <w:p w14:paraId="79E56EBD" w14:textId="77777777" w:rsidR="0048319D" w:rsidRDefault="0048319D"/>
          <w:p w14:paraId="2B2635C8" w14:textId="77777777" w:rsidR="0048319D" w:rsidRDefault="0048319D"/>
          <w:p w14:paraId="6981B53E" w14:textId="429D6486" w:rsidR="00C164DD" w:rsidRDefault="00C164DD"/>
        </w:tc>
      </w:tr>
      <w:tr w:rsidR="004B2F4A" w14:paraId="58755ECA" w14:textId="30199AF7" w:rsidTr="00BE4C5B">
        <w:tc>
          <w:tcPr>
            <w:tcW w:w="3641" w:type="dxa"/>
            <w:gridSpan w:val="2"/>
          </w:tcPr>
          <w:p w14:paraId="4348C60D" w14:textId="77777777" w:rsidR="004B2F4A" w:rsidRDefault="004B2F4A">
            <w:r>
              <w:t>I can record my ideas visually and through written annotations. (AO3)</w:t>
            </w:r>
          </w:p>
          <w:p w14:paraId="6B132CDC" w14:textId="26DEA487" w:rsidR="004B2F4A" w:rsidRDefault="004B2F4A"/>
          <w:p w14:paraId="465AA403" w14:textId="77777777" w:rsidR="004B2F4A" w:rsidRDefault="004B2F4A"/>
          <w:p w14:paraId="24D31E48" w14:textId="77777777" w:rsidR="004B2F4A" w:rsidRDefault="004B2F4A"/>
          <w:p w14:paraId="0CE8714E" w14:textId="43797039" w:rsidR="004B2F4A" w:rsidRDefault="004B2F4A"/>
        </w:tc>
        <w:tc>
          <w:tcPr>
            <w:tcW w:w="487" w:type="dxa"/>
          </w:tcPr>
          <w:p w14:paraId="07E37DB8" w14:textId="77777777" w:rsidR="004B2F4A" w:rsidRDefault="004B2F4A"/>
        </w:tc>
        <w:tc>
          <w:tcPr>
            <w:tcW w:w="488" w:type="dxa"/>
          </w:tcPr>
          <w:p w14:paraId="3D5AC3C7" w14:textId="77777777" w:rsidR="004B2F4A" w:rsidRDefault="004B2F4A"/>
        </w:tc>
        <w:tc>
          <w:tcPr>
            <w:tcW w:w="488" w:type="dxa"/>
          </w:tcPr>
          <w:p w14:paraId="13D11DEA" w14:textId="1558B9FB" w:rsidR="004B2F4A" w:rsidRDefault="004B2F4A"/>
        </w:tc>
        <w:tc>
          <w:tcPr>
            <w:tcW w:w="3963" w:type="dxa"/>
          </w:tcPr>
          <w:p w14:paraId="072EDB8D" w14:textId="77777777" w:rsidR="004B2F4A" w:rsidRDefault="004B2F4A"/>
          <w:p w14:paraId="1E008914" w14:textId="77777777" w:rsidR="0048319D" w:rsidRDefault="0048319D"/>
          <w:p w14:paraId="71D6234B" w14:textId="77777777" w:rsidR="0048319D" w:rsidRDefault="0048319D"/>
          <w:p w14:paraId="1E945853" w14:textId="77777777" w:rsidR="0048319D" w:rsidRDefault="0048319D"/>
          <w:p w14:paraId="603146E8" w14:textId="77777777" w:rsidR="0048319D" w:rsidRDefault="0048319D"/>
          <w:p w14:paraId="2F3B26E8" w14:textId="77777777" w:rsidR="0048319D" w:rsidRDefault="0048319D"/>
          <w:p w14:paraId="274DD311" w14:textId="77777777" w:rsidR="0048319D" w:rsidRDefault="0048319D"/>
          <w:p w14:paraId="71784000" w14:textId="77777777" w:rsidR="0048319D" w:rsidRDefault="0048319D"/>
          <w:p w14:paraId="45E9AA45" w14:textId="77777777" w:rsidR="0048319D" w:rsidRDefault="0048319D"/>
          <w:p w14:paraId="615ACCA5" w14:textId="71D650E1" w:rsidR="0048319D" w:rsidRDefault="0048319D"/>
        </w:tc>
      </w:tr>
    </w:tbl>
    <w:p w14:paraId="67DAD598" w14:textId="5141055B" w:rsidR="00960BBB" w:rsidRDefault="00960BBB"/>
    <w:p w14:paraId="4677456E" w14:textId="4C52FFF4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853071" w14:paraId="6CA05B07" w14:textId="77777777" w:rsidTr="00E139A2">
        <w:tc>
          <w:tcPr>
            <w:tcW w:w="988" w:type="dxa"/>
          </w:tcPr>
          <w:p w14:paraId="21387D8F" w14:textId="77777777" w:rsidR="00853071" w:rsidRPr="00960BBB" w:rsidRDefault="00853071" w:rsidP="00E139A2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</w:tcPr>
          <w:p w14:paraId="0F359D63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16E3888E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31FA5BCB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853071" w14:paraId="5F1BB82D" w14:textId="77777777" w:rsidTr="00E139A2">
        <w:tc>
          <w:tcPr>
            <w:tcW w:w="988" w:type="dxa"/>
          </w:tcPr>
          <w:p w14:paraId="5ED1050A" w14:textId="2EB398BB" w:rsidR="00853071" w:rsidRDefault="00A13E49" w:rsidP="00E139A2">
            <w:r>
              <w:t>3</w:t>
            </w:r>
          </w:p>
        </w:tc>
        <w:tc>
          <w:tcPr>
            <w:tcW w:w="3520" w:type="dxa"/>
          </w:tcPr>
          <w:p w14:paraId="13BB473F" w14:textId="4A3557F2" w:rsidR="00853071" w:rsidRDefault="00A13E49" w:rsidP="00E139A2">
            <w:r>
              <w:t>Understanding and researching a theme.</w:t>
            </w:r>
          </w:p>
        </w:tc>
        <w:tc>
          <w:tcPr>
            <w:tcW w:w="2254" w:type="dxa"/>
          </w:tcPr>
          <w:p w14:paraId="790A10E4" w14:textId="44FC4281" w:rsidR="00853071" w:rsidRDefault="00A13E49" w:rsidP="00E139A2">
            <w:r>
              <w:t xml:space="preserve">Mind maps, research, </w:t>
            </w:r>
            <w:r w:rsidR="00853071">
              <w:t>analysis.</w:t>
            </w:r>
          </w:p>
        </w:tc>
        <w:tc>
          <w:tcPr>
            <w:tcW w:w="2254" w:type="dxa"/>
          </w:tcPr>
          <w:p w14:paraId="1236E5D4" w14:textId="476175CC" w:rsidR="00853071" w:rsidRDefault="00A13E49" w:rsidP="00E139A2">
            <w:proofErr w:type="spellStart"/>
            <w:r>
              <w:t>Shutterspeed</w:t>
            </w:r>
            <w:proofErr w:type="spellEnd"/>
            <w:r>
              <w:t>, panning, blur, light</w:t>
            </w:r>
          </w:p>
        </w:tc>
      </w:tr>
      <w:tr w:rsidR="00853071" w14:paraId="7B164BBF" w14:textId="77777777" w:rsidTr="00E139A2">
        <w:tc>
          <w:tcPr>
            <w:tcW w:w="988" w:type="dxa"/>
          </w:tcPr>
          <w:p w14:paraId="45757F19" w14:textId="64E0F9DB" w:rsidR="00853071" w:rsidRDefault="00A13E49" w:rsidP="00E139A2">
            <w:r>
              <w:t>4</w:t>
            </w:r>
            <w:r w:rsidR="00633FEA">
              <w:t>, 5, 6</w:t>
            </w:r>
          </w:p>
        </w:tc>
        <w:tc>
          <w:tcPr>
            <w:tcW w:w="3520" w:type="dxa"/>
          </w:tcPr>
          <w:p w14:paraId="4799B960" w14:textId="04F708AE" w:rsidR="00853071" w:rsidRDefault="00A13E49" w:rsidP="00E139A2">
            <w:r>
              <w:t>Camera skills wit</w:t>
            </w:r>
            <w:r w:rsidR="00633FEA">
              <w:t>h a focus on capturing movement followed by specific editing techniques to further enhance movement.</w:t>
            </w:r>
          </w:p>
        </w:tc>
        <w:tc>
          <w:tcPr>
            <w:tcW w:w="2254" w:type="dxa"/>
          </w:tcPr>
          <w:p w14:paraId="2198F3B2" w14:textId="5FEC0F2B" w:rsidR="00853071" w:rsidRDefault="00A13E49" w:rsidP="000A277E">
            <w:r>
              <w:t xml:space="preserve">Camera settings, controlling </w:t>
            </w:r>
            <w:r w:rsidR="00633FEA">
              <w:t>light, Photoshop skills.</w:t>
            </w:r>
          </w:p>
        </w:tc>
        <w:tc>
          <w:tcPr>
            <w:tcW w:w="2254" w:type="dxa"/>
          </w:tcPr>
          <w:p w14:paraId="6EACED3E" w14:textId="7ED533D9" w:rsidR="00853071" w:rsidRDefault="00A13E49" w:rsidP="00E139A2">
            <w:proofErr w:type="spellStart"/>
            <w:r>
              <w:t>Shutterspeed</w:t>
            </w:r>
            <w:proofErr w:type="spellEnd"/>
            <w:r>
              <w:t xml:space="preserve">, </w:t>
            </w:r>
            <w:r w:rsidR="00633FEA">
              <w:t xml:space="preserve">painting with light, double exposure, </w:t>
            </w:r>
            <w:r>
              <w:t>panning, blur, light</w:t>
            </w:r>
          </w:p>
        </w:tc>
      </w:tr>
    </w:tbl>
    <w:p w14:paraId="56EBCD5F" w14:textId="3B1A2FBE" w:rsidR="00960BBB" w:rsidRDefault="00960BBB"/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A277E"/>
    <w:rsid w:val="001161F9"/>
    <w:rsid w:val="00143277"/>
    <w:rsid w:val="002C7546"/>
    <w:rsid w:val="004614A5"/>
    <w:rsid w:val="0048319D"/>
    <w:rsid w:val="004B2F4A"/>
    <w:rsid w:val="0051770F"/>
    <w:rsid w:val="00633FEA"/>
    <w:rsid w:val="00717391"/>
    <w:rsid w:val="00831CB4"/>
    <w:rsid w:val="00853071"/>
    <w:rsid w:val="00960BBB"/>
    <w:rsid w:val="00986920"/>
    <w:rsid w:val="00A13E49"/>
    <w:rsid w:val="00AA1054"/>
    <w:rsid w:val="00BB2942"/>
    <w:rsid w:val="00BC7238"/>
    <w:rsid w:val="00BF1DC6"/>
    <w:rsid w:val="00C00FDF"/>
    <w:rsid w:val="00C164DD"/>
    <w:rsid w:val="00C31841"/>
    <w:rsid w:val="00CB6045"/>
    <w:rsid w:val="00CE5ADF"/>
    <w:rsid w:val="00E2014F"/>
    <w:rsid w:val="00F431B1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942FBE6D3B468A27E6F41CE07F19" ma:contentTypeVersion="0" ma:contentTypeDescription="Create a new document." ma:contentTypeScope="" ma:versionID="8add01dcbed38f939896dedba23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9AE25-CC07-484B-9264-057B30E09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A330C-D234-4A1C-8A83-2777212D6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3C199-5F3A-41DB-A27E-BA71FEC19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2</cp:revision>
  <cp:lastPrinted>2019-12-12T11:24:00Z</cp:lastPrinted>
  <dcterms:created xsi:type="dcterms:W3CDTF">2020-04-07T11:56:00Z</dcterms:created>
  <dcterms:modified xsi:type="dcterms:W3CDTF">2020-04-07T11:56:00Z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0x01010097C6942FBE6D3B468A27E6F41CE07F19</vt:lpwstr>
  </property>
</Properties>
</file>