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A8217D">
        <w:tc>
          <w:tcPr>
            <w:tcW w:w="851" w:type="dxa"/>
          </w:tcPr>
          <w:p w14:paraId="0058CE04" w14:textId="3F66B754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A8217D">
        <w:tc>
          <w:tcPr>
            <w:tcW w:w="851" w:type="dxa"/>
            <w:vMerge w:val="restart"/>
          </w:tcPr>
          <w:p w14:paraId="089EE044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0E56C3" w14:textId="77777777" w:rsidR="003E3164" w:rsidRPr="0063293F" w:rsidRDefault="003E3164" w:rsidP="00A8217D">
            <w:pPr>
              <w:ind w:left="360"/>
            </w:pPr>
            <w:r w:rsidRPr="0063293F">
              <w:t xml:space="preserve">Show an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A8217D">
        <w:tc>
          <w:tcPr>
            <w:tcW w:w="851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8557C30" w14:textId="77777777" w:rsidR="003E3164" w:rsidRDefault="003E3164" w:rsidP="00A8217D">
            <w:pPr>
              <w:ind w:left="360"/>
            </w:pPr>
            <w:r w:rsidRPr="0063293F">
              <w:t>Select and apply textual detail to 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A8217D">
        <w:tc>
          <w:tcPr>
            <w:tcW w:w="851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964AF3" w14:textId="77777777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A8217D">
        <w:tc>
          <w:tcPr>
            <w:tcW w:w="851" w:type="dxa"/>
            <w:vMerge w:val="restart"/>
          </w:tcPr>
          <w:p w14:paraId="35755687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Comparing texts</w:t>
            </w:r>
          </w:p>
        </w:tc>
        <w:tc>
          <w:tcPr>
            <w:tcW w:w="3969" w:type="dxa"/>
          </w:tcPr>
          <w:p w14:paraId="71854F52" w14:textId="77777777" w:rsidR="003E3164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Demonstrate a competent and clear understanding of two texts</w:t>
            </w:r>
          </w:p>
          <w:p w14:paraId="2240EFE2" w14:textId="77777777" w:rsidR="00751F94" w:rsidRPr="0063293F" w:rsidRDefault="00751F9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A8217D">
        <w:tc>
          <w:tcPr>
            <w:tcW w:w="851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80C206" w14:textId="77777777" w:rsidR="003E3164" w:rsidRPr="0063293F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Compare ideas and perspectives in a meaningful manner</w:t>
            </w:r>
          </w:p>
          <w:p w14:paraId="14A01AB4" w14:textId="77777777" w:rsidR="00CC771A" w:rsidRPr="0063293F" w:rsidRDefault="00CC771A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A8217D">
        <w:tc>
          <w:tcPr>
            <w:tcW w:w="851" w:type="dxa"/>
            <w:vMerge w:val="restart"/>
          </w:tcPr>
          <w:p w14:paraId="1DBA18BE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54022D" w14:textId="77777777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A8217D">
        <w:tc>
          <w:tcPr>
            <w:tcW w:w="851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645FAAF5" w14:textId="7777777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A8217D">
        <w:tc>
          <w:tcPr>
            <w:tcW w:w="851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22B6702D" w14:textId="77777777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A8217D">
        <w:trPr>
          <w:trHeight w:val="665"/>
        </w:trPr>
        <w:tc>
          <w:tcPr>
            <w:tcW w:w="851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77777777" w:rsidR="003E3164" w:rsidRPr="0063293F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517" w:tblpY="1010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550"/>
        <w:gridCol w:w="1984"/>
        <w:gridCol w:w="1701"/>
      </w:tblGrid>
      <w:tr w:rsidR="002A26A4" w:rsidRPr="00950A63" w14:paraId="65B5D120" w14:textId="77777777" w:rsidTr="00C24E90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B81A11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550" w:type="dxa"/>
          </w:tcPr>
          <w:p w14:paraId="3D50022F" w14:textId="77777777" w:rsidR="002A26A4" w:rsidRPr="0059565E" w:rsidRDefault="002A26A4" w:rsidP="00B81A11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984" w:type="dxa"/>
          </w:tcPr>
          <w:p w14:paraId="41709912" w14:textId="77777777" w:rsidR="002A26A4" w:rsidRPr="0059565E" w:rsidRDefault="002A26A4" w:rsidP="00B81A11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701" w:type="dxa"/>
          </w:tcPr>
          <w:p w14:paraId="17AD12C5" w14:textId="28335694" w:rsidR="002A26A4" w:rsidRPr="0059565E" w:rsidRDefault="002A26A4" w:rsidP="00B81A11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C24E90">
        <w:trPr>
          <w:trHeight w:val="357"/>
        </w:trPr>
        <w:tc>
          <w:tcPr>
            <w:tcW w:w="832" w:type="dxa"/>
          </w:tcPr>
          <w:p w14:paraId="0B24B65C" w14:textId="77777777" w:rsidR="00A471A8" w:rsidRPr="00342CB9" w:rsidRDefault="00A471A8" w:rsidP="00B81A11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50" w:type="dxa"/>
          </w:tcPr>
          <w:p w14:paraId="1A7492F5" w14:textId="6C01AE0D" w:rsidR="00A471A8" w:rsidRPr="00A471A8" w:rsidRDefault="00B81A11" w:rsidP="00B81A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does Shakespeare prepare the audience for the play in the opening scene?</w:t>
            </w:r>
          </w:p>
        </w:tc>
        <w:tc>
          <w:tcPr>
            <w:tcW w:w="1984" w:type="dxa"/>
          </w:tcPr>
          <w:p w14:paraId="053688F0" w14:textId="33F156C1" w:rsidR="00A471A8" w:rsidRPr="00A471A8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Act 1, Scene 1</w:t>
            </w:r>
          </w:p>
        </w:tc>
        <w:tc>
          <w:tcPr>
            <w:tcW w:w="1701" w:type="dxa"/>
            <w:vMerge w:val="restart"/>
          </w:tcPr>
          <w:p w14:paraId="3FC201B0" w14:textId="31E00C09" w:rsidR="00A471A8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soliloquy</w:t>
            </w:r>
          </w:p>
          <w:p w14:paraId="52FBCCF5" w14:textId="77777777" w:rsidR="00B81A11" w:rsidRDefault="00B81A11" w:rsidP="00B81A11">
            <w:pPr>
              <w:rPr>
                <w:sz w:val="20"/>
                <w:szCs w:val="20"/>
              </w:rPr>
            </w:pPr>
          </w:p>
          <w:p w14:paraId="39AE8637" w14:textId="77777777" w:rsidR="00B81A11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pathetic fallacy</w:t>
            </w:r>
          </w:p>
          <w:p w14:paraId="318AEB93" w14:textId="77777777" w:rsidR="00B81A11" w:rsidRDefault="00B81A11" w:rsidP="00B81A11">
            <w:pPr>
              <w:rPr>
                <w:sz w:val="20"/>
                <w:szCs w:val="20"/>
              </w:rPr>
            </w:pPr>
          </w:p>
          <w:p w14:paraId="2C1E2AD4" w14:textId="77777777" w:rsidR="00B81A11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ambition</w:t>
            </w:r>
          </w:p>
          <w:p w14:paraId="57EFAA15" w14:textId="77777777" w:rsidR="00B81A11" w:rsidRDefault="00B81A11" w:rsidP="00B81A11">
            <w:pPr>
              <w:rPr>
                <w:sz w:val="20"/>
                <w:szCs w:val="20"/>
              </w:rPr>
            </w:pPr>
          </w:p>
          <w:p w14:paraId="0CFAF857" w14:textId="77777777" w:rsidR="00B81A11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courage</w:t>
            </w:r>
          </w:p>
          <w:p w14:paraId="4693E433" w14:textId="77777777" w:rsidR="00B81A11" w:rsidRDefault="00B81A11" w:rsidP="00B81A11">
            <w:pPr>
              <w:rPr>
                <w:sz w:val="20"/>
                <w:szCs w:val="20"/>
              </w:rPr>
            </w:pPr>
          </w:p>
          <w:p w14:paraId="685183C1" w14:textId="0E607011" w:rsidR="00B81A11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loyalty</w:t>
            </w:r>
          </w:p>
          <w:p w14:paraId="24B7ED41" w14:textId="66152843" w:rsidR="00B81A11" w:rsidRDefault="00B81A11" w:rsidP="00B81A11">
            <w:pPr>
              <w:rPr>
                <w:sz w:val="20"/>
                <w:szCs w:val="20"/>
              </w:rPr>
            </w:pPr>
          </w:p>
          <w:p w14:paraId="54B67206" w14:textId="4CBFCE00" w:rsidR="00B81A11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unconventional</w:t>
            </w:r>
          </w:p>
          <w:p w14:paraId="754EABF1" w14:textId="66272380" w:rsidR="00B81A11" w:rsidRDefault="00B81A11" w:rsidP="00B81A11">
            <w:pPr>
              <w:rPr>
                <w:sz w:val="20"/>
                <w:szCs w:val="20"/>
              </w:rPr>
            </w:pPr>
          </w:p>
          <w:p w14:paraId="0689D586" w14:textId="1FB11AFB" w:rsidR="00B81A11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dominant</w:t>
            </w:r>
          </w:p>
          <w:p w14:paraId="6864DEFB" w14:textId="00CB2E2F" w:rsidR="00C24E90" w:rsidRDefault="00C24E90" w:rsidP="00B81A11">
            <w:pPr>
              <w:rPr>
                <w:sz w:val="20"/>
                <w:szCs w:val="20"/>
              </w:rPr>
            </w:pPr>
          </w:p>
          <w:p w14:paraId="0DB7833D" w14:textId="090B52A4" w:rsidR="00C24E90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sorcery</w:t>
            </w:r>
          </w:p>
          <w:p w14:paraId="126E127B" w14:textId="23C7B54D" w:rsidR="00C24E90" w:rsidRDefault="00C24E90" w:rsidP="00B81A11">
            <w:pPr>
              <w:rPr>
                <w:sz w:val="20"/>
                <w:szCs w:val="20"/>
              </w:rPr>
            </w:pPr>
          </w:p>
          <w:p w14:paraId="3F8322CA" w14:textId="57233050" w:rsidR="00C24E90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premonition</w:t>
            </w:r>
          </w:p>
          <w:p w14:paraId="7C015403" w14:textId="5A00E6F5" w:rsidR="00C24E90" w:rsidRDefault="00C24E90" w:rsidP="00B81A11">
            <w:pPr>
              <w:rPr>
                <w:sz w:val="20"/>
                <w:szCs w:val="20"/>
              </w:rPr>
            </w:pPr>
          </w:p>
          <w:p w14:paraId="6FA9262F" w14:textId="619AF97A" w:rsidR="00C24E90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tyrant</w:t>
            </w:r>
          </w:p>
          <w:p w14:paraId="1161B2A9" w14:textId="6C0FC21A" w:rsidR="00C24E90" w:rsidRDefault="00C24E90" w:rsidP="00B81A11">
            <w:pPr>
              <w:rPr>
                <w:sz w:val="20"/>
                <w:szCs w:val="20"/>
              </w:rPr>
            </w:pPr>
          </w:p>
          <w:p w14:paraId="33964EF1" w14:textId="3FDD432F" w:rsidR="00C24E90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prophecy</w:t>
            </w:r>
          </w:p>
          <w:p w14:paraId="2667358C" w14:textId="607DFCAC" w:rsidR="00C24E90" w:rsidRDefault="00C24E90" w:rsidP="00B81A11">
            <w:pPr>
              <w:rPr>
                <w:sz w:val="20"/>
                <w:szCs w:val="20"/>
              </w:rPr>
            </w:pPr>
          </w:p>
          <w:p w14:paraId="5C5330E5" w14:textId="00A2BF82" w:rsidR="00C24E90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tragic hero</w:t>
            </w:r>
          </w:p>
          <w:p w14:paraId="7E9980B1" w14:textId="61EAF56B" w:rsidR="00C24E90" w:rsidRDefault="00C24E90" w:rsidP="00B81A11">
            <w:pPr>
              <w:rPr>
                <w:sz w:val="20"/>
                <w:szCs w:val="20"/>
              </w:rPr>
            </w:pPr>
          </w:p>
          <w:p w14:paraId="0DD5FDA4" w14:textId="77777777" w:rsidR="00C24E90" w:rsidRDefault="00C24E90" w:rsidP="00B81A11">
            <w:pPr>
              <w:rPr>
                <w:sz w:val="20"/>
                <w:szCs w:val="20"/>
              </w:rPr>
            </w:pPr>
          </w:p>
          <w:p w14:paraId="10F0A68F" w14:textId="7819CBCD" w:rsidR="00C24E90" w:rsidRDefault="00C24E90" w:rsidP="00B81A11">
            <w:pPr>
              <w:rPr>
                <w:sz w:val="20"/>
                <w:szCs w:val="20"/>
              </w:rPr>
            </w:pPr>
          </w:p>
          <w:p w14:paraId="10AC5FA0" w14:textId="77777777" w:rsidR="00C24E90" w:rsidRDefault="00C24E90" w:rsidP="00B81A11">
            <w:pPr>
              <w:rPr>
                <w:sz w:val="20"/>
                <w:szCs w:val="20"/>
              </w:rPr>
            </w:pPr>
          </w:p>
          <w:p w14:paraId="60AA0CF4" w14:textId="76BFC414" w:rsidR="00B81A11" w:rsidRDefault="00B81A11" w:rsidP="00B81A11">
            <w:pPr>
              <w:rPr>
                <w:sz w:val="20"/>
                <w:szCs w:val="20"/>
              </w:rPr>
            </w:pPr>
          </w:p>
          <w:p w14:paraId="35D2327F" w14:textId="77777777" w:rsidR="00B81A11" w:rsidRDefault="00B81A11" w:rsidP="00B81A11">
            <w:pPr>
              <w:rPr>
                <w:sz w:val="20"/>
                <w:szCs w:val="20"/>
              </w:rPr>
            </w:pPr>
          </w:p>
          <w:p w14:paraId="3DF9C57F" w14:textId="77777777" w:rsidR="00B81A11" w:rsidRDefault="00B81A11" w:rsidP="00B81A11">
            <w:pPr>
              <w:rPr>
                <w:sz w:val="20"/>
                <w:szCs w:val="20"/>
              </w:rPr>
            </w:pPr>
          </w:p>
          <w:p w14:paraId="0246CC4E" w14:textId="77777777" w:rsidR="00B81A11" w:rsidRDefault="00B81A11" w:rsidP="00B81A11">
            <w:pPr>
              <w:rPr>
                <w:sz w:val="20"/>
                <w:szCs w:val="20"/>
              </w:rPr>
            </w:pPr>
          </w:p>
          <w:p w14:paraId="7F715AC2" w14:textId="1A3870A9" w:rsidR="00B81A11" w:rsidRPr="00A471A8" w:rsidRDefault="00B81A11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711C4685" w14:textId="77777777" w:rsidTr="00C24E90">
        <w:trPr>
          <w:trHeight w:val="357"/>
        </w:trPr>
        <w:tc>
          <w:tcPr>
            <w:tcW w:w="832" w:type="dxa"/>
          </w:tcPr>
          <w:p w14:paraId="1DA9D7AB" w14:textId="77777777" w:rsidR="00A471A8" w:rsidRPr="00342CB9" w:rsidRDefault="00A471A8" w:rsidP="00B81A11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50" w:type="dxa"/>
          </w:tcPr>
          <w:p w14:paraId="17C37245" w14:textId="7D7BB6F2" w:rsidR="00A471A8" w:rsidRPr="00A471A8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the Elizabethans think about witchcraft? Why is this important to our impressions of Macbeth? </w:t>
            </w:r>
          </w:p>
        </w:tc>
        <w:tc>
          <w:tcPr>
            <w:tcW w:w="1984" w:type="dxa"/>
          </w:tcPr>
          <w:p w14:paraId="40038EEB" w14:textId="02D88959" w:rsidR="00A471A8" w:rsidRPr="00A471A8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 study</w:t>
            </w:r>
          </w:p>
        </w:tc>
        <w:tc>
          <w:tcPr>
            <w:tcW w:w="1701" w:type="dxa"/>
            <w:vMerge/>
          </w:tcPr>
          <w:p w14:paraId="638E9CA5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C24E90">
        <w:trPr>
          <w:trHeight w:val="357"/>
        </w:trPr>
        <w:tc>
          <w:tcPr>
            <w:tcW w:w="832" w:type="dxa"/>
          </w:tcPr>
          <w:p w14:paraId="64CA61B0" w14:textId="77777777" w:rsidR="00A471A8" w:rsidRPr="00342CB9" w:rsidRDefault="00A471A8" w:rsidP="00B81A11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550" w:type="dxa"/>
          </w:tcPr>
          <w:p w14:paraId="43128311" w14:textId="1AE52E39" w:rsidR="00A471A8" w:rsidRPr="00A471A8" w:rsidRDefault="00B81A11" w:rsidP="00B81A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Preparation for extended writing and extended writing – Why does Shakespeare open the play like this? </w:t>
            </w:r>
          </w:p>
        </w:tc>
        <w:tc>
          <w:tcPr>
            <w:tcW w:w="1984" w:type="dxa"/>
          </w:tcPr>
          <w:p w14:paraId="383AECC2" w14:textId="61454C9D" w:rsidR="00A471A8" w:rsidRPr="00A471A8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701" w:type="dxa"/>
            <w:vMerge/>
          </w:tcPr>
          <w:p w14:paraId="47999030" w14:textId="77777777" w:rsidR="00A471A8" w:rsidRPr="00A471A8" w:rsidRDefault="00A471A8" w:rsidP="00B81A11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C24E90">
        <w:trPr>
          <w:trHeight w:val="357"/>
        </w:trPr>
        <w:tc>
          <w:tcPr>
            <w:tcW w:w="832" w:type="dxa"/>
          </w:tcPr>
          <w:p w14:paraId="739B50AD" w14:textId="67AC1A9C" w:rsidR="00A471A8" w:rsidRPr="00342CB9" w:rsidRDefault="00B81A11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50" w:type="dxa"/>
          </w:tcPr>
          <w:p w14:paraId="2872EBE5" w14:textId="386E4CD0" w:rsidR="00A471A8" w:rsidRPr="00A471A8" w:rsidRDefault="00B81A11" w:rsidP="00B81A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are our first impressions of Macbeth? What does Shakespeare want us to think of him?</w:t>
            </w:r>
          </w:p>
        </w:tc>
        <w:tc>
          <w:tcPr>
            <w:tcW w:w="1984" w:type="dxa"/>
          </w:tcPr>
          <w:p w14:paraId="5BD06B29" w14:textId="56B5D7B6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and summary</w:t>
            </w:r>
          </w:p>
        </w:tc>
        <w:tc>
          <w:tcPr>
            <w:tcW w:w="1701" w:type="dxa"/>
            <w:vMerge/>
          </w:tcPr>
          <w:p w14:paraId="65ABDBDC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C24E90">
        <w:trPr>
          <w:trHeight w:val="347"/>
        </w:trPr>
        <w:tc>
          <w:tcPr>
            <w:tcW w:w="832" w:type="dxa"/>
          </w:tcPr>
          <w:p w14:paraId="62DD1A37" w14:textId="04DD7676" w:rsidR="00A471A8" w:rsidRPr="00342CB9" w:rsidRDefault="00C24E90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50" w:type="dxa"/>
          </w:tcPr>
          <w:p w14:paraId="57439B34" w14:textId="1EA52AE9" w:rsidR="00A471A8" w:rsidRPr="00A471A8" w:rsidRDefault="00B81A11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our first impressions of Lady Macbeth? Is she a conventional Shakespearian woman?</w:t>
            </w:r>
          </w:p>
        </w:tc>
        <w:tc>
          <w:tcPr>
            <w:tcW w:w="1984" w:type="dxa"/>
          </w:tcPr>
          <w:p w14:paraId="57A5F0F5" w14:textId="5F24F5BC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quotations</w:t>
            </w:r>
          </w:p>
        </w:tc>
        <w:tc>
          <w:tcPr>
            <w:tcW w:w="1701" w:type="dxa"/>
            <w:vMerge/>
          </w:tcPr>
          <w:p w14:paraId="1419C365" w14:textId="77777777" w:rsidR="00A471A8" w:rsidRPr="00A471A8" w:rsidRDefault="00A471A8" w:rsidP="00B81A11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C24E90">
        <w:trPr>
          <w:trHeight w:val="357"/>
        </w:trPr>
        <w:tc>
          <w:tcPr>
            <w:tcW w:w="832" w:type="dxa"/>
          </w:tcPr>
          <w:p w14:paraId="5FEE7EC0" w14:textId="52DD6B15" w:rsidR="00A471A8" w:rsidRPr="00342CB9" w:rsidRDefault="00C24E90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0" w:type="dxa"/>
          </w:tcPr>
          <w:p w14:paraId="5B8166B6" w14:textId="780B56FD" w:rsidR="00A471A8" w:rsidRPr="00A471A8" w:rsidRDefault="00B81A11" w:rsidP="00B81A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does Shakespeare present the relationship between Lady Macbeth and Macbeth? </w:t>
            </w:r>
          </w:p>
        </w:tc>
        <w:tc>
          <w:tcPr>
            <w:tcW w:w="1984" w:type="dxa"/>
          </w:tcPr>
          <w:p w14:paraId="0E4E4197" w14:textId="59211ACF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701" w:type="dxa"/>
            <w:vMerge/>
          </w:tcPr>
          <w:p w14:paraId="6B36FFCA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C24E90">
        <w:trPr>
          <w:trHeight w:val="502"/>
        </w:trPr>
        <w:tc>
          <w:tcPr>
            <w:tcW w:w="832" w:type="dxa"/>
          </w:tcPr>
          <w:p w14:paraId="6EA49E95" w14:textId="4D439AE4" w:rsidR="00A471A8" w:rsidRPr="00342CB9" w:rsidRDefault="00C24E90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0" w:type="dxa"/>
          </w:tcPr>
          <w:p w14:paraId="3C64B144" w14:textId="6A3C1628" w:rsidR="00A471A8" w:rsidRPr="00A471A8" w:rsidRDefault="00C24E90" w:rsidP="00B81A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Green pen improvements on opening scene extended write. </w:t>
            </w:r>
          </w:p>
        </w:tc>
        <w:tc>
          <w:tcPr>
            <w:tcW w:w="1984" w:type="dxa"/>
          </w:tcPr>
          <w:p w14:paraId="7DF15058" w14:textId="147BAD01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1701" w:type="dxa"/>
            <w:vMerge/>
          </w:tcPr>
          <w:p w14:paraId="2DA44D96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C24E90">
        <w:trPr>
          <w:trHeight w:val="357"/>
        </w:trPr>
        <w:tc>
          <w:tcPr>
            <w:tcW w:w="832" w:type="dxa"/>
          </w:tcPr>
          <w:p w14:paraId="47413597" w14:textId="04DBD8ED" w:rsidR="00A471A8" w:rsidRPr="00342CB9" w:rsidRDefault="00C24E90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</w:t>
            </w:r>
          </w:p>
        </w:tc>
        <w:tc>
          <w:tcPr>
            <w:tcW w:w="4550" w:type="dxa"/>
          </w:tcPr>
          <w:p w14:paraId="2BB1C48A" w14:textId="1E2DB703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Lady Macbeth change throughout the play? </w:t>
            </w:r>
          </w:p>
        </w:tc>
        <w:tc>
          <w:tcPr>
            <w:tcW w:w="1984" w:type="dxa"/>
          </w:tcPr>
          <w:p w14:paraId="5DCD9E13" w14:textId="7B08FC95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scene annotations/analysis</w:t>
            </w:r>
          </w:p>
        </w:tc>
        <w:tc>
          <w:tcPr>
            <w:tcW w:w="1701" w:type="dxa"/>
            <w:vMerge/>
          </w:tcPr>
          <w:p w14:paraId="343624BB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C24E90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5C566E8F" w14:textId="1F288C5B" w:rsidR="00A471A8" w:rsidRPr="00342CB9" w:rsidRDefault="00A471A8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24E90">
              <w:rPr>
                <w:b/>
                <w:sz w:val="20"/>
                <w:szCs w:val="20"/>
              </w:rPr>
              <w:t>&amp;13</w:t>
            </w:r>
          </w:p>
        </w:tc>
        <w:tc>
          <w:tcPr>
            <w:tcW w:w="4550" w:type="dxa"/>
            <w:shd w:val="clear" w:color="auto" w:fill="FFE599" w:themeFill="accent4" w:themeFillTint="66"/>
          </w:tcPr>
          <w:p w14:paraId="7D39290C" w14:textId="77777777" w:rsidR="00C24E90" w:rsidRDefault="00C24E90" w:rsidP="00C24E90">
            <w:pPr>
              <w:rPr>
                <w:rFonts w:cs="Arial"/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 xml:space="preserve">Assessment preparation and </w:t>
            </w:r>
            <w:r w:rsidRPr="00A471A8">
              <w:rPr>
                <w:rFonts w:cs="Arial"/>
                <w:sz w:val="20"/>
                <w:szCs w:val="20"/>
              </w:rPr>
              <w:t>Assessment.</w:t>
            </w:r>
          </w:p>
          <w:p w14:paraId="7ADC47C0" w14:textId="14E8A786" w:rsidR="00A471A8" w:rsidRPr="00A471A8" w:rsidRDefault="00C24E90" w:rsidP="00C24E90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does Shakespeare present Lady Macbeth in the extract and in the play as a whole?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6FB98EDA" w14:textId="56D9CA04" w:rsidR="00A471A8" w:rsidRPr="00A471A8" w:rsidRDefault="00C24E90" w:rsidP="00B81A11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Assessment</w:t>
            </w:r>
          </w:p>
        </w:tc>
        <w:tc>
          <w:tcPr>
            <w:tcW w:w="1701" w:type="dxa"/>
            <w:vMerge/>
          </w:tcPr>
          <w:p w14:paraId="3CAA3602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C24E90">
        <w:trPr>
          <w:trHeight w:val="357"/>
        </w:trPr>
        <w:tc>
          <w:tcPr>
            <w:tcW w:w="832" w:type="dxa"/>
            <w:shd w:val="clear" w:color="auto" w:fill="auto"/>
          </w:tcPr>
          <w:p w14:paraId="79183472" w14:textId="7AD07F1A" w:rsidR="00A471A8" w:rsidRPr="00342CB9" w:rsidRDefault="00C24E90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71A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&amp;15</w:t>
            </w:r>
          </w:p>
        </w:tc>
        <w:tc>
          <w:tcPr>
            <w:tcW w:w="4550" w:type="dxa"/>
            <w:shd w:val="clear" w:color="auto" w:fill="auto"/>
          </w:tcPr>
          <w:p w14:paraId="30A0FDAA" w14:textId="052EA287" w:rsidR="00B81A11" w:rsidRPr="00A471A8" w:rsidRDefault="00C24E90" w:rsidP="00B81A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do the witches affect Macbeth’s relationship with his wife? </w:t>
            </w:r>
          </w:p>
        </w:tc>
        <w:tc>
          <w:tcPr>
            <w:tcW w:w="1984" w:type="dxa"/>
            <w:shd w:val="clear" w:color="auto" w:fill="auto"/>
          </w:tcPr>
          <w:p w14:paraId="2B302D2A" w14:textId="0A090956" w:rsidR="00A471A8" w:rsidRPr="00A471A8" w:rsidRDefault="00C24E90" w:rsidP="00B81A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1701" w:type="dxa"/>
            <w:vMerge/>
          </w:tcPr>
          <w:p w14:paraId="724165E4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C24E90">
        <w:trPr>
          <w:trHeight w:val="357"/>
        </w:trPr>
        <w:tc>
          <w:tcPr>
            <w:tcW w:w="832" w:type="dxa"/>
          </w:tcPr>
          <w:p w14:paraId="542868E4" w14:textId="0C1178D6" w:rsidR="00A471A8" w:rsidRPr="00342CB9" w:rsidRDefault="00A471A8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4E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50" w:type="dxa"/>
          </w:tcPr>
          <w:p w14:paraId="2D4CE878" w14:textId="771ECE3F" w:rsidR="00A471A8" w:rsidRPr="00A471A8" w:rsidRDefault="00C24E90" w:rsidP="00B81A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Green pen improvements on extended write.</w:t>
            </w:r>
          </w:p>
        </w:tc>
        <w:tc>
          <w:tcPr>
            <w:tcW w:w="1984" w:type="dxa"/>
          </w:tcPr>
          <w:p w14:paraId="7A7EFDCF" w14:textId="33B0F5B1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improvements.</w:t>
            </w:r>
          </w:p>
        </w:tc>
        <w:tc>
          <w:tcPr>
            <w:tcW w:w="1701" w:type="dxa"/>
            <w:vMerge/>
          </w:tcPr>
          <w:p w14:paraId="74DBF392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C24E90">
        <w:trPr>
          <w:trHeight w:val="357"/>
        </w:trPr>
        <w:tc>
          <w:tcPr>
            <w:tcW w:w="832" w:type="dxa"/>
          </w:tcPr>
          <w:p w14:paraId="10585147" w14:textId="0561F07A" w:rsidR="00A471A8" w:rsidRPr="00342CB9" w:rsidRDefault="00A471A8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4E9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0" w:type="dxa"/>
          </w:tcPr>
          <w:p w14:paraId="2732D97A" w14:textId="7C00D01B" w:rsidR="00A471A8" w:rsidRPr="00A471A8" w:rsidRDefault="00C24E90" w:rsidP="00B81A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does Macbeth change throughout the play and why? </w:t>
            </w:r>
          </w:p>
        </w:tc>
        <w:tc>
          <w:tcPr>
            <w:tcW w:w="1984" w:type="dxa"/>
          </w:tcPr>
          <w:p w14:paraId="64CDD823" w14:textId="5A0BB76D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701" w:type="dxa"/>
            <w:vMerge/>
          </w:tcPr>
          <w:p w14:paraId="47E9A71B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C24E90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04AC6376" w14:textId="29958252" w:rsidR="00A471A8" w:rsidRPr="00342CB9" w:rsidRDefault="00A471A8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4E9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0" w:type="dxa"/>
            <w:shd w:val="clear" w:color="auto" w:fill="C5E0B3" w:themeFill="accent6" w:themeFillTint="66"/>
          </w:tcPr>
          <w:p w14:paraId="64704B68" w14:textId="150393D6" w:rsidR="00A471A8" w:rsidRPr="00A471A8" w:rsidRDefault="007511C3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309AEB2" w14:textId="12E618BC" w:rsidR="00A471A8" w:rsidRPr="00A471A8" w:rsidRDefault="007511C3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1701" w:type="dxa"/>
            <w:vMerge/>
          </w:tcPr>
          <w:p w14:paraId="657FBB4D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6B7A8E93" w14:textId="77777777" w:rsidTr="00C24E90">
        <w:trPr>
          <w:trHeight w:val="357"/>
        </w:trPr>
        <w:tc>
          <w:tcPr>
            <w:tcW w:w="832" w:type="dxa"/>
          </w:tcPr>
          <w:p w14:paraId="1A232CE9" w14:textId="72A141FF" w:rsidR="00A471A8" w:rsidRPr="00342CB9" w:rsidRDefault="00A471A8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4E90">
              <w:rPr>
                <w:b/>
                <w:sz w:val="20"/>
                <w:szCs w:val="20"/>
              </w:rPr>
              <w:t>9&amp;20</w:t>
            </w:r>
          </w:p>
        </w:tc>
        <w:tc>
          <w:tcPr>
            <w:tcW w:w="4550" w:type="dxa"/>
          </w:tcPr>
          <w:p w14:paraId="527EAEF3" w14:textId="4D7DDF09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the witches trick Macbeth?</w:t>
            </w:r>
          </w:p>
        </w:tc>
        <w:tc>
          <w:tcPr>
            <w:tcW w:w="1984" w:type="dxa"/>
          </w:tcPr>
          <w:p w14:paraId="610A84FB" w14:textId="6C03C56B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 of ley scenes</w:t>
            </w:r>
          </w:p>
        </w:tc>
        <w:tc>
          <w:tcPr>
            <w:tcW w:w="1701" w:type="dxa"/>
            <w:vMerge/>
          </w:tcPr>
          <w:p w14:paraId="6B9C6FD1" w14:textId="77777777" w:rsidR="00A471A8" w:rsidRPr="00A471A8" w:rsidRDefault="00A471A8" w:rsidP="00B81A11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C24E90">
        <w:trPr>
          <w:trHeight w:val="357"/>
        </w:trPr>
        <w:tc>
          <w:tcPr>
            <w:tcW w:w="832" w:type="dxa"/>
          </w:tcPr>
          <w:p w14:paraId="23B13AF1" w14:textId="61E4E152" w:rsidR="00A471A8" w:rsidRPr="00342CB9" w:rsidRDefault="007511C3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C24E90">
              <w:rPr>
                <w:b/>
                <w:sz w:val="20"/>
                <w:szCs w:val="20"/>
              </w:rPr>
              <w:t>-23</w:t>
            </w:r>
          </w:p>
        </w:tc>
        <w:tc>
          <w:tcPr>
            <w:tcW w:w="4550" w:type="dxa"/>
          </w:tcPr>
          <w:p w14:paraId="612EF9F4" w14:textId="07EE1591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is to blame for the downfall of Macbeth? </w:t>
            </w:r>
          </w:p>
        </w:tc>
        <w:tc>
          <w:tcPr>
            <w:tcW w:w="1984" w:type="dxa"/>
          </w:tcPr>
          <w:p w14:paraId="6237EDA4" w14:textId="6669AF4F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r w:rsidR="007511C3">
              <w:rPr>
                <w:sz w:val="20"/>
                <w:szCs w:val="20"/>
              </w:rPr>
              <w:t>Presentations</w:t>
            </w:r>
          </w:p>
        </w:tc>
        <w:tc>
          <w:tcPr>
            <w:tcW w:w="1701" w:type="dxa"/>
            <w:vMerge/>
          </w:tcPr>
          <w:p w14:paraId="16A48AEA" w14:textId="77777777" w:rsidR="00A471A8" w:rsidRPr="00A471A8" w:rsidRDefault="00A471A8" w:rsidP="00B81A11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C24E90">
        <w:trPr>
          <w:trHeight w:val="357"/>
        </w:trPr>
        <w:tc>
          <w:tcPr>
            <w:tcW w:w="832" w:type="dxa"/>
          </w:tcPr>
          <w:p w14:paraId="4D94E753" w14:textId="51CE7652" w:rsidR="00A471A8" w:rsidRPr="00342CB9" w:rsidRDefault="00A471A8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4E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50" w:type="dxa"/>
          </w:tcPr>
          <w:p w14:paraId="647B3FDB" w14:textId="451D8A68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Reviewing the play. </w:t>
            </w:r>
          </w:p>
        </w:tc>
        <w:tc>
          <w:tcPr>
            <w:tcW w:w="1984" w:type="dxa"/>
          </w:tcPr>
          <w:p w14:paraId="674D9331" w14:textId="3AF9E41E" w:rsidR="00A471A8" w:rsidRPr="00A471A8" w:rsidRDefault="00C24E90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701" w:type="dxa"/>
            <w:vMerge/>
          </w:tcPr>
          <w:p w14:paraId="2614A874" w14:textId="77777777" w:rsidR="00A471A8" w:rsidRPr="00A471A8" w:rsidRDefault="00A471A8" w:rsidP="00B81A11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7B3A807F" w:rsidR="001D28E5" w:rsidRDefault="00B81A11">
      <w:r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DDAAA69">
            <wp:simplePos x="0" y="0"/>
            <wp:positionH relativeFrom="margin">
              <wp:posOffset>8828532</wp:posOffset>
            </wp:positionH>
            <wp:positionV relativeFrom="paragraph">
              <wp:posOffset>40767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0C348274">
                <wp:simplePos x="0" y="0"/>
                <wp:positionH relativeFrom="margin">
                  <wp:posOffset>-493395</wp:posOffset>
                </wp:positionH>
                <wp:positionV relativeFrom="paragraph">
                  <wp:posOffset>164211</wp:posOffset>
                </wp:positionV>
                <wp:extent cx="9089409" cy="301752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30175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4F5ADE95" w:rsidR="004D74D4" w:rsidRPr="00751F94" w:rsidRDefault="00950A63" w:rsidP="00751F94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AE52DB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Intent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7 </w:t>
                            </w:r>
                            <w:r w:rsidR="004D74D4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Unit:</w:t>
                            </w:r>
                            <w:r w:rsidR="00475929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4E9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Shakespeare: </w:t>
                            </w:r>
                            <w:r w:rsidR="00B81A11" w:rsidRPr="00C24E9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Macbeth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12.95pt;width:715.7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" fillcolor="#7030a0">
                <v:textbox>
                  <w:txbxContent>
                    <w:p w14:paraId="58BE09AF" w14:textId="4F5ADE95" w:rsidR="004D74D4" w:rsidRPr="00751F94" w:rsidRDefault="00950A63" w:rsidP="00751F94">
                      <w:pPr>
                        <w:ind w:left="72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AE52DB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Reading </w:t>
                      </w: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Curriculum Intent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Year 7 </w:t>
                      </w:r>
                      <w:r w:rsidR="004D74D4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Unit:</w:t>
                      </w:r>
                      <w:r w:rsidR="00475929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24E9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Shakespeare: </w:t>
                      </w:r>
                      <w:r w:rsidR="00B81A11" w:rsidRPr="00C24E9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Macbeth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0F11A" w14:textId="77777777" w:rsidR="001D28E5" w:rsidRDefault="001D28E5"/>
    <w:p w14:paraId="72EE4790" w14:textId="77777777" w:rsidR="00147B92" w:rsidRPr="00950A63" w:rsidRDefault="00B31583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D28E5"/>
    <w:rsid w:val="002129CA"/>
    <w:rsid w:val="00263419"/>
    <w:rsid w:val="00287B34"/>
    <w:rsid w:val="002A26A4"/>
    <w:rsid w:val="00342CB9"/>
    <w:rsid w:val="003E3164"/>
    <w:rsid w:val="00475929"/>
    <w:rsid w:val="004D74D4"/>
    <w:rsid w:val="0059565E"/>
    <w:rsid w:val="006128E7"/>
    <w:rsid w:val="0063293F"/>
    <w:rsid w:val="00654DBF"/>
    <w:rsid w:val="006658A4"/>
    <w:rsid w:val="006F7050"/>
    <w:rsid w:val="006F713F"/>
    <w:rsid w:val="007511C3"/>
    <w:rsid w:val="00751F94"/>
    <w:rsid w:val="007D507E"/>
    <w:rsid w:val="00897A90"/>
    <w:rsid w:val="008C5990"/>
    <w:rsid w:val="00950A63"/>
    <w:rsid w:val="00A471A8"/>
    <w:rsid w:val="00A529B0"/>
    <w:rsid w:val="00A8217D"/>
    <w:rsid w:val="00AB7855"/>
    <w:rsid w:val="00AE52DB"/>
    <w:rsid w:val="00B31583"/>
    <w:rsid w:val="00B333FC"/>
    <w:rsid w:val="00B81A11"/>
    <w:rsid w:val="00BE19D3"/>
    <w:rsid w:val="00C24E90"/>
    <w:rsid w:val="00C659AB"/>
    <w:rsid w:val="00C968A8"/>
    <w:rsid w:val="00CC771A"/>
    <w:rsid w:val="00D830EE"/>
    <w:rsid w:val="00D929BD"/>
    <w:rsid w:val="00E31E88"/>
    <w:rsid w:val="00F669B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2020-01-10T15:44:00Z</cp:lastPrinted>
  <dcterms:created xsi:type="dcterms:W3CDTF">2020-04-23T22:28:00Z</dcterms:created>
  <dcterms:modified xsi:type="dcterms:W3CDTF">2020-04-23T22:28:00Z</dcterms:modified>
</cp:coreProperties>
</file>