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CC771A" w14:paraId="7B8A6DB0" w14:textId="77777777" w:rsidTr="00A8217D">
        <w:tc>
          <w:tcPr>
            <w:tcW w:w="851" w:type="dxa"/>
          </w:tcPr>
          <w:p w14:paraId="0058CE04" w14:textId="2ED50A04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798EEF97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3293F" w14:paraId="76F7AC63" w14:textId="77777777" w:rsidTr="00A8217D">
        <w:tc>
          <w:tcPr>
            <w:tcW w:w="851" w:type="dxa"/>
            <w:vMerge w:val="restart"/>
          </w:tcPr>
          <w:p w14:paraId="089EE044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</w:tc>
        <w:tc>
          <w:tcPr>
            <w:tcW w:w="3969" w:type="dxa"/>
          </w:tcPr>
          <w:p w14:paraId="520E56C3" w14:textId="77777777" w:rsidR="003E3164" w:rsidRPr="0063293F" w:rsidRDefault="003E3164" w:rsidP="00A8217D">
            <w:pPr>
              <w:ind w:left="360"/>
            </w:pPr>
            <w:r w:rsidRPr="0063293F">
              <w:t xml:space="preserve">Show an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  <w:p w14:paraId="0B234A50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63E69FE0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19032C9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3F91DC4" w14:textId="77777777" w:rsidR="003E3164" w:rsidRDefault="003E3164" w:rsidP="00A8217D">
            <w:pPr>
              <w:jc w:val="center"/>
            </w:pPr>
          </w:p>
        </w:tc>
      </w:tr>
      <w:tr w:rsidR="0063293F" w14:paraId="539EF354" w14:textId="77777777" w:rsidTr="00A8217D">
        <w:tc>
          <w:tcPr>
            <w:tcW w:w="851" w:type="dxa"/>
            <w:vMerge/>
          </w:tcPr>
          <w:p w14:paraId="169D370C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28557C30" w14:textId="77777777" w:rsidR="003E3164" w:rsidRDefault="003E3164" w:rsidP="00A8217D">
            <w:pPr>
              <w:ind w:left="360"/>
            </w:pPr>
            <w:r w:rsidRPr="0063293F">
              <w:t>Select and apply textual detail to develop an effective response</w:t>
            </w:r>
          </w:p>
          <w:p w14:paraId="7289F315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313F6EEE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98F758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F9BB5EC" w14:textId="77777777" w:rsidR="003E3164" w:rsidRDefault="003E3164" w:rsidP="00A8217D">
            <w:pPr>
              <w:jc w:val="center"/>
            </w:pPr>
          </w:p>
        </w:tc>
      </w:tr>
      <w:tr w:rsidR="0063293F" w14:paraId="12E6A5DA" w14:textId="77777777" w:rsidTr="00A8217D">
        <w:tc>
          <w:tcPr>
            <w:tcW w:w="851" w:type="dxa"/>
            <w:vMerge/>
          </w:tcPr>
          <w:p w14:paraId="13E9BA21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8964AF3" w14:textId="77777777" w:rsidR="003E3164" w:rsidRPr="0063293F" w:rsidRDefault="003E3164" w:rsidP="00A8217D">
            <w:pPr>
              <w:ind w:left="360"/>
            </w:pPr>
            <w:r w:rsidRPr="0063293F">
              <w:t>Make accurate use of subject terminology</w:t>
            </w:r>
          </w:p>
          <w:p w14:paraId="08C60048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2F057FE2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107BDA6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210333CB" w14:textId="77777777" w:rsidR="003E3164" w:rsidRDefault="003E3164" w:rsidP="00A8217D">
            <w:pPr>
              <w:jc w:val="center"/>
            </w:pPr>
          </w:p>
        </w:tc>
      </w:tr>
      <w:tr w:rsidR="0063293F" w14:paraId="23F9D27E" w14:textId="77777777" w:rsidTr="00A8217D">
        <w:tc>
          <w:tcPr>
            <w:tcW w:w="851" w:type="dxa"/>
            <w:vMerge w:val="restart"/>
          </w:tcPr>
          <w:p w14:paraId="35755687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Comparing texts</w:t>
            </w:r>
          </w:p>
        </w:tc>
        <w:tc>
          <w:tcPr>
            <w:tcW w:w="3969" w:type="dxa"/>
          </w:tcPr>
          <w:p w14:paraId="71854F52" w14:textId="77777777" w:rsidR="003E3164" w:rsidRDefault="003E316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  <w:r w:rsidRPr="0063293F">
              <w:rPr>
                <w:rFonts w:cs="ArialMT"/>
              </w:rPr>
              <w:t>Demonstrate a competent and clear understanding of two texts</w:t>
            </w:r>
          </w:p>
          <w:p w14:paraId="2240EFE2" w14:textId="77777777" w:rsidR="00751F94" w:rsidRPr="0063293F" w:rsidRDefault="00751F9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</w:p>
        </w:tc>
        <w:tc>
          <w:tcPr>
            <w:tcW w:w="424" w:type="dxa"/>
          </w:tcPr>
          <w:p w14:paraId="303F6494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B02537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7347C913" w14:textId="77777777" w:rsidR="003E3164" w:rsidRDefault="003E3164" w:rsidP="00A8217D">
            <w:pPr>
              <w:jc w:val="center"/>
            </w:pPr>
          </w:p>
        </w:tc>
      </w:tr>
      <w:tr w:rsidR="0063293F" w14:paraId="56FC078A" w14:textId="77777777" w:rsidTr="00A8217D">
        <w:tc>
          <w:tcPr>
            <w:tcW w:w="851" w:type="dxa"/>
            <w:vMerge/>
          </w:tcPr>
          <w:p w14:paraId="420CF787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680C206" w14:textId="77777777" w:rsidR="003E3164" w:rsidRPr="0063293F" w:rsidRDefault="003E316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  <w:r w:rsidRPr="0063293F">
              <w:rPr>
                <w:rFonts w:cs="ArialMT"/>
              </w:rPr>
              <w:t>Compare ideas and perspectives in a meaningful manner</w:t>
            </w:r>
          </w:p>
          <w:p w14:paraId="14A01AB4" w14:textId="77777777" w:rsidR="00CC771A" w:rsidRPr="0063293F" w:rsidRDefault="00CC771A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</w:p>
        </w:tc>
        <w:tc>
          <w:tcPr>
            <w:tcW w:w="424" w:type="dxa"/>
          </w:tcPr>
          <w:p w14:paraId="5D2D198C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639E58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162650F2" w14:textId="77777777" w:rsidR="003E3164" w:rsidRDefault="003E3164" w:rsidP="00A8217D">
            <w:pPr>
              <w:jc w:val="center"/>
            </w:pPr>
          </w:p>
        </w:tc>
      </w:tr>
      <w:tr w:rsidR="0063293F" w14:paraId="274875DC" w14:textId="77777777" w:rsidTr="00A8217D">
        <w:tc>
          <w:tcPr>
            <w:tcW w:w="851" w:type="dxa"/>
            <w:vMerge w:val="restart"/>
          </w:tcPr>
          <w:p w14:paraId="1DBA18BE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Wider exploration of texts</w:t>
            </w:r>
          </w:p>
        </w:tc>
        <w:tc>
          <w:tcPr>
            <w:tcW w:w="3969" w:type="dxa"/>
          </w:tcPr>
          <w:p w14:paraId="0754022D" w14:textId="77777777" w:rsidR="003E3164" w:rsidRPr="0063293F" w:rsidRDefault="003E3164" w:rsidP="00A8217D">
            <w:pPr>
              <w:ind w:left="360"/>
            </w:pPr>
            <w:r w:rsidRPr="0063293F">
              <w:t>Demonstrate skills for evaluation</w:t>
            </w:r>
          </w:p>
          <w:p w14:paraId="3CE420F6" w14:textId="77777777" w:rsidR="00CC771A" w:rsidRDefault="00CC771A" w:rsidP="00A8217D">
            <w:pPr>
              <w:ind w:left="360"/>
            </w:pPr>
          </w:p>
          <w:p w14:paraId="16D14214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74E0C265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D8E815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0F03FE89" w14:textId="77777777" w:rsidR="003E3164" w:rsidRDefault="003E3164" w:rsidP="00A8217D">
            <w:pPr>
              <w:jc w:val="center"/>
            </w:pPr>
          </w:p>
        </w:tc>
      </w:tr>
      <w:tr w:rsidR="0063293F" w14:paraId="17F68C44" w14:textId="77777777" w:rsidTr="00A8217D">
        <w:tc>
          <w:tcPr>
            <w:tcW w:w="851" w:type="dxa"/>
            <w:vMerge/>
          </w:tcPr>
          <w:p w14:paraId="21DE3338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645FAAF5" w14:textId="77777777" w:rsidR="003E3164" w:rsidRPr="0063293F" w:rsidRDefault="003E3164" w:rsidP="00A8217D">
            <w:pPr>
              <w:ind w:left="360"/>
            </w:pPr>
            <w:r w:rsidRPr="0063293F">
              <w:t>Convey an accurate understanding of writer’s methods</w:t>
            </w:r>
          </w:p>
          <w:p w14:paraId="452E5B03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1E664C0C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5580268D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053BFEC" w14:textId="77777777" w:rsidR="003E3164" w:rsidRDefault="003E3164" w:rsidP="00A8217D">
            <w:pPr>
              <w:jc w:val="center"/>
            </w:pPr>
          </w:p>
        </w:tc>
      </w:tr>
      <w:tr w:rsidR="0063293F" w14:paraId="3EAC3427" w14:textId="77777777" w:rsidTr="00A8217D">
        <w:tc>
          <w:tcPr>
            <w:tcW w:w="851" w:type="dxa"/>
            <w:vMerge/>
          </w:tcPr>
          <w:p w14:paraId="686FC3C6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22B6702D" w14:textId="77777777" w:rsidR="003E3164" w:rsidRPr="0063293F" w:rsidRDefault="003E3164" w:rsidP="00A8217D">
            <w:pPr>
              <w:ind w:left="360"/>
            </w:pPr>
            <w:r w:rsidRPr="0063293F">
              <w:t>Respond to tasks set, linking to whole texts studied</w:t>
            </w:r>
          </w:p>
          <w:p w14:paraId="4BFA41BE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5AB8F63B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4CB17F8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7E633319" w14:textId="77777777" w:rsidR="003E3164" w:rsidRDefault="003E3164" w:rsidP="00A8217D">
            <w:pPr>
              <w:jc w:val="center"/>
            </w:pPr>
          </w:p>
        </w:tc>
      </w:tr>
      <w:tr w:rsidR="0063293F" w14:paraId="6276D2E7" w14:textId="77777777" w:rsidTr="00A8217D">
        <w:trPr>
          <w:trHeight w:val="665"/>
        </w:trPr>
        <w:tc>
          <w:tcPr>
            <w:tcW w:w="851" w:type="dxa"/>
            <w:vMerge/>
          </w:tcPr>
          <w:p w14:paraId="6F598F90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59E56785" w14:textId="77777777" w:rsidR="003E3164" w:rsidRPr="0063293F" w:rsidRDefault="003E3164" w:rsidP="00A8217D">
            <w:pPr>
              <w:ind w:left="360"/>
            </w:pPr>
            <w:r w:rsidRPr="0063293F">
              <w:t>Explore ideas, perspectives and contextual factors</w:t>
            </w:r>
          </w:p>
        </w:tc>
        <w:tc>
          <w:tcPr>
            <w:tcW w:w="424" w:type="dxa"/>
          </w:tcPr>
          <w:p w14:paraId="50C13BD9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021C834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4B0A3A99" w14:textId="77777777" w:rsidR="003E3164" w:rsidRDefault="003E3164" w:rsidP="00A8217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468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832"/>
        <w:gridCol w:w="5259"/>
        <w:gridCol w:w="1483"/>
        <w:gridCol w:w="1774"/>
      </w:tblGrid>
      <w:tr w:rsidR="002A26A4" w:rsidRPr="00950A63" w14:paraId="65B5D120" w14:textId="77777777" w:rsidTr="00301C98">
        <w:trPr>
          <w:trHeight w:val="357"/>
        </w:trPr>
        <w:tc>
          <w:tcPr>
            <w:tcW w:w="832" w:type="dxa"/>
          </w:tcPr>
          <w:p w14:paraId="0385C129" w14:textId="77777777" w:rsidR="002A26A4" w:rsidRPr="0059565E" w:rsidRDefault="002A26A4" w:rsidP="004B23FE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5259" w:type="dxa"/>
          </w:tcPr>
          <w:p w14:paraId="3D50022F" w14:textId="77777777" w:rsidR="002A26A4" w:rsidRPr="0059565E" w:rsidRDefault="002A26A4" w:rsidP="004B23FE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404" w:type="dxa"/>
          </w:tcPr>
          <w:p w14:paraId="41709912" w14:textId="77777777" w:rsidR="002A26A4" w:rsidRPr="0059565E" w:rsidRDefault="002A26A4" w:rsidP="004B23FE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1774" w:type="dxa"/>
          </w:tcPr>
          <w:p w14:paraId="17AD12C5" w14:textId="672C35B1" w:rsidR="002A26A4" w:rsidRPr="0059565E" w:rsidRDefault="002A26A4" w:rsidP="004B23FE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434F5B" w:rsidRPr="00950A63" w14:paraId="3AB3C56E" w14:textId="77777777" w:rsidTr="00301C98">
        <w:trPr>
          <w:trHeight w:val="357"/>
        </w:trPr>
        <w:tc>
          <w:tcPr>
            <w:tcW w:w="832" w:type="dxa"/>
          </w:tcPr>
          <w:p w14:paraId="0B24B65C" w14:textId="77777777" w:rsidR="00434F5B" w:rsidRPr="00342CB9" w:rsidRDefault="00434F5B" w:rsidP="004B23FE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59" w:type="dxa"/>
          </w:tcPr>
          <w:p w14:paraId="1A7492F5" w14:textId="3CCBBC1B" w:rsidR="00434F5B" w:rsidRPr="00C64332" w:rsidRDefault="00434F5B" w:rsidP="004B23F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What was the USA like in the 1930s? What happened to cause The Great Depression? </w:t>
            </w:r>
          </w:p>
        </w:tc>
        <w:tc>
          <w:tcPr>
            <w:tcW w:w="1404" w:type="dxa"/>
          </w:tcPr>
          <w:p w14:paraId="053688F0" w14:textId="24A89FF4" w:rsidR="00434F5B" w:rsidRPr="00A471A8" w:rsidRDefault="00434F5B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Peer and </w:t>
            </w:r>
            <w:proofErr w:type="spellStart"/>
            <w:r>
              <w:rPr>
                <w:sz w:val="20"/>
                <w:szCs w:val="20"/>
              </w:rPr>
              <w:t>self assess</w:t>
            </w:r>
            <w:proofErr w:type="spellEnd"/>
          </w:p>
        </w:tc>
        <w:tc>
          <w:tcPr>
            <w:tcW w:w="1774" w:type="dxa"/>
            <w:vMerge w:val="restart"/>
          </w:tcPr>
          <w:p w14:paraId="49299931" w14:textId="69253B42" w:rsidR="00434F5B" w:rsidRDefault="00434F5B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Racism</w:t>
            </w:r>
          </w:p>
          <w:p w14:paraId="44ACD375" w14:textId="545F4158" w:rsidR="00434F5B" w:rsidRDefault="00434F5B" w:rsidP="004B23FE">
            <w:pPr>
              <w:rPr>
                <w:sz w:val="20"/>
                <w:szCs w:val="20"/>
              </w:rPr>
            </w:pPr>
          </w:p>
          <w:p w14:paraId="655ABC29" w14:textId="759C6159" w:rsidR="00434F5B" w:rsidRDefault="00434F5B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Prejudice</w:t>
            </w:r>
          </w:p>
          <w:p w14:paraId="79F22BF4" w14:textId="0B4F8993" w:rsidR="00434F5B" w:rsidRDefault="00434F5B" w:rsidP="004B23FE">
            <w:pPr>
              <w:rPr>
                <w:sz w:val="20"/>
                <w:szCs w:val="20"/>
              </w:rPr>
            </w:pPr>
          </w:p>
          <w:p w14:paraId="055D71CC" w14:textId="588F846E" w:rsidR="00434F5B" w:rsidRDefault="00434F5B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Discrimination</w:t>
            </w:r>
          </w:p>
          <w:p w14:paraId="76CBEFBE" w14:textId="14D84C6D" w:rsidR="00434F5B" w:rsidRDefault="00434F5B" w:rsidP="004B23FE">
            <w:pPr>
              <w:rPr>
                <w:sz w:val="20"/>
                <w:szCs w:val="20"/>
              </w:rPr>
            </w:pPr>
          </w:p>
          <w:p w14:paraId="48F8AA9E" w14:textId="2D3CC0F2" w:rsidR="00434F5B" w:rsidRDefault="00434F5B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Migrant</w:t>
            </w:r>
          </w:p>
          <w:p w14:paraId="5E6ABC06" w14:textId="70CE1B57" w:rsidR="00434F5B" w:rsidRDefault="00434F5B" w:rsidP="004B23FE">
            <w:pPr>
              <w:rPr>
                <w:sz w:val="20"/>
                <w:szCs w:val="20"/>
              </w:rPr>
            </w:pPr>
          </w:p>
          <w:p w14:paraId="2DFBCB06" w14:textId="439275DD" w:rsidR="00434F5B" w:rsidRDefault="00434F5B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Isolation</w:t>
            </w:r>
          </w:p>
          <w:p w14:paraId="3A4C7CE6" w14:textId="62538CED" w:rsidR="00434F5B" w:rsidRDefault="00434F5B" w:rsidP="004B23FE">
            <w:pPr>
              <w:rPr>
                <w:sz w:val="20"/>
                <w:szCs w:val="20"/>
              </w:rPr>
            </w:pPr>
          </w:p>
          <w:p w14:paraId="3A5249D2" w14:textId="30E12940" w:rsidR="00434F5B" w:rsidRDefault="00434F5B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Great Depression</w:t>
            </w:r>
          </w:p>
          <w:p w14:paraId="48F85B7C" w14:textId="7ADA78B6" w:rsidR="00434F5B" w:rsidRDefault="00434F5B" w:rsidP="004B23FE">
            <w:pPr>
              <w:rPr>
                <w:sz w:val="20"/>
                <w:szCs w:val="20"/>
              </w:rPr>
            </w:pPr>
          </w:p>
          <w:p w14:paraId="2A55E810" w14:textId="47D1F361" w:rsidR="00434F5B" w:rsidRDefault="00434F5B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Misogynist</w:t>
            </w:r>
          </w:p>
          <w:p w14:paraId="5C72B4F1" w14:textId="37946030" w:rsidR="00434F5B" w:rsidRDefault="00434F5B" w:rsidP="004B23FE">
            <w:pPr>
              <w:rPr>
                <w:sz w:val="20"/>
                <w:szCs w:val="20"/>
              </w:rPr>
            </w:pPr>
          </w:p>
          <w:p w14:paraId="523AD4B9" w14:textId="0A1BD983" w:rsidR="00434F5B" w:rsidRDefault="00434F5B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Foreshadowing</w:t>
            </w:r>
          </w:p>
          <w:p w14:paraId="2D0567F6" w14:textId="69741FA6" w:rsidR="00434F5B" w:rsidRDefault="00434F5B" w:rsidP="004B23FE">
            <w:pPr>
              <w:rPr>
                <w:sz w:val="20"/>
                <w:szCs w:val="20"/>
              </w:rPr>
            </w:pPr>
          </w:p>
          <w:p w14:paraId="26EF11D3" w14:textId="69E791AB" w:rsidR="00434F5B" w:rsidRDefault="00434F5B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Foreboding</w:t>
            </w:r>
          </w:p>
          <w:p w14:paraId="54385BA2" w14:textId="73CC3C9D" w:rsidR="00434F5B" w:rsidRDefault="00434F5B" w:rsidP="004B23FE">
            <w:pPr>
              <w:rPr>
                <w:sz w:val="20"/>
                <w:szCs w:val="20"/>
              </w:rPr>
            </w:pPr>
          </w:p>
          <w:p w14:paraId="7D3E37A9" w14:textId="5B0969C2" w:rsidR="00434F5B" w:rsidRDefault="00301C98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Ostracised</w:t>
            </w:r>
          </w:p>
          <w:p w14:paraId="0710216E" w14:textId="132B1537" w:rsidR="00301C98" w:rsidRDefault="00301C98" w:rsidP="004B23FE">
            <w:pPr>
              <w:rPr>
                <w:sz w:val="20"/>
                <w:szCs w:val="20"/>
              </w:rPr>
            </w:pPr>
          </w:p>
          <w:p w14:paraId="76D99B5F" w14:textId="0B53094E" w:rsidR="00301C98" w:rsidRDefault="00301C98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Aloof</w:t>
            </w:r>
          </w:p>
          <w:p w14:paraId="622AF0C2" w14:textId="0B98B15B" w:rsidR="00301C98" w:rsidRDefault="00301C98" w:rsidP="004B23FE">
            <w:pPr>
              <w:rPr>
                <w:sz w:val="20"/>
                <w:szCs w:val="20"/>
              </w:rPr>
            </w:pPr>
          </w:p>
          <w:p w14:paraId="7BD8B67D" w14:textId="1D7E6672" w:rsidR="00301C98" w:rsidRDefault="00301C98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timid</w:t>
            </w:r>
          </w:p>
          <w:p w14:paraId="1022BAA8" w14:textId="22D9E3BE" w:rsidR="00434F5B" w:rsidRDefault="00434F5B" w:rsidP="004B23FE">
            <w:pPr>
              <w:rPr>
                <w:sz w:val="20"/>
                <w:szCs w:val="20"/>
              </w:rPr>
            </w:pPr>
          </w:p>
          <w:p w14:paraId="1C02A9B9" w14:textId="77777777" w:rsidR="00434F5B" w:rsidRDefault="00434F5B" w:rsidP="004B23FE">
            <w:pPr>
              <w:rPr>
                <w:sz w:val="20"/>
                <w:szCs w:val="20"/>
              </w:rPr>
            </w:pPr>
          </w:p>
          <w:p w14:paraId="458F2255" w14:textId="77777777" w:rsidR="00434F5B" w:rsidRDefault="00434F5B" w:rsidP="004B23FE">
            <w:pPr>
              <w:rPr>
                <w:sz w:val="20"/>
                <w:szCs w:val="20"/>
              </w:rPr>
            </w:pPr>
          </w:p>
          <w:p w14:paraId="6246C35D" w14:textId="77777777" w:rsidR="00434F5B" w:rsidRDefault="00434F5B" w:rsidP="004B23FE">
            <w:pPr>
              <w:rPr>
                <w:sz w:val="20"/>
                <w:szCs w:val="20"/>
              </w:rPr>
            </w:pPr>
          </w:p>
          <w:p w14:paraId="7F715AC2" w14:textId="4F35365C" w:rsidR="00434F5B" w:rsidRPr="00A471A8" w:rsidRDefault="00434F5B" w:rsidP="004B23FE">
            <w:pPr>
              <w:rPr>
                <w:sz w:val="20"/>
                <w:szCs w:val="20"/>
              </w:rPr>
            </w:pPr>
          </w:p>
        </w:tc>
      </w:tr>
      <w:tr w:rsidR="00434F5B" w:rsidRPr="00950A63" w14:paraId="711C4685" w14:textId="77777777" w:rsidTr="00301C98">
        <w:trPr>
          <w:trHeight w:val="357"/>
        </w:trPr>
        <w:tc>
          <w:tcPr>
            <w:tcW w:w="832" w:type="dxa"/>
          </w:tcPr>
          <w:p w14:paraId="1DA9D7AB" w14:textId="77777777" w:rsidR="00434F5B" w:rsidRPr="00342CB9" w:rsidRDefault="00434F5B" w:rsidP="004B23FE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59" w:type="dxa"/>
          </w:tcPr>
          <w:p w14:paraId="17C37245" w14:textId="4B6BAA22" w:rsidR="00434F5B" w:rsidRPr="00C64332" w:rsidRDefault="00434F5B" w:rsidP="004B23F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Read chapter 1. How are George and Lennie presented in the opening part of the novel? </w:t>
            </w:r>
          </w:p>
        </w:tc>
        <w:tc>
          <w:tcPr>
            <w:tcW w:w="1404" w:type="dxa"/>
          </w:tcPr>
          <w:p w14:paraId="40038EEB" w14:textId="16C7EF62" w:rsidR="00434F5B" w:rsidRPr="00A471A8" w:rsidRDefault="00434F5B" w:rsidP="004B23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</w:t>
            </w:r>
            <w:proofErr w:type="spellEnd"/>
          </w:p>
        </w:tc>
        <w:tc>
          <w:tcPr>
            <w:tcW w:w="1774" w:type="dxa"/>
            <w:vMerge/>
          </w:tcPr>
          <w:p w14:paraId="638E9CA5" w14:textId="77777777" w:rsidR="00434F5B" w:rsidRPr="00A471A8" w:rsidRDefault="00434F5B" w:rsidP="004B23FE">
            <w:pPr>
              <w:rPr>
                <w:sz w:val="20"/>
                <w:szCs w:val="20"/>
              </w:rPr>
            </w:pPr>
          </w:p>
        </w:tc>
      </w:tr>
      <w:tr w:rsidR="00434F5B" w:rsidRPr="00950A63" w14:paraId="693D66BD" w14:textId="77777777" w:rsidTr="00301C98">
        <w:trPr>
          <w:trHeight w:val="357"/>
        </w:trPr>
        <w:tc>
          <w:tcPr>
            <w:tcW w:w="832" w:type="dxa"/>
          </w:tcPr>
          <w:p w14:paraId="64CA61B0" w14:textId="2513C787" w:rsidR="00434F5B" w:rsidRPr="00342CB9" w:rsidRDefault="00434F5B" w:rsidP="004B23FE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59" w:type="dxa"/>
          </w:tcPr>
          <w:p w14:paraId="43128311" w14:textId="057BBAAA" w:rsidR="00434F5B" w:rsidRPr="00C64332" w:rsidRDefault="00434F5B" w:rsidP="004B23F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Extended write: How is Lennie presented in the opening? </w:t>
            </w:r>
          </w:p>
        </w:tc>
        <w:tc>
          <w:tcPr>
            <w:tcW w:w="1404" w:type="dxa"/>
          </w:tcPr>
          <w:p w14:paraId="383AECC2" w14:textId="0C881D51" w:rsidR="00434F5B" w:rsidRPr="00A471A8" w:rsidRDefault="00434F5B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write</w:t>
            </w:r>
          </w:p>
        </w:tc>
        <w:tc>
          <w:tcPr>
            <w:tcW w:w="1774" w:type="dxa"/>
            <w:vMerge/>
          </w:tcPr>
          <w:p w14:paraId="47999030" w14:textId="77777777" w:rsidR="00434F5B" w:rsidRPr="00A471A8" w:rsidRDefault="00434F5B" w:rsidP="004B23FE">
            <w:pPr>
              <w:rPr>
                <w:b/>
                <w:sz w:val="20"/>
                <w:szCs w:val="20"/>
              </w:rPr>
            </w:pPr>
          </w:p>
        </w:tc>
      </w:tr>
      <w:tr w:rsidR="00434F5B" w:rsidRPr="00950A63" w14:paraId="0D1E6A35" w14:textId="77777777" w:rsidTr="00301C98">
        <w:trPr>
          <w:trHeight w:val="357"/>
        </w:trPr>
        <w:tc>
          <w:tcPr>
            <w:tcW w:w="832" w:type="dxa"/>
          </w:tcPr>
          <w:p w14:paraId="739B50AD" w14:textId="41986E0D" w:rsidR="00434F5B" w:rsidRPr="00342CB9" w:rsidRDefault="00434F5B" w:rsidP="004B2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5&amp;6</w:t>
            </w:r>
          </w:p>
        </w:tc>
        <w:tc>
          <w:tcPr>
            <w:tcW w:w="5259" w:type="dxa"/>
          </w:tcPr>
          <w:p w14:paraId="2872EBE5" w14:textId="2E9F7912" w:rsidR="00434F5B" w:rsidRPr="00A471A8" w:rsidRDefault="00434F5B" w:rsidP="004B23F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Read chapter 2. Who is Candy? What is his role on the ranch? Why might he be lonely? What is Steinbeck telling us about society? </w:t>
            </w:r>
          </w:p>
        </w:tc>
        <w:tc>
          <w:tcPr>
            <w:tcW w:w="1404" w:type="dxa"/>
          </w:tcPr>
          <w:p w14:paraId="5BD06B29" w14:textId="75ECD5F8" w:rsidR="00434F5B" w:rsidRPr="00A471A8" w:rsidRDefault="00434F5B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</w:t>
            </w:r>
          </w:p>
        </w:tc>
        <w:tc>
          <w:tcPr>
            <w:tcW w:w="1774" w:type="dxa"/>
            <w:vMerge/>
          </w:tcPr>
          <w:p w14:paraId="65ABDBDC" w14:textId="77777777" w:rsidR="00434F5B" w:rsidRPr="00A471A8" w:rsidRDefault="00434F5B" w:rsidP="004B23FE">
            <w:pPr>
              <w:rPr>
                <w:sz w:val="20"/>
                <w:szCs w:val="20"/>
              </w:rPr>
            </w:pPr>
          </w:p>
        </w:tc>
      </w:tr>
      <w:tr w:rsidR="00434F5B" w:rsidRPr="00950A63" w14:paraId="3B69ABBE" w14:textId="77777777" w:rsidTr="00301C98">
        <w:trPr>
          <w:trHeight w:val="357"/>
        </w:trPr>
        <w:tc>
          <w:tcPr>
            <w:tcW w:w="832" w:type="dxa"/>
          </w:tcPr>
          <w:p w14:paraId="39CD5ECE" w14:textId="48EF5A76" w:rsidR="00434F5B" w:rsidRDefault="00434F5B" w:rsidP="004B2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7&amp;8</w:t>
            </w:r>
          </w:p>
          <w:p w14:paraId="62DD1A37" w14:textId="6937D249" w:rsidR="00434F5B" w:rsidRPr="00342CB9" w:rsidRDefault="00434F5B" w:rsidP="004B2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9" w:type="dxa"/>
          </w:tcPr>
          <w:p w14:paraId="57439B34" w14:textId="5997C71A" w:rsidR="00434F5B" w:rsidRPr="00C64332" w:rsidRDefault="00434F5B" w:rsidP="004B23F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Read chapter 3. How is Crooks presented in the novel? What evidence is there to suggest he is lonely? </w:t>
            </w:r>
          </w:p>
        </w:tc>
        <w:tc>
          <w:tcPr>
            <w:tcW w:w="1404" w:type="dxa"/>
          </w:tcPr>
          <w:p w14:paraId="57A5F0F5" w14:textId="6AD891FC" w:rsidR="00434F5B" w:rsidRPr="00A471A8" w:rsidRDefault="00434F5B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Annotations, extended questions</w:t>
            </w:r>
          </w:p>
        </w:tc>
        <w:tc>
          <w:tcPr>
            <w:tcW w:w="1774" w:type="dxa"/>
            <w:vMerge/>
          </w:tcPr>
          <w:p w14:paraId="1419C365" w14:textId="77777777" w:rsidR="00434F5B" w:rsidRPr="00A471A8" w:rsidRDefault="00434F5B" w:rsidP="004B23FE">
            <w:pPr>
              <w:rPr>
                <w:b/>
                <w:sz w:val="20"/>
                <w:szCs w:val="20"/>
              </w:rPr>
            </w:pPr>
          </w:p>
        </w:tc>
      </w:tr>
      <w:tr w:rsidR="00434F5B" w:rsidRPr="00950A63" w14:paraId="37FFE297" w14:textId="77777777" w:rsidTr="00301C98">
        <w:trPr>
          <w:trHeight w:val="357"/>
        </w:trPr>
        <w:tc>
          <w:tcPr>
            <w:tcW w:w="832" w:type="dxa"/>
          </w:tcPr>
          <w:p w14:paraId="5FEE7EC0" w14:textId="1D7B7BAB" w:rsidR="00434F5B" w:rsidRPr="00342CB9" w:rsidRDefault="00434F5B" w:rsidP="004B2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59" w:type="dxa"/>
          </w:tcPr>
          <w:p w14:paraId="5B8166B6" w14:textId="0DC3C778" w:rsidR="00434F5B" w:rsidRPr="00C64332" w:rsidRDefault="00434F5B" w:rsidP="004B23F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Feedback on extended write.</w:t>
            </w:r>
          </w:p>
        </w:tc>
        <w:tc>
          <w:tcPr>
            <w:tcW w:w="1404" w:type="dxa"/>
          </w:tcPr>
          <w:p w14:paraId="0E4E4197" w14:textId="719790DC" w:rsidR="00434F5B" w:rsidRPr="00A471A8" w:rsidRDefault="00434F5B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Green pen </w:t>
            </w:r>
          </w:p>
        </w:tc>
        <w:tc>
          <w:tcPr>
            <w:tcW w:w="1774" w:type="dxa"/>
            <w:vMerge/>
          </w:tcPr>
          <w:p w14:paraId="6B36FFCA" w14:textId="77777777" w:rsidR="00434F5B" w:rsidRPr="00A471A8" w:rsidRDefault="00434F5B" w:rsidP="004B23FE">
            <w:pPr>
              <w:rPr>
                <w:sz w:val="20"/>
                <w:szCs w:val="20"/>
              </w:rPr>
            </w:pPr>
          </w:p>
        </w:tc>
      </w:tr>
      <w:tr w:rsidR="00434F5B" w:rsidRPr="00950A63" w14:paraId="134132A9" w14:textId="77777777" w:rsidTr="00301C98">
        <w:trPr>
          <w:trHeight w:val="502"/>
        </w:trPr>
        <w:tc>
          <w:tcPr>
            <w:tcW w:w="832" w:type="dxa"/>
          </w:tcPr>
          <w:p w14:paraId="6EA49E95" w14:textId="02D67494" w:rsidR="00434F5B" w:rsidRPr="00342CB9" w:rsidRDefault="00434F5B" w:rsidP="004B2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10&amp;11</w:t>
            </w:r>
          </w:p>
        </w:tc>
        <w:tc>
          <w:tcPr>
            <w:tcW w:w="5259" w:type="dxa"/>
          </w:tcPr>
          <w:p w14:paraId="3C64B144" w14:textId="5B021AA2" w:rsidR="00434F5B" w:rsidRPr="00726941" w:rsidRDefault="00434F5B" w:rsidP="004B23F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Read chapters 4&amp;5 and discuss how Curley’s Wife is presented.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Extended writing on loneliness in the novel. </w:t>
            </w:r>
          </w:p>
        </w:tc>
        <w:tc>
          <w:tcPr>
            <w:tcW w:w="1404" w:type="dxa"/>
          </w:tcPr>
          <w:p w14:paraId="7DF15058" w14:textId="392C9E1D" w:rsidR="00434F5B" w:rsidRPr="00A471A8" w:rsidRDefault="00434F5B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write.</w:t>
            </w:r>
          </w:p>
        </w:tc>
        <w:tc>
          <w:tcPr>
            <w:tcW w:w="1774" w:type="dxa"/>
            <w:vMerge/>
          </w:tcPr>
          <w:p w14:paraId="2DA44D96" w14:textId="77777777" w:rsidR="00434F5B" w:rsidRPr="00A471A8" w:rsidRDefault="00434F5B" w:rsidP="004B23FE">
            <w:pPr>
              <w:rPr>
                <w:sz w:val="20"/>
                <w:szCs w:val="20"/>
              </w:rPr>
            </w:pPr>
          </w:p>
        </w:tc>
      </w:tr>
      <w:tr w:rsidR="00434F5B" w:rsidRPr="00950A63" w14:paraId="1C2BEE01" w14:textId="77777777" w:rsidTr="00301C98">
        <w:trPr>
          <w:trHeight w:val="357"/>
        </w:trPr>
        <w:tc>
          <w:tcPr>
            <w:tcW w:w="832" w:type="dxa"/>
            <w:shd w:val="clear" w:color="auto" w:fill="auto"/>
          </w:tcPr>
          <w:p w14:paraId="47413597" w14:textId="21DD58C5" w:rsidR="00434F5B" w:rsidRPr="00342CB9" w:rsidRDefault="00434F5B" w:rsidP="004B2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259" w:type="dxa"/>
            <w:shd w:val="clear" w:color="auto" w:fill="auto"/>
          </w:tcPr>
          <w:p w14:paraId="2BB1C48A" w14:textId="6C992B47" w:rsidR="00434F5B" w:rsidRPr="00C64332" w:rsidRDefault="00434F5B" w:rsidP="004B23F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Look in detail at the fight between Lennie and Curley. Who is to blame? Can Lennie be blamed for anything that he has done so far in the novel? </w:t>
            </w:r>
          </w:p>
        </w:tc>
        <w:tc>
          <w:tcPr>
            <w:tcW w:w="1404" w:type="dxa"/>
            <w:shd w:val="clear" w:color="auto" w:fill="auto"/>
          </w:tcPr>
          <w:p w14:paraId="5DCD9E13" w14:textId="6437FAFE" w:rsidR="00434F5B" w:rsidRPr="00A471A8" w:rsidRDefault="00434F5B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Annotations. Extended questions. </w:t>
            </w:r>
          </w:p>
        </w:tc>
        <w:tc>
          <w:tcPr>
            <w:tcW w:w="1774" w:type="dxa"/>
            <w:vMerge/>
          </w:tcPr>
          <w:p w14:paraId="343624BB" w14:textId="77777777" w:rsidR="00434F5B" w:rsidRPr="00A471A8" w:rsidRDefault="00434F5B" w:rsidP="004B23FE">
            <w:pPr>
              <w:rPr>
                <w:sz w:val="20"/>
                <w:szCs w:val="20"/>
              </w:rPr>
            </w:pPr>
          </w:p>
        </w:tc>
      </w:tr>
      <w:tr w:rsidR="00434F5B" w:rsidRPr="00950A63" w14:paraId="68E6CB75" w14:textId="77777777" w:rsidTr="00301C98">
        <w:trPr>
          <w:trHeight w:val="357"/>
        </w:trPr>
        <w:tc>
          <w:tcPr>
            <w:tcW w:w="832" w:type="dxa"/>
          </w:tcPr>
          <w:p w14:paraId="5C566E8F" w14:textId="18DC47A7" w:rsidR="00434F5B" w:rsidRPr="00342CB9" w:rsidRDefault="00434F5B" w:rsidP="004B2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259" w:type="dxa"/>
          </w:tcPr>
          <w:p w14:paraId="7ADC47C0" w14:textId="1A76A57B" w:rsidR="00434F5B" w:rsidRPr="00C64332" w:rsidRDefault="00434F5B" w:rsidP="004B23F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Read chapter 6 to the death of Curley’s Wife. Who is to blame for this? Discuss. </w:t>
            </w:r>
          </w:p>
        </w:tc>
        <w:tc>
          <w:tcPr>
            <w:tcW w:w="1404" w:type="dxa"/>
          </w:tcPr>
          <w:p w14:paraId="6FB98EDA" w14:textId="2EF78C2D" w:rsidR="00434F5B" w:rsidRPr="00A471A8" w:rsidRDefault="00434F5B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Discussion, </w:t>
            </w: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74" w:type="dxa"/>
            <w:vMerge/>
          </w:tcPr>
          <w:p w14:paraId="3CAA3602" w14:textId="77777777" w:rsidR="00434F5B" w:rsidRPr="00A471A8" w:rsidRDefault="00434F5B" w:rsidP="004B23FE">
            <w:pPr>
              <w:rPr>
                <w:sz w:val="20"/>
                <w:szCs w:val="20"/>
              </w:rPr>
            </w:pPr>
          </w:p>
        </w:tc>
      </w:tr>
      <w:tr w:rsidR="00434F5B" w:rsidRPr="00950A63" w14:paraId="51EEE086" w14:textId="77777777" w:rsidTr="00301C98">
        <w:trPr>
          <w:trHeight w:val="357"/>
        </w:trPr>
        <w:tc>
          <w:tcPr>
            <w:tcW w:w="832" w:type="dxa"/>
          </w:tcPr>
          <w:p w14:paraId="79183472" w14:textId="110A5F2E" w:rsidR="00434F5B" w:rsidRPr="00342CB9" w:rsidRDefault="00434F5B" w:rsidP="004B2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259" w:type="dxa"/>
          </w:tcPr>
          <w:p w14:paraId="30A0FDAA" w14:textId="1827C888" w:rsidR="00434F5B" w:rsidRPr="00C64332" w:rsidRDefault="00434F5B" w:rsidP="004B23F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Read chapter 6 to the end. Why did George shoot Lennie? How can this be considered an act of friendship? </w:t>
            </w:r>
          </w:p>
        </w:tc>
        <w:tc>
          <w:tcPr>
            <w:tcW w:w="1404" w:type="dxa"/>
          </w:tcPr>
          <w:p w14:paraId="2B302D2A" w14:textId="04174A0D" w:rsidR="00434F5B" w:rsidRPr="00A471A8" w:rsidRDefault="00434F5B" w:rsidP="004B23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 xml:space="preserve">Self </w:t>
            </w:r>
            <w:proofErr w:type="gramStart"/>
            <w:r>
              <w:rPr>
                <w:sz w:val="20"/>
                <w:szCs w:val="20"/>
              </w:rPr>
              <w:t>assess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74" w:type="dxa"/>
            <w:vMerge/>
          </w:tcPr>
          <w:p w14:paraId="724165E4" w14:textId="77777777" w:rsidR="00434F5B" w:rsidRPr="00A471A8" w:rsidRDefault="00434F5B" w:rsidP="004B23FE">
            <w:pPr>
              <w:rPr>
                <w:sz w:val="20"/>
                <w:szCs w:val="20"/>
              </w:rPr>
            </w:pPr>
          </w:p>
        </w:tc>
      </w:tr>
      <w:tr w:rsidR="00434F5B" w:rsidRPr="00950A63" w14:paraId="351C0E2B" w14:textId="77777777" w:rsidTr="00301C98">
        <w:trPr>
          <w:trHeight w:val="357"/>
        </w:trPr>
        <w:tc>
          <w:tcPr>
            <w:tcW w:w="832" w:type="dxa"/>
            <w:shd w:val="clear" w:color="auto" w:fill="auto"/>
          </w:tcPr>
          <w:p w14:paraId="542868E4" w14:textId="760FEAE9" w:rsidR="00434F5B" w:rsidRPr="00342CB9" w:rsidRDefault="00434F5B" w:rsidP="004B2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259" w:type="dxa"/>
            <w:shd w:val="clear" w:color="auto" w:fill="auto"/>
          </w:tcPr>
          <w:p w14:paraId="2D4CE878" w14:textId="184878DF" w:rsidR="00434F5B" w:rsidRPr="00C64332" w:rsidRDefault="00434F5B" w:rsidP="004B23F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Feedback on extended write.</w:t>
            </w:r>
          </w:p>
        </w:tc>
        <w:tc>
          <w:tcPr>
            <w:tcW w:w="1404" w:type="dxa"/>
            <w:shd w:val="clear" w:color="auto" w:fill="auto"/>
          </w:tcPr>
          <w:p w14:paraId="7A7EFDCF" w14:textId="39B2313A" w:rsidR="00434F5B" w:rsidRPr="00A471A8" w:rsidRDefault="00434F5B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Green pen</w:t>
            </w:r>
          </w:p>
        </w:tc>
        <w:tc>
          <w:tcPr>
            <w:tcW w:w="1774" w:type="dxa"/>
            <w:vMerge/>
          </w:tcPr>
          <w:p w14:paraId="74DBF392" w14:textId="77777777" w:rsidR="00434F5B" w:rsidRPr="00A471A8" w:rsidRDefault="00434F5B" w:rsidP="004B23FE">
            <w:pPr>
              <w:rPr>
                <w:sz w:val="20"/>
                <w:szCs w:val="20"/>
              </w:rPr>
            </w:pPr>
          </w:p>
        </w:tc>
      </w:tr>
      <w:tr w:rsidR="00434F5B" w:rsidRPr="00950A63" w14:paraId="69BCA254" w14:textId="77777777" w:rsidTr="00301C98">
        <w:trPr>
          <w:trHeight w:val="357"/>
        </w:trPr>
        <w:tc>
          <w:tcPr>
            <w:tcW w:w="832" w:type="dxa"/>
          </w:tcPr>
          <w:p w14:paraId="10585147" w14:textId="0628BFD6" w:rsidR="00434F5B" w:rsidRPr="00342CB9" w:rsidRDefault="00434F5B" w:rsidP="004B2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16&amp;17</w:t>
            </w:r>
          </w:p>
        </w:tc>
        <w:tc>
          <w:tcPr>
            <w:tcW w:w="5259" w:type="dxa"/>
          </w:tcPr>
          <w:p w14:paraId="2732D97A" w14:textId="15A56BCF" w:rsidR="00434F5B" w:rsidRPr="00A471A8" w:rsidRDefault="00434F5B" w:rsidP="004B23F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Discuss Lennie’s “crimes” in the novel. For each one, analyse whether he was really to blame or not. Discuss what Lennie’s outcome would have been if George hadn’t shot him.</w:t>
            </w:r>
          </w:p>
        </w:tc>
        <w:tc>
          <w:tcPr>
            <w:tcW w:w="1404" w:type="dxa"/>
          </w:tcPr>
          <w:p w14:paraId="64CDD823" w14:textId="2DCB88EE" w:rsidR="00434F5B" w:rsidRPr="00A471A8" w:rsidRDefault="00434F5B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assessment.</w:t>
            </w:r>
          </w:p>
        </w:tc>
        <w:tc>
          <w:tcPr>
            <w:tcW w:w="1774" w:type="dxa"/>
            <w:vMerge/>
          </w:tcPr>
          <w:p w14:paraId="47E9A71B" w14:textId="77777777" w:rsidR="00434F5B" w:rsidRPr="00A471A8" w:rsidRDefault="00434F5B" w:rsidP="004B23FE">
            <w:pPr>
              <w:rPr>
                <w:sz w:val="20"/>
                <w:szCs w:val="20"/>
              </w:rPr>
            </w:pPr>
          </w:p>
        </w:tc>
      </w:tr>
      <w:tr w:rsidR="00434F5B" w:rsidRPr="00950A63" w14:paraId="7041749A" w14:textId="77777777" w:rsidTr="00301C98">
        <w:trPr>
          <w:trHeight w:val="357"/>
        </w:trPr>
        <w:tc>
          <w:tcPr>
            <w:tcW w:w="832" w:type="dxa"/>
            <w:shd w:val="clear" w:color="auto" w:fill="FFE599" w:themeFill="accent4" w:themeFillTint="66"/>
          </w:tcPr>
          <w:p w14:paraId="04AC6376" w14:textId="6DEB53F9" w:rsidR="00434F5B" w:rsidRPr="00342CB9" w:rsidRDefault="00434F5B" w:rsidP="004B2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59" w:type="dxa"/>
            <w:shd w:val="clear" w:color="auto" w:fill="FFE599" w:themeFill="accent4" w:themeFillTint="66"/>
          </w:tcPr>
          <w:p w14:paraId="64704B68" w14:textId="0F78541A" w:rsidR="00434F5B" w:rsidRPr="00A471A8" w:rsidRDefault="00434F5B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preparation and assessment. Is Lennie a victim or a villain?</w:t>
            </w:r>
          </w:p>
        </w:tc>
        <w:tc>
          <w:tcPr>
            <w:tcW w:w="1404" w:type="dxa"/>
            <w:shd w:val="clear" w:color="auto" w:fill="FFE599" w:themeFill="accent4" w:themeFillTint="66"/>
          </w:tcPr>
          <w:p w14:paraId="4309AEB2" w14:textId="2639D9C9" w:rsidR="00434F5B" w:rsidRPr="00A471A8" w:rsidRDefault="00434F5B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1774" w:type="dxa"/>
            <w:vMerge/>
          </w:tcPr>
          <w:p w14:paraId="657FBB4D" w14:textId="77777777" w:rsidR="00434F5B" w:rsidRPr="00A471A8" w:rsidRDefault="00434F5B" w:rsidP="004B23FE">
            <w:pPr>
              <w:rPr>
                <w:sz w:val="20"/>
                <w:szCs w:val="20"/>
              </w:rPr>
            </w:pPr>
          </w:p>
        </w:tc>
      </w:tr>
      <w:tr w:rsidR="00434F5B" w:rsidRPr="00950A63" w14:paraId="417200C9" w14:textId="77777777" w:rsidTr="00301C98">
        <w:trPr>
          <w:trHeight w:val="357"/>
        </w:trPr>
        <w:tc>
          <w:tcPr>
            <w:tcW w:w="832" w:type="dxa"/>
            <w:shd w:val="clear" w:color="auto" w:fill="auto"/>
          </w:tcPr>
          <w:p w14:paraId="23B13AF1" w14:textId="3FAD0BA4" w:rsidR="00434F5B" w:rsidRPr="00342CB9" w:rsidRDefault="00434F5B" w:rsidP="004B2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19-21</w:t>
            </w:r>
          </w:p>
        </w:tc>
        <w:tc>
          <w:tcPr>
            <w:tcW w:w="5259" w:type="dxa"/>
            <w:shd w:val="clear" w:color="auto" w:fill="auto"/>
          </w:tcPr>
          <w:p w14:paraId="612EF9F4" w14:textId="308D2070" w:rsidR="00434F5B" w:rsidRPr="00FD6D1E" w:rsidRDefault="00434F5B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the opening of the novel to the end? How do they prepare the reader for events to come?</w:t>
            </w:r>
            <w:r w:rsidR="00301C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</w:tcPr>
          <w:p w14:paraId="6237EDA4" w14:textId="0DE7A15E" w:rsidR="00434F5B" w:rsidRPr="00A471A8" w:rsidRDefault="00301C98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questions/</w:t>
            </w:r>
            <w:proofErr w:type="spellStart"/>
            <w:r>
              <w:rPr>
                <w:sz w:val="20"/>
                <w:szCs w:val="20"/>
              </w:rPr>
              <w:t>venn</w:t>
            </w:r>
            <w:proofErr w:type="spellEnd"/>
            <w:r>
              <w:rPr>
                <w:sz w:val="20"/>
                <w:szCs w:val="20"/>
              </w:rPr>
              <w:t xml:space="preserve"> diagrams</w:t>
            </w:r>
          </w:p>
        </w:tc>
        <w:tc>
          <w:tcPr>
            <w:tcW w:w="1774" w:type="dxa"/>
            <w:vMerge/>
          </w:tcPr>
          <w:p w14:paraId="16A48AEA" w14:textId="77777777" w:rsidR="00434F5B" w:rsidRPr="00A471A8" w:rsidRDefault="00434F5B" w:rsidP="004B23FE">
            <w:pPr>
              <w:rPr>
                <w:b/>
                <w:sz w:val="20"/>
                <w:szCs w:val="20"/>
              </w:rPr>
            </w:pPr>
          </w:p>
        </w:tc>
      </w:tr>
      <w:tr w:rsidR="00434F5B" w:rsidRPr="00950A63" w14:paraId="018F21F7" w14:textId="77777777" w:rsidTr="00301C98">
        <w:trPr>
          <w:trHeight w:val="357"/>
        </w:trPr>
        <w:tc>
          <w:tcPr>
            <w:tcW w:w="832" w:type="dxa"/>
            <w:shd w:val="clear" w:color="auto" w:fill="C5E0B3" w:themeFill="accent6" w:themeFillTint="66"/>
          </w:tcPr>
          <w:p w14:paraId="4D94E753" w14:textId="65F0CC3A" w:rsidR="00434F5B" w:rsidRPr="00342CB9" w:rsidRDefault="00434F5B" w:rsidP="00434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259" w:type="dxa"/>
            <w:shd w:val="clear" w:color="auto" w:fill="C5E0B3" w:themeFill="accent6" w:themeFillTint="66"/>
          </w:tcPr>
          <w:p w14:paraId="647B3FDB" w14:textId="728B3E92" w:rsidR="00434F5B" w:rsidRPr="00FD6D1E" w:rsidRDefault="00434F5B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Feedback</w:t>
            </w:r>
          </w:p>
        </w:tc>
        <w:tc>
          <w:tcPr>
            <w:tcW w:w="1404" w:type="dxa"/>
            <w:shd w:val="clear" w:color="auto" w:fill="C5E0B3" w:themeFill="accent6" w:themeFillTint="66"/>
          </w:tcPr>
          <w:p w14:paraId="674D9331" w14:textId="0336F558" w:rsidR="00434F5B" w:rsidRPr="00A471A8" w:rsidRDefault="00434F5B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1774" w:type="dxa"/>
            <w:vMerge/>
          </w:tcPr>
          <w:p w14:paraId="2614A874" w14:textId="77777777" w:rsidR="00434F5B" w:rsidRPr="00A471A8" w:rsidRDefault="00434F5B" w:rsidP="004B23FE">
            <w:pPr>
              <w:rPr>
                <w:b/>
                <w:sz w:val="20"/>
                <w:szCs w:val="20"/>
              </w:rPr>
            </w:pPr>
          </w:p>
        </w:tc>
      </w:tr>
      <w:tr w:rsidR="00434F5B" w:rsidRPr="00950A63" w14:paraId="2ED5645F" w14:textId="77777777" w:rsidTr="00301C98">
        <w:trPr>
          <w:trHeight w:val="357"/>
        </w:trPr>
        <w:tc>
          <w:tcPr>
            <w:tcW w:w="832" w:type="dxa"/>
            <w:shd w:val="clear" w:color="auto" w:fill="auto"/>
          </w:tcPr>
          <w:p w14:paraId="048279D6" w14:textId="3C589021" w:rsidR="00434F5B" w:rsidRDefault="00434F5B" w:rsidP="00434F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23-24</w:t>
            </w:r>
          </w:p>
        </w:tc>
        <w:tc>
          <w:tcPr>
            <w:tcW w:w="5259" w:type="dxa"/>
            <w:shd w:val="clear" w:color="auto" w:fill="auto"/>
          </w:tcPr>
          <w:p w14:paraId="1C88BC52" w14:textId="62A17112" w:rsidR="00434F5B" w:rsidRDefault="00301C98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Creative lessons. Draw and label the bunkhouse. Write a job advert for the ranch. </w:t>
            </w:r>
          </w:p>
        </w:tc>
        <w:tc>
          <w:tcPr>
            <w:tcW w:w="1404" w:type="dxa"/>
            <w:shd w:val="clear" w:color="auto" w:fill="auto"/>
          </w:tcPr>
          <w:p w14:paraId="44AD4465" w14:textId="551DD06D" w:rsidR="00434F5B" w:rsidRDefault="00301C98" w:rsidP="004B2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</w:t>
            </w:r>
          </w:p>
        </w:tc>
        <w:tc>
          <w:tcPr>
            <w:tcW w:w="1774" w:type="dxa"/>
            <w:vMerge/>
          </w:tcPr>
          <w:p w14:paraId="4625AFC8" w14:textId="77777777" w:rsidR="00434F5B" w:rsidRPr="00A471A8" w:rsidRDefault="00434F5B" w:rsidP="004B23FE">
            <w:pPr>
              <w:rPr>
                <w:b/>
                <w:sz w:val="20"/>
                <w:szCs w:val="20"/>
              </w:rPr>
            </w:pPr>
          </w:p>
        </w:tc>
      </w:tr>
    </w:tbl>
    <w:p w14:paraId="47DB6510" w14:textId="2614B6F2" w:rsidR="001D28E5" w:rsidRDefault="00100078">
      <w:r w:rsidRPr="0059565E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CD3E41F" wp14:editId="1FBCEAD2">
            <wp:simplePos x="0" y="0"/>
            <wp:positionH relativeFrom="margin">
              <wp:posOffset>8796528</wp:posOffset>
            </wp:positionH>
            <wp:positionV relativeFrom="paragraph">
              <wp:posOffset>18288</wp:posOffset>
            </wp:positionV>
            <wp:extent cx="610870" cy="504825"/>
            <wp:effectExtent l="0" t="0" r="0" b="3175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48" cy="50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49207E9C">
                <wp:simplePos x="0" y="0"/>
                <wp:positionH relativeFrom="margin">
                  <wp:posOffset>-496570</wp:posOffset>
                </wp:positionH>
                <wp:positionV relativeFrom="paragraph">
                  <wp:posOffset>21336</wp:posOffset>
                </wp:positionV>
                <wp:extent cx="9089409" cy="504967"/>
                <wp:effectExtent l="0" t="0" r="1651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409" cy="50496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09AF" w14:textId="5F307DB6" w:rsidR="004D74D4" w:rsidRPr="00751F94" w:rsidRDefault="00950A63" w:rsidP="00751F94">
                            <w:pPr>
                              <w:ind w:left="72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Communications Faculty- </w:t>
                            </w:r>
                            <w:r w:rsidR="00AE52DB"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Reading </w:t>
                            </w:r>
                            <w:r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Curriculum Intent</w:t>
                            </w:r>
                            <w:r w:rsid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Year </w:t>
                            </w:r>
                            <w:r w:rsidR="006C332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8</w:t>
                            </w:r>
                            <w:r w:rsid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74D4"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Unit:</w:t>
                            </w:r>
                            <w:r w:rsidR="00475929"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4F5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Modern Texts: Of Mice and 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1pt;margin-top:1.7pt;width:715.7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" fillcolor="red">
                <v:textbox>
                  <w:txbxContent>
                    <w:p w14:paraId="58BE09AF" w14:textId="5F307DB6" w:rsidR="004D74D4" w:rsidRPr="00751F94" w:rsidRDefault="00950A63" w:rsidP="00751F94">
                      <w:pPr>
                        <w:ind w:left="72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Communications Faculty- </w:t>
                      </w:r>
                      <w:r w:rsidR="00AE52DB"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Reading </w:t>
                      </w:r>
                      <w:r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Curriculum Intent</w:t>
                      </w:r>
                      <w:r w:rsid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Year </w:t>
                      </w:r>
                      <w:r w:rsidR="006C332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8</w:t>
                      </w:r>
                      <w:r w:rsid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4D74D4"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Unit:</w:t>
                      </w:r>
                      <w:r w:rsidR="00475929"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434F5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Modern Texts: Of Mice and Men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C0F11A" w14:textId="77777777" w:rsidR="001D28E5" w:rsidRDefault="001D28E5"/>
    <w:p w14:paraId="72EE4790" w14:textId="77777777" w:rsidR="00147B92" w:rsidRPr="00950A63" w:rsidRDefault="00301C98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9630A"/>
    <w:rsid w:val="00100078"/>
    <w:rsid w:val="00116FDD"/>
    <w:rsid w:val="00140780"/>
    <w:rsid w:val="00180418"/>
    <w:rsid w:val="001D28E5"/>
    <w:rsid w:val="002129CA"/>
    <w:rsid w:val="00263419"/>
    <w:rsid w:val="00287B34"/>
    <w:rsid w:val="002A26A4"/>
    <w:rsid w:val="00301C98"/>
    <w:rsid w:val="00342CB9"/>
    <w:rsid w:val="003E3164"/>
    <w:rsid w:val="00434F5B"/>
    <w:rsid w:val="00475929"/>
    <w:rsid w:val="004B23FE"/>
    <w:rsid w:val="004D74D4"/>
    <w:rsid w:val="0059565E"/>
    <w:rsid w:val="006128E7"/>
    <w:rsid w:val="0063293F"/>
    <w:rsid w:val="00654DBF"/>
    <w:rsid w:val="006658A4"/>
    <w:rsid w:val="006A57CF"/>
    <w:rsid w:val="006C3323"/>
    <w:rsid w:val="006F7050"/>
    <w:rsid w:val="00726941"/>
    <w:rsid w:val="00751F94"/>
    <w:rsid w:val="007D507E"/>
    <w:rsid w:val="00897A90"/>
    <w:rsid w:val="008C5990"/>
    <w:rsid w:val="008E3DFD"/>
    <w:rsid w:val="00950A63"/>
    <w:rsid w:val="00A471A8"/>
    <w:rsid w:val="00A529B0"/>
    <w:rsid w:val="00A8217D"/>
    <w:rsid w:val="00AB7855"/>
    <w:rsid w:val="00AE52DB"/>
    <w:rsid w:val="00B333FC"/>
    <w:rsid w:val="00BE19D3"/>
    <w:rsid w:val="00C64332"/>
    <w:rsid w:val="00C659AB"/>
    <w:rsid w:val="00C968A8"/>
    <w:rsid w:val="00CC1E7F"/>
    <w:rsid w:val="00CC771A"/>
    <w:rsid w:val="00D830EE"/>
    <w:rsid w:val="00D929BD"/>
    <w:rsid w:val="00E26141"/>
    <w:rsid w:val="00E31E88"/>
    <w:rsid w:val="00F669B7"/>
    <w:rsid w:val="00F803B5"/>
    <w:rsid w:val="00FC3616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2020-01-11T18:34:00Z</cp:lastPrinted>
  <dcterms:created xsi:type="dcterms:W3CDTF">2020-04-24T08:04:00Z</dcterms:created>
  <dcterms:modified xsi:type="dcterms:W3CDTF">2020-04-24T08:04:00Z</dcterms:modified>
</cp:coreProperties>
</file>