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47E" w14:textId="236FA285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4D9D8E02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D7B6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5320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Summer </w:t>
                              </w:r>
                              <w:r w:rsidR="003631F3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4D9D8E02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D7B6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5320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Summer </w:t>
                        </w:r>
                        <w:r w:rsidR="003631F3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3631F3">
        <w:rPr>
          <w:b/>
          <w:bCs/>
          <w:color w:val="4472C4" w:themeColor="accent1"/>
          <w:sz w:val="36"/>
          <w:szCs w:val="36"/>
        </w:rPr>
        <w:t>Pop Art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719CE276" w:rsidR="00C812F7" w:rsidRPr="00C812F7" w:rsidRDefault="003631F3" w:rsidP="003A17F0">
            <w:r>
              <w:t xml:space="preserve">Produce a produce a pastiche of Roy </w:t>
            </w:r>
            <w:proofErr w:type="spellStart"/>
            <w:r>
              <w:t>Lichtensteins</w:t>
            </w:r>
            <w:proofErr w:type="spellEnd"/>
            <w:r>
              <w:t>’ work with accuracy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7D76095D" w14:textId="0DE0D101" w:rsidR="006C377C" w:rsidRDefault="00FF7D70" w:rsidP="003A17F0">
            <w:r>
              <w:t xml:space="preserve">Analyse the way my artist used materials more carefully and </w:t>
            </w:r>
            <w:r w:rsidR="00B11C84">
              <w:t xml:space="preserve">annotate my work to </w:t>
            </w:r>
            <w:r>
              <w:t>suggest 3 things I could improve on my pastiche to make it more like the original</w:t>
            </w:r>
          </w:p>
          <w:p w14:paraId="29CAE0E5" w14:textId="39F81623" w:rsidR="006C377C" w:rsidRDefault="006C377C" w:rsidP="003A17F0"/>
        </w:tc>
      </w:tr>
      <w:tr w:rsidR="004431C2" w14:paraId="50B6BEE6" w14:textId="77777777" w:rsidTr="00683CB7">
        <w:tc>
          <w:tcPr>
            <w:tcW w:w="4050" w:type="dxa"/>
          </w:tcPr>
          <w:p w14:paraId="2F069414" w14:textId="3D76547A" w:rsidR="004431C2" w:rsidRDefault="00B11C84" w:rsidP="004431C2">
            <w:r>
              <w:t xml:space="preserve">Produce </w:t>
            </w:r>
            <w:r w:rsidR="003631F3">
              <w:t>an artist study page</w:t>
            </w:r>
          </w:p>
        </w:tc>
        <w:tc>
          <w:tcPr>
            <w:tcW w:w="424" w:type="dxa"/>
          </w:tcPr>
          <w:p w14:paraId="7A0C59DA" w14:textId="77777777" w:rsidR="004431C2" w:rsidRDefault="004431C2" w:rsidP="004431C2"/>
        </w:tc>
        <w:tc>
          <w:tcPr>
            <w:tcW w:w="424" w:type="dxa"/>
          </w:tcPr>
          <w:p w14:paraId="46DFF755" w14:textId="77777777" w:rsidR="004431C2" w:rsidRDefault="004431C2" w:rsidP="004431C2"/>
        </w:tc>
        <w:tc>
          <w:tcPr>
            <w:tcW w:w="423" w:type="dxa"/>
          </w:tcPr>
          <w:p w14:paraId="19204A87" w14:textId="77777777" w:rsidR="004431C2" w:rsidRDefault="004431C2" w:rsidP="004431C2"/>
        </w:tc>
        <w:tc>
          <w:tcPr>
            <w:tcW w:w="5027" w:type="dxa"/>
          </w:tcPr>
          <w:p w14:paraId="1EEBA21C" w14:textId="15FB881D" w:rsidR="004431C2" w:rsidRDefault="00AE4850" w:rsidP="004431C2">
            <w:r>
              <w:t>Add more style features to my work that are more like the work of my chosen artist</w:t>
            </w:r>
          </w:p>
        </w:tc>
      </w:tr>
      <w:tr w:rsidR="004431C2" w14:paraId="58755ECA" w14:textId="77777777" w:rsidTr="00683CB7">
        <w:tc>
          <w:tcPr>
            <w:tcW w:w="4050" w:type="dxa"/>
          </w:tcPr>
          <w:p w14:paraId="0DC65646" w14:textId="407F3E59" w:rsidR="004431C2" w:rsidRDefault="003631F3" w:rsidP="004431C2">
            <w:r>
              <w:t>Create my own comic strip in the style of Roy Lichtenstein</w:t>
            </w:r>
          </w:p>
        </w:tc>
        <w:tc>
          <w:tcPr>
            <w:tcW w:w="424" w:type="dxa"/>
          </w:tcPr>
          <w:p w14:paraId="515A34CE" w14:textId="5647EED6" w:rsidR="004431C2" w:rsidRDefault="004431C2" w:rsidP="004431C2"/>
        </w:tc>
        <w:tc>
          <w:tcPr>
            <w:tcW w:w="424" w:type="dxa"/>
          </w:tcPr>
          <w:p w14:paraId="0CA8994F" w14:textId="77777777" w:rsidR="004431C2" w:rsidRDefault="004431C2" w:rsidP="004431C2"/>
        </w:tc>
        <w:tc>
          <w:tcPr>
            <w:tcW w:w="423" w:type="dxa"/>
          </w:tcPr>
          <w:p w14:paraId="3B0E1057" w14:textId="77777777" w:rsidR="004431C2" w:rsidRDefault="004431C2" w:rsidP="004431C2"/>
        </w:tc>
        <w:tc>
          <w:tcPr>
            <w:tcW w:w="5027" w:type="dxa"/>
          </w:tcPr>
          <w:p w14:paraId="13D11DEA" w14:textId="04426A69" w:rsidR="00A8680A" w:rsidRDefault="003631F3" w:rsidP="004431C2">
            <w:r>
              <w:t>Improve the detail and precision in my finished piece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3F4EE063" w:rsidR="00181E51" w:rsidRDefault="004F175F">
            <w:r>
              <w:t xml:space="preserve">Pastiche of </w:t>
            </w:r>
            <w:r w:rsidR="003631F3">
              <w:t>Roy Lichtenstein Work</w:t>
            </w:r>
          </w:p>
        </w:tc>
        <w:tc>
          <w:tcPr>
            <w:tcW w:w="3790" w:type="dxa"/>
          </w:tcPr>
          <w:p w14:paraId="41A0E919" w14:textId="1BE4F0C3" w:rsidR="00B6516B" w:rsidRDefault="004F175F">
            <w:r>
              <w:t>Developing ideas, analysis of artists’ work, recording of ideas</w:t>
            </w:r>
          </w:p>
        </w:tc>
        <w:tc>
          <w:tcPr>
            <w:tcW w:w="2872" w:type="dxa"/>
          </w:tcPr>
          <w:p w14:paraId="551B3394" w14:textId="14E87D38" w:rsidR="00181E51" w:rsidRDefault="004F175F">
            <w:r>
              <w:t>Pastiche, techniques, style features</w:t>
            </w:r>
          </w:p>
        </w:tc>
      </w:tr>
      <w:tr w:rsidR="00676EA2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676EA2" w:rsidRDefault="00676EA2">
            <w:r>
              <w:t>2</w:t>
            </w:r>
          </w:p>
        </w:tc>
        <w:tc>
          <w:tcPr>
            <w:tcW w:w="2835" w:type="dxa"/>
          </w:tcPr>
          <w:p w14:paraId="1A76953B" w14:textId="22FE91F9" w:rsidR="00676EA2" w:rsidRDefault="00676EA2" w:rsidP="004431C2">
            <w:r>
              <w:t xml:space="preserve">Produce </w:t>
            </w:r>
            <w:r w:rsidR="003631F3">
              <w:t>an artist study page</w:t>
            </w:r>
          </w:p>
        </w:tc>
        <w:tc>
          <w:tcPr>
            <w:tcW w:w="3790" w:type="dxa"/>
          </w:tcPr>
          <w:p w14:paraId="054FB4C1" w14:textId="77777777" w:rsidR="00676EA2" w:rsidRDefault="00676EA2" w:rsidP="008E75B9">
            <w:r>
              <w:t>Development of ideas, recording ideas</w:t>
            </w:r>
          </w:p>
          <w:p w14:paraId="5247B773" w14:textId="3380D239" w:rsidR="003631F3" w:rsidRDefault="003631F3" w:rsidP="008E75B9">
            <w:r>
              <w:t>Analysis</w:t>
            </w:r>
          </w:p>
        </w:tc>
        <w:tc>
          <w:tcPr>
            <w:tcW w:w="2872" w:type="dxa"/>
          </w:tcPr>
          <w:p w14:paraId="24558767" w14:textId="078F9FA9" w:rsidR="00676EA2" w:rsidRDefault="00676EA2">
            <w:r>
              <w:t>Composition, formal elements, materials and techniques</w:t>
            </w:r>
            <w:r w:rsidR="00D67BBF">
              <w:t>, style</w:t>
            </w:r>
          </w:p>
        </w:tc>
      </w:tr>
      <w:tr w:rsidR="004F694B" w14:paraId="4BD1BE7F" w14:textId="77777777" w:rsidTr="7D5BB551">
        <w:tc>
          <w:tcPr>
            <w:tcW w:w="851" w:type="dxa"/>
          </w:tcPr>
          <w:p w14:paraId="08D4DE61" w14:textId="4D37EB6F" w:rsidR="004F694B" w:rsidRDefault="004F694B">
            <w:r>
              <w:t>3</w:t>
            </w:r>
          </w:p>
        </w:tc>
        <w:tc>
          <w:tcPr>
            <w:tcW w:w="2835" w:type="dxa"/>
          </w:tcPr>
          <w:p w14:paraId="6963F5BF" w14:textId="52E75319" w:rsidR="004F694B" w:rsidRDefault="00D67BBF">
            <w:r>
              <w:t>Plan a comic strip layout</w:t>
            </w:r>
          </w:p>
        </w:tc>
        <w:tc>
          <w:tcPr>
            <w:tcW w:w="3790" w:type="dxa"/>
          </w:tcPr>
          <w:p w14:paraId="3AD785AE" w14:textId="4F05E1FD" w:rsidR="004F694B" w:rsidRDefault="00D67BBF">
            <w:r>
              <w:t xml:space="preserve">Composition, refinement, recording ideas through drawing and annotations </w:t>
            </w:r>
          </w:p>
        </w:tc>
        <w:tc>
          <w:tcPr>
            <w:tcW w:w="2872" w:type="dxa"/>
          </w:tcPr>
          <w:p w14:paraId="793044F1" w14:textId="41B5D9D5" w:rsidR="004F694B" w:rsidRDefault="004F694B" w:rsidP="00683CB7">
            <w:r>
              <w:t>Texture, surface, shape, form, detail</w:t>
            </w:r>
            <w:r w:rsidR="00664B0C">
              <w:t>, character</w:t>
            </w:r>
            <w:r w:rsidR="00D67BBF">
              <w:t>, dialogue</w:t>
            </w:r>
          </w:p>
        </w:tc>
      </w:tr>
      <w:tr w:rsidR="00D67BBF" w14:paraId="156B6477" w14:textId="77777777" w:rsidTr="7D5BB551">
        <w:tc>
          <w:tcPr>
            <w:tcW w:w="851" w:type="dxa"/>
          </w:tcPr>
          <w:p w14:paraId="4885EC2C" w14:textId="57172EA1" w:rsidR="00D67BBF" w:rsidRDefault="00D67BBF">
            <w:r>
              <w:t>4</w:t>
            </w:r>
          </w:p>
        </w:tc>
        <w:tc>
          <w:tcPr>
            <w:tcW w:w="2835" w:type="dxa"/>
            <w:vMerge w:val="restart"/>
          </w:tcPr>
          <w:p w14:paraId="54C22C40" w14:textId="02EC0DFF" w:rsidR="00D67BBF" w:rsidRDefault="00D67BBF" w:rsidP="00F06A8A">
            <w:r>
              <w:t>Produce your own comic strip about either Donal trump or Boris Johnson (or any other famous character) in the style of Roy Lichtenstein</w:t>
            </w:r>
          </w:p>
        </w:tc>
        <w:tc>
          <w:tcPr>
            <w:tcW w:w="3790" w:type="dxa"/>
            <w:vMerge w:val="restart"/>
          </w:tcPr>
          <w:p w14:paraId="38286C0A" w14:textId="4C029C54" w:rsidR="00D67BBF" w:rsidRDefault="00D67BBF" w:rsidP="00550666">
            <w:r>
              <w:t>Recording ideas, refinement of ideas, realising ideas</w:t>
            </w:r>
          </w:p>
        </w:tc>
        <w:tc>
          <w:tcPr>
            <w:tcW w:w="2872" w:type="dxa"/>
            <w:vMerge w:val="restart"/>
          </w:tcPr>
          <w:p w14:paraId="01C59ED8" w14:textId="61CCA59E" w:rsidR="00D67BBF" w:rsidRDefault="00D67BBF" w:rsidP="002F026A">
            <w:r>
              <w:t>finished quality, detail, control, techniques, style</w:t>
            </w:r>
          </w:p>
        </w:tc>
      </w:tr>
      <w:tr w:rsidR="00D67BBF" w14:paraId="0313F29F" w14:textId="77777777" w:rsidTr="7D5BB551">
        <w:tc>
          <w:tcPr>
            <w:tcW w:w="851" w:type="dxa"/>
          </w:tcPr>
          <w:p w14:paraId="53F9F236" w14:textId="4399C607" w:rsidR="00D67BBF" w:rsidRDefault="00D67BBF">
            <w:r>
              <w:t>5</w:t>
            </w:r>
          </w:p>
        </w:tc>
        <w:tc>
          <w:tcPr>
            <w:tcW w:w="2835" w:type="dxa"/>
            <w:vMerge/>
          </w:tcPr>
          <w:p w14:paraId="36CDEF50" w14:textId="6CEF87A0" w:rsidR="00D67BBF" w:rsidRDefault="00D67BBF" w:rsidP="00F06A8A"/>
        </w:tc>
        <w:tc>
          <w:tcPr>
            <w:tcW w:w="3790" w:type="dxa"/>
            <w:vMerge/>
          </w:tcPr>
          <w:p w14:paraId="1562A6E8" w14:textId="2293B7BF" w:rsidR="00D67BBF" w:rsidRDefault="00D67BBF"/>
        </w:tc>
        <w:tc>
          <w:tcPr>
            <w:tcW w:w="2872" w:type="dxa"/>
            <w:vMerge/>
          </w:tcPr>
          <w:p w14:paraId="04A9D9C4" w14:textId="23722DE3" w:rsidR="00D67BBF" w:rsidRDefault="00D67BBF"/>
        </w:tc>
      </w:tr>
      <w:tr w:rsidR="00D67BBF" w14:paraId="15CCBD57" w14:textId="77777777" w:rsidTr="7D5BB551">
        <w:tc>
          <w:tcPr>
            <w:tcW w:w="851" w:type="dxa"/>
          </w:tcPr>
          <w:p w14:paraId="5FADF1AA" w14:textId="7D4EC086" w:rsidR="00D67BBF" w:rsidRDefault="00D67BBF">
            <w:r>
              <w:t>6</w:t>
            </w:r>
          </w:p>
        </w:tc>
        <w:tc>
          <w:tcPr>
            <w:tcW w:w="2835" w:type="dxa"/>
            <w:vMerge/>
          </w:tcPr>
          <w:p w14:paraId="2F1CF4D4" w14:textId="0A7743FE" w:rsidR="00D67BBF" w:rsidRDefault="00D67BBF"/>
        </w:tc>
        <w:tc>
          <w:tcPr>
            <w:tcW w:w="3790" w:type="dxa"/>
            <w:vMerge/>
          </w:tcPr>
          <w:p w14:paraId="04E93C57" w14:textId="77777777" w:rsidR="00D67BBF" w:rsidRDefault="00D67BBF"/>
        </w:tc>
        <w:tc>
          <w:tcPr>
            <w:tcW w:w="2872" w:type="dxa"/>
            <w:vMerge/>
          </w:tcPr>
          <w:p w14:paraId="02BC887C" w14:textId="77777777" w:rsidR="00D67BBF" w:rsidRDefault="00D67BBF"/>
        </w:tc>
      </w:tr>
      <w:tr w:rsidR="00D67BBF" w14:paraId="09CADB43" w14:textId="77777777" w:rsidTr="7D5BB551">
        <w:tc>
          <w:tcPr>
            <w:tcW w:w="851" w:type="dxa"/>
          </w:tcPr>
          <w:p w14:paraId="343A8F13" w14:textId="2BECCF6B" w:rsidR="00D67BBF" w:rsidRDefault="00D67BBF">
            <w:r>
              <w:t>7</w:t>
            </w:r>
          </w:p>
        </w:tc>
        <w:tc>
          <w:tcPr>
            <w:tcW w:w="2835" w:type="dxa"/>
            <w:vMerge/>
          </w:tcPr>
          <w:p w14:paraId="458F8945" w14:textId="77777777" w:rsidR="00D67BBF" w:rsidRDefault="00D67BBF"/>
        </w:tc>
        <w:tc>
          <w:tcPr>
            <w:tcW w:w="3790" w:type="dxa"/>
            <w:vMerge/>
          </w:tcPr>
          <w:p w14:paraId="2E91ECD7" w14:textId="77777777" w:rsidR="00D67BBF" w:rsidRDefault="00D67BBF"/>
        </w:tc>
        <w:tc>
          <w:tcPr>
            <w:tcW w:w="2872" w:type="dxa"/>
            <w:vMerge/>
          </w:tcPr>
          <w:p w14:paraId="2F37C69A" w14:textId="77777777" w:rsidR="00D67BBF" w:rsidRDefault="00D67BBF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44D0C"/>
    <w:rsid w:val="00082C3C"/>
    <w:rsid w:val="000C00E0"/>
    <w:rsid w:val="001161F9"/>
    <w:rsid w:val="00160F46"/>
    <w:rsid w:val="00181E51"/>
    <w:rsid w:val="001B0FEF"/>
    <w:rsid w:val="001F5817"/>
    <w:rsid w:val="00253207"/>
    <w:rsid w:val="0026753F"/>
    <w:rsid w:val="002A399C"/>
    <w:rsid w:val="002B6330"/>
    <w:rsid w:val="002C7546"/>
    <w:rsid w:val="002D7B64"/>
    <w:rsid w:val="002E1F4F"/>
    <w:rsid w:val="002E53F5"/>
    <w:rsid w:val="003454DE"/>
    <w:rsid w:val="003631F3"/>
    <w:rsid w:val="003A17F0"/>
    <w:rsid w:val="003D3486"/>
    <w:rsid w:val="0041756B"/>
    <w:rsid w:val="004431C2"/>
    <w:rsid w:val="00451BB7"/>
    <w:rsid w:val="004938D5"/>
    <w:rsid w:val="00497131"/>
    <w:rsid w:val="004F175F"/>
    <w:rsid w:val="004F694B"/>
    <w:rsid w:val="005141E3"/>
    <w:rsid w:val="005158BD"/>
    <w:rsid w:val="0059614D"/>
    <w:rsid w:val="00664B0C"/>
    <w:rsid w:val="00676EA2"/>
    <w:rsid w:val="00683CB7"/>
    <w:rsid w:val="006C377C"/>
    <w:rsid w:val="006D1702"/>
    <w:rsid w:val="0071456A"/>
    <w:rsid w:val="007E2950"/>
    <w:rsid w:val="007E59CA"/>
    <w:rsid w:val="008573C0"/>
    <w:rsid w:val="00867174"/>
    <w:rsid w:val="00907626"/>
    <w:rsid w:val="009104E5"/>
    <w:rsid w:val="00960BBB"/>
    <w:rsid w:val="00965277"/>
    <w:rsid w:val="00A508B5"/>
    <w:rsid w:val="00A8680A"/>
    <w:rsid w:val="00AA1054"/>
    <w:rsid w:val="00AE4850"/>
    <w:rsid w:val="00AF778C"/>
    <w:rsid w:val="00B11C84"/>
    <w:rsid w:val="00B6516B"/>
    <w:rsid w:val="00BC7238"/>
    <w:rsid w:val="00BD0CB5"/>
    <w:rsid w:val="00C126B8"/>
    <w:rsid w:val="00C44212"/>
    <w:rsid w:val="00C812F7"/>
    <w:rsid w:val="00C83FF3"/>
    <w:rsid w:val="00CB0D4A"/>
    <w:rsid w:val="00D47A58"/>
    <w:rsid w:val="00D67BBF"/>
    <w:rsid w:val="00E7279A"/>
    <w:rsid w:val="00F25E28"/>
    <w:rsid w:val="00F741A1"/>
    <w:rsid w:val="00F7607A"/>
    <w:rsid w:val="00FA0B03"/>
    <w:rsid w:val="00FB0D42"/>
    <w:rsid w:val="00FF7D70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6E6C1-C03C-47F0-A84A-E80BA790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9ee689-f36d-4639-90a1-fca9c36edf06"/>
    <ds:schemaRef ds:uri="6bfaa875-e970-48f8-a1af-36d94c9656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2</cp:revision>
  <dcterms:created xsi:type="dcterms:W3CDTF">2020-04-26T21:14:00Z</dcterms:created>
  <dcterms:modified xsi:type="dcterms:W3CDTF">2020-04-26T21:14:00Z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