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AA393" w14:textId="77777777" w:rsidR="007158BE" w:rsidRPr="00EC3C0C" w:rsidRDefault="007158BE" w:rsidP="007158BE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1" locked="0" layoutInCell="1" allowOverlap="1" wp14:anchorId="5BADF135" wp14:editId="3B0B70F9">
            <wp:simplePos x="0" y="0"/>
            <wp:positionH relativeFrom="column">
              <wp:posOffset>5886450</wp:posOffset>
            </wp:positionH>
            <wp:positionV relativeFrom="paragraph">
              <wp:posOffset>0</wp:posOffset>
            </wp:positionV>
            <wp:extent cx="788035" cy="916940"/>
            <wp:effectExtent l="0" t="0" r="0" b="0"/>
            <wp:wrapThrough wrapText="bothSides">
              <wp:wrapPolygon edited="0">
                <wp:start x="0" y="0"/>
                <wp:lineTo x="0" y="20942"/>
                <wp:lineTo x="20886" y="20942"/>
                <wp:lineTo x="20886" y="0"/>
                <wp:lineTo x="0" y="0"/>
              </wp:wrapPolygon>
            </wp:wrapThrough>
            <wp:docPr id="8" name="Picture 8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1" locked="0" layoutInCell="1" allowOverlap="1" wp14:anchorId="5542E41A" wp14:editId="02358EA5">
                <wp:simplePos x="0" y="0"/>
                <wp:positionH relativeFrom="column">
                  <wp:posOffset>-75565</wp:posOffset>
                </wp:positionH>
                <wp:positionV relativeFrom="paragraph">
                  <wp:posOffset>317</wp:posOffset>
                </wp:positionV>
                <wp:extent cx="5796915" cy="826135"/>
                <wp:effectExtent l="0" t="0" r="13335" b="12065"/>
                <wp:wrapThrough wrapText="bothSides">
                  <wp:wrapPolygon edited="0">
                    <wp:start x="0" y="0"/>
                    <wp:lineTo x="0" y="21417"/>
                    <wp:lineTo x="21579" y="21417"/>
                    <wp:lineTo x="21579" y="0"/>
                    <wp:lineTo x="0" y="0"/>
                  </wp:wrapPolygon>
                </wp:wrapThrough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F9CE75" w14:textId="77777777" w:rsidR="007158BE" w:rsidRDefault="007158BE" w:rsidP="007158BE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4A723BB7" w14:textId="27817CE5" w:rsidR="007158BE" w:rsidRDefault="007158BE" w:rsidP="007158BE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Subject:  </w:t>
                            </w:r>
                            <w:r w:rsidR="00E5422D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British Politics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    Year: </w:t>
                            </w:r>
                            <w:r w:rsidR="00BF49FF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9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term: </w:t>
                            </w:r>
                            <w:r w:rsidR="00BF49FF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6</w:t>
                            </w:r>
                          </w:p>
                          <w:p w14:paraId="1B69B3D3" w14:textId="77777777" w:rsidR="007158BE" w:rsidRDefault="007158BE" w:rsidP="007158B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1245F0C" w14:textId="77777777" w:rsidR="007158BE" w:rsidRDefault="007158BE" w:rsidP="007158B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2E41A" id="Rectangle 5" o:spid="_x0000_s1026" style="position:absolute;margin-left:-5.95pt;margin-top:0;width:456.45pt;height:65.05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" fillcolor="#5b9bd5" strokecolor="black [0]" strokeweight="2pt">
                <v:shadow color="black [0]" opacity="1" mv:blur="0" offset="2pt,2pt"/>
                <v:textbox inset="2.88pt,2.88pt,2.88pt,2.88pt">
                  <w:txbxContent>
                    <w:p w14:paraId="40F9CE75" w14:textId="77777777" w:rsidR="007158BE" w:rsidRDefault="007158BE" w:rsidP="007158BE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14:paraId="4A723BB7" w14:textId="27817CE5" w:rsidR="007158BE" w:rsidRDefault="007158BE" w:rsidP="007158BE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Subject:  </w:t>
                      </w:r>
                      <w:r w:rsidR="00E5422D">
                        <w:rPr>
                          <w:sz w:val="36"/>
                          <w:szCs w:val="36"/>
                          <w14:ligatures w14:val="none"/>
                        </w:rPr>
                        <w:t>British Politics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    Year: </w:t>
                      </w:r>
                      <w:r w:rsidR="00BF49FF">
                        <w:rPr>
                          <w:sz w:val="36"/>
                          <w:szCs w:val="36"/>
                          <w14:ligatures w14:val="none"/>
                        </w:rPr>
                        <w:t>9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 </w:t>
                      </w:r>
                      <w:r w:rsidR="00BF49FF">
                        <w:rPr>
                          <w:sz w:val="36"/>
                          <w:szCs w:val="36"/>
                          <w14:ligatures w14:val="none"/>
                        </w:rPr>
                        <w:t>6</w:t>
                      </w:r>
                    </w:p>
                    <w:p w14:paraId="1B69B3D3" w14:textId="77777777" w:rsidR="007158BE" w:rsidRDefault="007158BE" w:rsidP="007158B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1245F0C" w14:textId="77777777" w:rsidR="007158BE" w:rsidRDefault="007158BE" w:rsidP="007158BE"/>
                  </w:txbxContent>
                </v:textbox>
                <w10:wrap type="through"/>
              </v:rect>
            </w:pict>
          </mc:Fallback>
        </mc:AlternateContent>
      </w:r>
      <w:r w:rsidR="000F6EBA">
        <w:t xml:space="preserve"> </w:t>
      </w:r>
    </w:p>
    <w:tbl>
      <w:tblPr>
        <w:tblW w:w="10490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0"/>
        <w:gridCol w:w="425"/>
        <w:gridCol w:w="425"/>
        <w:gridCol w:w="500"/>
      </w:tblGrid>
      <w:tr w:rsidR="007158BE" w:rsidRPr="00137116" w14:paraId="400B031E" w14:textId="77777777" w:rsidTr="00C434DE">
        <w:trPr>
          <w:trHeight w:val="507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4D2188C" w14:textId="2C0AA921" w:rsidR="007158BE" w:rsidRPr="00137116" w:rsidRDefault="007158BE" w:rsidP="00E5422D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t xml:space="preserve">Unit: </w:t>
            </w:r>
            <w:r w:rsidR="00E5422D"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t>British Politics</w:t>
            </w:r>
          </w:p>
        </w:tc>
        <w:tc>
          <w:tcPr>
            <w:tcW w:w="1350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B0453AE" w14:textId="77777777" w:rsidR="007158BE" w:rsidRPr="00137116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t>Progress</w:t>
            </w:r>
          </w:p>
        </w:tc>
      </w:tr>
      <w:tr w:rsidR="007158BE" w:rsidRPr="00137116" w14:paraId="4F9F3C72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18365A0" w14:textId="77777777" w:rsidR="007158BE" w:rsidRPr="00137116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8DE68CB" w14:textId="77777777" w:rsidR="007158BE" w:rsidRPr="00137116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766FA07" w14:textId="77777777" w:rsidR="007158BE" w:rsidRPr="00137116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t>A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492D26B" w14:textId="77777777" w:rsidR="007158BE" w:rsidRPr="00137116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t>G</w:t>
            </w:r>
          </w:p>
        </w:tc>
      </w:tr>
      <w:tr w:rsidR="007158BE" w:rsidRPr="00137116" w14:paraId="7624E3D9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E579280" w14:textId="77777777" w:rsidR="00E5422D" w:rsidRPr="00E5422D" w:rsidRDefault="00E5422D" w:rsidP="00E5422D">
            <w:pP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 w:rsidRPr="00E5422D">
              <w:rPr>
                <w:rFonts w:asciiTheme="minorHAnsi" w:hAnsiTheme="minorHAnsi" w:cstheme="minorHAnsi"/>
                <w:sz w:val="16"/>
              </w:rPr>
              <w:t xml:space="preserve">To explain the difference between a democracy and dictatorship. </w:t>
            </w:r>
          </w:p>
          <w:p w14:paraId="2ADEB8A2" w14:textId="54B4554E" w:rsidR="007158BE" w:rsidRPr="00137116" w:rsidRDefault="00E5422D" w:rsidP="00E5422D">
            <w:pP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 w:rsidRPr="00E5422D">
              <w:rPr>
                <w:rFonts w:asciiTheme="minorHAnsi" w:hAnsiTheme="minorHAnsi" w:cstheme="minorHAnsi"/>
                <w:sz w:val="16"/>
              </w:rPr>
              <w:t xml:space="preserve">To explain how people can be involved in the democratic process.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D5DE2D0" w14:textId="77777777" w:rsidR="007158BE" w:rsidRPr="00137116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5D315BC" w14:textId="77777777" w:rsidR="007158BE" w:rsidRPr="00137116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DF5B4C6" w14:textId="77777777" w:rsidR="007158BE" w:rsidRPr="00137116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 </w:t>
            </w:r>
          </w:p>
        </w:tc>
      </w:tr>
      <w:tr w:rsidR="00770AF6" w:rsidRPr="00137116" w14:paraId="08DAEB12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1A60F47" w14:textId="77777777" w:rsidR="00770AF6" w:rsidRPr="00770AF6" w:rsidRDefault="00770AF6" w:rsidP="00770AF6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770AF6">
              <w:rPr>
                <w:rFonts w:asciiTheme="minorHAnsi" w:hAnsiTheme="minorHAnsi" w:cstheme="minorHAnsi"/>
                <w:sz w:val="16"/>
                <w:lang w:val="en-US"/>
                <w14:ligatures w14:val="none"/>
              </w:rPr>
              <w:t>To explain the words: Manifesto, Policy and Political Party.</w:t>
            </w:r>
          </w:p>
          <w:p w14:paraId="772BB46C" w14:textId="5448CD2E" w:rsidR="00770AF6" w:rsidRPr="00770AF6" w:rsidRDefault="00770AF6" w:rsidP="00770AF6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770AF6">
              <w:rPr>
                <w:rFonts w:asciiTheme="minorHAnsi" w:hAnsiTheme="minorHAnsi" w:cstheme="minorHAnsi"/>
                <w:sz w:val="16"/>
                <w:lang w:val="en-US"/>
                <w14:ligatures w14:val="none"/>
              </w:rPr>
              <w:t>To explain what the different political parties stand for.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2B57D68" w14:textId="77777777" w:rsidR="00770AF6" w:rsidRPr="00137116" w:rsidRDefault="00770AF6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798E774" w14:textId="77777777" w:rsidR="00770AF6" w:rsidRPr="00137116" w:rsidRDefault="00770AF6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F443D3" w14:textId="77777777" w:rsidR="00770AF6" w:rsidRPr="00137116" w:rsidRDefault="00770AF6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</w:tr>
      <w:tr w:rsidR="00770AF6" w:rsidRPr="00137116" w14:paraId="2AB19A27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EF3DE78" w14:textId="77777777" w:rsidR="003759BC" w:rsidRPr="00770AF6" w:rsidRDefault="00703F1B" w:rsidP="00770AF6">
            <w:pP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 w:rsidRPr="00770AF6">
              <w:rPr>
                <w:rFonts w:asciiTheme="minorHAnsi" w:hAnsiTheme="minorHAnsi" w:cstheme="minorHAnsi"/>
                <w:sz w:val="16"/>
                <w:lang w:val="en-US"/>
              </w:rPr>
              <w:t xml:space="preserve">Explain the electoral system in the U.K. </w:t>
            </w:r>
          </w:p>
          <w:p w14:paraId="5F939997" w14:textId="04418003" w:rsidR="00770AF6" w:rsidRPr="00770AF6" w:rsidRDefault="00703F1B" w:rsidP="00770AF6">
            <w:pP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 w:rsidRPr="00770AF6">
              <w:rPr>
                <w:rFonts w:asciiTheme="minorHAnsi" w:hAnsiTheme="minorHAnsi" w:cstheme="minorHAnsi"/>
                <w:sz w:val="16"/>
                <w:lang w:val="en-US"/>
              </w:rPr>
              <w:t>Compare two electoral systems and evaluate which is more effective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C78275F" w14:textId="77777777" w:rsidR="00770AF6" w:rsidRPr="00137116" w:rsidRDefault="00770AF6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88B4877" w14:textId="77777777" w:rsidR="00770AF6" w:rsidRPr="00137116" w:rsidRDefault="00770AF6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267FF15" w14:textId="77777777" w:rsidR="00770AF6" w:rsidRPr="00137116" w:rsidRDefault="00770AF6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</w:tr>
      <w:tr w:rsidR="00770AF6" w:rsidRPr="00137116" w14:paraId="7655C0CE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4E54F44" w14:textId="5633B20E" w:rsidR="00770AF6" w:rsidRPr="00E5422D" w:rsidRDefault="00770AF6" w:rsidP="00E5422D">
            <w:pP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 w:rsidRPr="00770AF6">
              <w:rPr>
                <w:rFonts w:asciiTheme="minorHAnsi" w:hAnsiTheme="minorHAnsi" w:cstheme="minorHAnsi"/>
                <w:sz w:val="16"/>
                <w14:ligatures w14:val="none"/>
              </w:rPr>
              <w:t>To explain the role that the different parts of the British Parliament have in the democratic process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C1EB539" w14:textId="77777777" w:rsidR="00770AF6" w:rsidRPr="00137116" w:rsidRDefault="00770AF6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11B3D86" w14:textId="77777777" w:rsidR="00770AF6" w:rsidRPr="00137116" w:rsidRDefault="00770AF6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D141426" w14:textId="77777777" w:rsidR="00770AF6" w:rsidRPr="00137116" w:rsidRDefault="00770AF6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</w:tr>
      <w:tr w:rsidR="00770AF6" w:rsidRPr="00137116" w14:paraId="113B59B0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2D874AA" w14:textId="77777777" w:rsidR="00F335F3" w:rsidRPr="00F335F3" w:rsidRDefault="00F335F3" w:rsidP="00F335F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F335F3">
              <w:rPr>
                <w:rFonts w:asciiTheme="minorHAnsi" w:hAnsiTheme="minorHAnsi" w:cstheme="minorHAnsi"/>
                <w:sz w:val="16"/>
                <w14:ligatures w14:val="none"/>
              </w:rPr>
              <w:t>To explain how laws are made in the U.K.</w:t>
            </w:r>
          </w:p>
          <w:p w14:paraId="775E5D06" w14:textId="45003E34" w:rsidR="00770AF6" w:rsidRPr="00E5422D" w:rsidRDefault="00F335F3" w:rsidP="00F335F3">
            <w:pP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 w:rsidRPr="00F335F3">
              <w:rPr>
                <w:rFonts w:asciiTheme="minorHAnsi" w:hAnsiTheme="minorHAnsi" w:cstheme="minorHAnsi"/>
                <w:sz w:val="16"/>
                <w14:ligatures w14:val="none"/>
              </w:rPr>
              <w:t xml:space="preserve">To evaluate what is democratic about the </w:t>
            </w:r>
            <w:proofErr w:type="gramStart"/>
            <w:r w:rsidRPr="00F335F3">
              <w:rPr>
                <w:rFonts w:asciiTheme="minorHAnsi" w:hAnsiTheme="minorHAnsi" w:cstheme="minorHAnsi"/>
                <w:sz w:val="16"/>
                <w14:ligatures w14:val="none"/>
              </w:rPr>
              <w:t>law making</w:t>
            </w:r>
            <w:proofErr w:type="gramEnd"/>
            <w:r w:rsidRPr="00F335F3">
              <w:rPr>
                <w:rFonts w:asciiTheme="minorHAnsi" w:hAnsiTheme="minorHAnsi" w:cstheme="minorHAnsi"/>
                <w:sz w:val="16"/>
                <w14:ligatures w14:val="none"/>
              </w:rPr>
              <w:t xml:space="preserve"> process.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A23948E" w14:textId="77777777" w:rsidR="00770AF6" w:rsidRPr="00137116" w:rsidRDefault="00770AF6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20702A6" w14:textId="77777777" w:rsidR="00770AF6" w:rsidRPr="00137116" w:rsidRDefault="00770AF6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1FD65E9" w14:textId="77777777" w:rsidR="00770AF6" w:rsidRPr="00137116" w:rsidRDefault="00770AF6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</w:tr>
      <w:tr w:rsidR="00770AF6" w:rsidRPr="00137116" w14:paraId="33B2FDD9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5C3D283" w14:textId="075AE9EF" w:rsidR="00770AF6" w:rsidRPr="00E5422D" w:rsidRDefault="00A00C24" w:rsidP="00E5422D">
            <w:pP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To explain the role of an M.P. in their constituency and in the House of Commons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46FC80E" w14:textId="77777777" w:rsidR="00770AF6" w:rsidRPr="00137116" w:rsidRDefault="00770AF6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5A7A1B" w14:textId="77777777" w:rsidR="00770AF6" w:rsidRPr="00137116" w:rsidRDefault="00770AF6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D0B4069" w14:textId="77777777" w:rsidR="00770AF6" w:rsidRPr="00137116" w:rsidRDefault="00770AF6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</w:tr>
      <w:tr w:rsidR="00770AF6" w:rsidRPr="00137116" w14:paraId="7CEA13F2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9933ACA" w14:textId="77777777" w:rsidR="00D95E24" w:rsidRPr="00D95E24" w:rsidRDefault="00D95E24" w:rsidP="00D95E24">
            <w:pP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 w:rsidRPr="00D95E24">
              <w:rPr>
                <w:rFonts w:asciiTheme="minorHAnsi" w:hAnsiTheme="minorHAnsi" w:cstheme="minorHAnsi"/>
                <w:sz w:val="16"/>
              </w:rPr>
              <w:t>To explain what the word ‘devolution’ means</w:t>
            </w:r>
          </w:p>
          <w:p w14:paraId="5409D4AD" w14:textId="7F983CFE" w:rsidR="00770AF6" w:rsidRPr="00E5422D" w:rsidRDefault="00D95E24" w:rsidP="00E5422D">
            <w:pP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 w:rsidRPr="00D95E24">
              <w:rPr>
                <w:rFonts w:asciiTheme="minorHAnsi" w:hAnsiTheme="minorHAnsi" w:cstheme="minorHAnsi"/>
                <w:sz w:val="16"/>
              </w:rPr>
              <w:t>To evaluate the arguments about devolution in the U.K.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30E36A" w14:textId="77777777" w:rsidR="00770AF6" w:rsidRPr="00137116" w:rsidRDefault="00770AF6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69128EF" w14:textId="77777777" w:rsidR="00770AF6" w:rsidRPr="00137116" w:rsidRDefault="00770AF6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DC20FB" w14:textId="77777777" w:rsidR="00770AF6" w:rsidRPr="00137116" w:rsidRDefault="00770AF6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</w:tr>
    </w:tbl>
    <w:p w14:paraId="6A53F9C9" w14:textId="77777777" w:rsidR="00C434DE" w:rsidRPr="00137116" w:rsidRDefault="00C434DE" w:rsidP="007158BE">
      <w:pPr>
        <w:spacing w:after="0" w:line="240" w:lineRule="auto"/>
        <w:rPr>
          <w:rFonts w:asciiTheme="minorHAnsi" w:hAnsiTheme="minorHAnsi" w:cstheme="minorHAnsi"/>
          <w:color w:val="auto"/>
          <w:kern w:val="0"/>
          <w:sz w:val="16"/>
          <w14:ligatures w14:val="none"/>
          <w14:cntxtAlts w14:val="0"/>
        </w:rPr>
      </w:pPr>
      <w:bookmarkStart w:id="0" w:name="_GoBack"/>
      <w:bookmarkEnd w:id="0"/>
    </w:p>
    <w:tbl>
      <w:tblPr>
        <w:tblW w:w="1046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3335"/>
        <w:gridCol w:w="3544"/>
        <w:gridCol w:w="2693"/>
      </w:tblGrid>
      <w:tr w:rsidR="007158BE" w:rsidRPr="00137116" w14:paraId="450C4E21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EBF09" w14:textId="77777777" w:rsidR="007158BE" w:rsidRPr="00137116" w:rsidRDefault="007158B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t>Lesson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37FEF" w14:textId="77777777" w:rsidR="007158BE" w:rsidRPr="00137116" w:rsidRDefault="007158B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b/>
                <w:sz w:val="16"/>
                <w14:ligatures w14:val="none"/>
              </w:rPr>
              <w:t>Learning Focus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FA81F" w14:textId="77777777" w:rsidR="007158BE" w:rsidRPr="00137116" w:rsidRDefault="007158B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b/>
                <w:sz w:val="16"/>
                <w14:ligatures w14:val="none"/>
              </w:rPr>
              <w:t>Assessment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1A539" w14:textId="77777777" w:rsidR="007158BE" w:rsidRPr="00137116" w:rsidRDefault="007158B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b/>
                <w:sz w:val="16"/>
                <w14:ligatures w14:val="none"/>
              </w:rPr>
              <w:t>Key Words</w:t>
            </w:r>
          </w:p>
        </w:tc>
      </w:tr>
      <w:tr w:rsidR="007158BE" w:rsidRPr="00137116" w14:paraId="20CE90F8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E1A57" w14:textId="77777777" w:rsidR="007158BE" w:rsidRPr="00137116" w:rsidRDefault="007158B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t>1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967BC" w14:textId="77777777" w:rsidR="00C161E7" w:rsidRPr="00770AF6" w:rsidRDefault="00E5422D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6"/>
                <w14:ligatures w14:val="none"/>
              </w:rPr>
            </w:pPr>
            <w:r w:rsidRPr="00770AF6">
              <w:rPr>
                <w:rFonts w:asciiTheme="minorHAnsi" w:hAnsiTheme="minorHAnsi" w:cstheme="minorHAnsi"/>
                <w:b/>
                <w:sz w:val="16"/>
                <w14:ligatures w14:val="none"/>
              </w:rPr>
              <w:t>Democracies and Dictatorships</w:t>
            </w:r>
          </w:p>
          <w:p w14:paraId="28F60FCA" w14:textId="77777777" w:rsidR="00E5422D" w:rsidRPr="00E5422D" w:rsidRDefault="00E5422D" w:rsidP="00E5422D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E5422D">
              <w:rPr>
                <w:rFonts w:asciiTheme="minorHAnsi" w:hAnsiTheme="minorHAnsi" w:cstheme="minorHAnsi"/>
                <w:sz w:val="16"/>
                <w14:ligatures w14:val="none"/>
              </w:rPr>
              <w:t xml:space="preserve">To explain the difference between a democracy and dictatorship. </w:t>
            </w:r>
          </w:p>
          <w:p w14:paraId="1E214343" w14:textId="386905D9" w:rsidR="00E5422D" w:rsidRPr="00137116" w:rsidRDefault="00E5422D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E5422D">
              <w:rPr>
                <w:rFonts w:asciiTheme="minorHAnsi" w:hAnsiTheme="minorHAnsi" w:cstheme="minorHAnsi"/>
                <w:sz w:val="16"/>
                <w14:ligatures w14:val="none"/>
              </w:rPr>
              <w:t xml:space="preserve">To explain how people can be involved in the democratic process.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C2554" w14:textId="77777777" w:rsidR="00A8480B" w:rsidRDefault="00E5422D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Definitions of key words completed and explanation of which type of government the UK has.</w:t>
            </w:r>
          </w:p>
          <w:p w14:paraId="451134B9" w14:textId="77777777" w:rsidR="00E5422D" w:rsidRDefault="00E5422D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 xml:space="preserve">Spider diagram completed to explain what a democracy is. </w:t>
            </w:r>
          </w:p>
          <w:p w14:paraId="39741DDA" w14:textId="77777777" w:rsidR="00E5422D" w:rsidRDefault="00E5422D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Table showing difference between a democracy and dictatorship</w:t>
            </w:r>
          </w:p>
          <w:p w14:paraId="36AA08B7" w14:textId="77777777" w:rsidR="00E5422D" w:rsidRDefault="00E5422D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Written task about democracy in the U.K. completed</w:t>
            </w:r>
          </w:p>
          <w:p w14:paraId="7D4C665F" w14:textId="5DE5D8B4" w:rsidR="00E5422D" w:rsidRPr="00137116" w:rsidRDefault="00E5422D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14:ligatures w14:val="none"/>
              </w:rPr>
              <w:t>Freyer</w:t>
            </w:r>
            <w:proofErr w:type="spellEnd"/>
            <w:r>
              <w:rPr>
                <w:rFonts w:asciiTheme="minorHAnsi" w:hAnsiTheme="minorHAnsi" w:cstheme="minorHAnsi"/>
                <w:sz w:val="16"/>
                <w14:ligatures w14:val="none"/>
              </w:rPr>
              <w:t xml:space="preserve"> Model - Democracy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2154C" w14:textId="77777777" w:rsidR="00A8480B" w:rsidRDefault="00E5422D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Monarchy</w:t>
            </w:r>
          </w:p>
          <w:p w14:paraId="4DD05D68" w14:textId="77777777" w:rsidR="00E5422D" w:rsidRDefault="00E5422D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Republic</w:t>
            </w:r>
          </w:p>
          <w:p w14:paraId="7EB34C3B" w14:textId="77777777" w:rsidR="00E5422D" w:rsidRDefault="00E5422D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Constitutional Monarchy</w:t>
            </w:r>
          </w:p>
          <w:p w14:paraId="55B74B61" w14:textId="77777777" w:rsidR="00E5422D" w:rsidRDefault="00E5422D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Anarchy</w:t>
            </w:r>
          </w:p>
          <w:p w14:paraId="5F3F773F" w14:textId="73D3A7D8" w:rsidR="00E5422D" w:rsidRPr="00137116" w:rsidRDefault="00E5422D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Democracy</w:t>
            </w:r>
          </w:p>
        </w:tc>
      </w:tr>
      <w:tr w:rsidR="00E5422D" w:rsidRPr="00137116" w14:paraId="3DE19E91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2C255" w14:textId="341D2A20" w:rsidR="00E5422D" w:rsidRPr="00137116" w:rsidRDefault="00E5422D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t>2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337D6" w14:textId="77777777" w:rsidR="00E5422D" w:rsidRPr="00770AF6" w:rsidRDefault="00770AF6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6"/>
                <w14:ligatures w14:val="none"/>
              </w:rPr>
            </w:pPr>
            <w:r w:rsidRPr="00770AF6">
              <w:rPr>
                <w:rFonts w:asciiTheme="minorHAnsi" w:hAnsiTheme="minorHAnsi" w:cstheme="minorHAnsi"/>
                <w:b/>
                <w:sz w:val="16"/>
                <w14:ligatures w14:val="none"/>
              </w:rPr>
              <w:t>Political Parties in the UK</w:t>
            </w:r>
          </w:p>
          <w:p w14:paraId="6A79DDAC" w14:textId="77777777" w:rsidR="003759BC" w:rsidRPr="00770AF6" w:rsidRDefault="00703F1B" w:rsidP="00770AF6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770AF6">
              <w:rPr>
                <w:rFonts w:asciiTheme="minorHAnsi" w:hAnsiTheme="minorHAnsi" w:cstheme="minorHAnsi"/>
                <w:sz w:val="16"/>
                <w:lang w:val="en-US"/>
                <w14:ligatures w14:val="none"/>
              </w:rPr>
              <w:t>To explain the words: Manifesto, Policy and Political Party.</w:t>
            </w:r>
          </w:p>
          <w:p w14:paraId="603A0E30" w14:textId="77777777" w:rsidR="003759BC" w:rsidRPr="00770AF6" w:rsidRDefault="00703F1B" w:rsidP="00770AF6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770AF6">
              <w:rPr>
                <w:rFonts w:asciiTheme="minorHAnsi" w:hAnsiTheme="minorHAnsi" w:cstheme="minorHAnsi"/>
                <w:sz w:val="16"/>
                <w:lang w:val="en-US"/>
                <w14:ligatures w14:val="none"/>
              </w:rPr>
              <w:t>To explain what the different political parties stand for.</w:t>
            </w:r>
          </w:p>
          <w:p w14:paraId="5D160A93" w14:textId="77777777" w:rsidR="00770AF6" w:rsidRPr="00137116" w:rsidRDefault="00770AF6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16D38" w14:textId="77777777" w:rsidR="00E5422D" w:rsidRDefault="00770AF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 xml:space="preserve">Recall activity to consolidate learning from previous lesson </w:t>
            </w:r>
          </w:p>
          <w:p w14:paraId="397625A7" w14:textId="77777777" w:rsidR="00770AF6" w:rsidRDefault="00770AF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Key word activity completed</w:t>
            </w:r>
          </w:p>
          <w:p w14:paraId="094DB8DE" w14:textId="77777777" w:rsidR="00770AF6" w:rsidRDefault="00770AF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 xml:space="preserve">Information gathering task and worksheet </w:t>
            </w:r>
            <w:proofErr w:type="spellStart"/>
            <w:r>
              <w:rPr>
                <w:rFonts w:asciiTheme="minorHAnsi" w:hAnsiTheme="minorHAnsi" w:cstheme="minorHAnsi"/>
                <w:sz w:val="16"/>
                <w14:ligatures w14:val="none"/>
              </w:rPr>
              <w:t>compelted</w:t>
            </w:r>
            <w:proofErr w:type="spellEnd"/>
            <w:r>
              <w:rPr>
                <w:rFonts w:asciiTheme="minorHAnsi" w:hAnsiTheme="minorHAnsi" w:cstheme="minorHAnsi"/>
                <w:sz w:val="16"/>
                <w14:ligatures w14:val="none"/>
              </w:rPr>
              <w:t xml:space="preserve"> about the main political parties in the UK.</w:t>
            </w:r>
          </w:p>
          <w:p w14:paraId="452FE4C3" w14:textId="77777777" w:rsidR="00770AF6" w:rsidRDefault="00770AF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 xml:space="preserve">Two PEE paragraphs about one of the main political parties (student choice) </w:t>
            </w:r>
          </w:p>
          <w:p w14:paraId="31A07F1F" w14:textId="5F566274" w:rsidR="00770AF6" w:rsidRPr="00137116" w:rsidRDefault="00770AF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14:ligatures w14:val="none"/>
              </w:rPr>
              <w:t>Freyer</w:t>
            </w:r>
            <w:proofErr w:type="spellEnd"/>
            <w:r>
              <w:rPr>
                <w:rFonts w:asciiTheme="minorHAnsi" w:hAnsiTheme="minorHAnsi" w:cstheme="minorHAnsi"/>
                <w:sz w:val="16"/>
                <w14:ligatures w14:val="none"/>
              </w:rPr>
              <w:t xml:space="preserve"> Model – Political Party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D5B78" w14:textId="77777777" w:rsidR="00E5422D" w:rsidRDefault="00770AF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 xml:space="preserve">Policy </w:t>
            </w:r>
          </w:p>
          <w:p w14:paraId="58338DBF" w14:textId="77777777" w:rsidR="00770AF6" w:rsidRDefault="00770AF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 xml:space="preserve">Political Party </w:t>
            </w:r>
          </w:p>
          <w:p w14:paraId="100BF108" w14:textId="77777777" w:rsidR="00770AF6" w:rsidRDefault="00770AF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Manifesto</w:t>
            </w:r>
          </w:p>
          <w:p w14:paraId="1AC5B1D3" w14:textId="77777777" w:rsidR="00770AF6" w:rsidRDefault="00770AF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 xml:space="preserve">Political Party </w:t>
            </w:r>
          </w:p>
          <w:p w14:paraId="1A80D585" w14:textId="77777777" w:rsidR="00770AF6" w:rsidRDefault="00770AF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 xml:space="preserve">Labour </w:t>
            </w:r>
          </w:p>
          <w:p w14:paraId="264B2C4C" w14:textId="77777777" w:rsidR="00770AF6" w:rsidRDefault="00770AF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Conservative</w:t>
            </w:r>
          </w:p>
          <w:p w14:paraId="75399A4E" w14:textId="6F0BD300" w:rsidR="00770AF6" w:rsidRPr="00137116" w:rsidRDefault="00770AF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 xml:space="preserve">Liberal Democrats </w:t>
            </w:r>
          </w:p>
        </w:tc>
      </w:tr>
      <w:tr w:rsidR="00E5422D" w:rsidRPr="00137116" w14:paraId="1BFFEC3E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E9B75" w14:textId="2CEF2FDC" w:rsidR="00E5422D" w:rsidRPr="00137116" w:rsidRDefault="00E5422D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t>3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02E7A" w14:textId="77777777" w:rsidR="00E5422D" w:rsidRPr="00770AF6" w:rsidRDefault="00770AF6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6"/>
                <w14:ligatures w14:val="none"/>
              </w:rPr>
            </w:pPr>
            <w:r w:rsidRPr="00770AF6">
              <w:rPr>
                <w:rFonts w:asciiTheme="minorHAnsi" w:hAnsiTheme="minorHAnsi" w:cstheme="minorHAnsi"/>
                <w:b/>
                <w:sz w:val="16"/>
                <w14:ligatures w14:val="none"/>
              </w:rPr>
              <w:t>Voting in the U.K.</w:t>
            </w:r>
          </w:p>
          <w:p w14:paraId="3EF24986" w14:textId="77777777" w:rsidR="003759BC" w:rsidRPr="00770AF6" w:rsidRDefault="00703F1B" w:rsidP="00770AF6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770AF6">
              <w:rPr>
                <w:rFonts w:asciiTheme="minorHAnsi" w:hAnsiTheme="minorHAnsi" w:cstheme="minorHAnsi"/>
                <w:sz w:val="16"/>
                <w:lang w:val="en-US"/>
                <w14:ligatures w14:val="none"/>
              </w:rPr>
              <w:t xml:space="preserve">Explain the electoral system in the U.K. </w:t>
            </w:r>
          </w:p>
          <w:p w14:paraId="6FFB632F" w14:textId="77777777" w:rsidR="003759BC" w:rsidRPr="00770AF6" w:rsidRDefault="00703F1B" w:rsidP="00770AF6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770AF6">
              <w:rPr>
                <w:rFonts w:asciiTheme="minorHAnsi" w:hAnsiTheme="minorHAnsi" w:cstheme="minorHAnsi"/>
                <w:sz w:val="16"/>
                <w:lang w:val="en-US"/>
                <w14:ligatures w14:val="none"/>
              </w:rPr>
              <w:t>Compare two electoral systems and evaluate which is more effective</w:t>
            </w:r>
          </w:p>
          <w:p w14:paraId="0A1EC55A" w14:textId="1774C397" w:rsidR="00770AF6" w:rsidRPr="00137116" w:rsidRDefault="00770AF6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918FF" w14:textId="77777777" w:rsidR="00E5422D" w:rsidRDefault="00770AF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Regular Recall activity to consolidate learning from previous lessons</w:t>
            </w:r>
          </w:p>
          <w:p w14:paraId="544C9987" w14:textId="77777777" w:rsidR="00770AF6" w:rsidRDefault="00770AF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Explanation and discussion of First Past the Post benefits and problems</w:t>
            </w:r>
          </w:p>
          <w:p w14:paraId="09C7F325" w14:textId="77777777" w:rsidR="00770AF6" w:rsidRDefault="00770AF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Mind map created about Proportional Representation</w:t>
            </w:r>
          </w:p>
          <w:p w14:paraId="56C794FA" w14:textId="77777777" w:rsidR="00770AF6" w:rsidRDefault="00770AF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Sorting activity between PR and FPTP</w:t>
            </w:r>
          </w:p>
          <w:p w14:paraId="5CF95568" w14:textId="77777777" w:rsidR="00770AF6" w:rsidRDefault="00770AF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Two PEE paragraphs to explain the difference between PR and FPTP with an evaluation for which system of voting is most effective</w:t>
            </w:r>
          </w:p>
          <w:p w14:paraId="5985CC42" w14:textId="644E69F2" w:rsidR="00770AF6" w:rsidRPr="00137116" w:rsidRDefault="00770AF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14:ligatures w14:val="none"/>
              </w:rPr>
              <w:t>Freyer</w:t>
            </w:r>
            <w:proofErr w:type="spellEnd"/>
            <w:r>
              <w:rPr>
                <w:rFonts w:asciiTheme="minorHAnsi" w:hAnsiTheme="minorHAnsi" w:cstheme="minorHAnsi"/>
                <w:sz w:val="16"/>
                <w14:ligatures w14:val="none"/>
              </w:rPr>
              <w:t xml:space="preserve"> Model - Voting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00BC2" w14:textId="77777777" w:rsidR="00770AF6" w:rsidRDefault="00770AF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First Past the Post</w:t>
            </w:r>
          </w:p>
          <w:p w14:paraId="3C7FEB3E" w14:textId="77777777" w:rsidR="00770AF6" w:rsidRDefault="00770AF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Proportional Representation</w:t>
            </w:r>
          </w:p>
          <w:p w14:paraId="7F27B294" w14:textId="20702B89" w:rsidR="00770AF6" w:rsidRDefault="00770AF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Vote</w:t>
            </w:r>
          </w:p>
          <w:p w14:paraId="0A42E7F6" w14:textId="77777777" w:rsidR="00770AF6" w:rsidRDefault="00770AF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Government</w:t>
            </w:r>
          </w:p>
          <w:p w14:paraId="43C97CE4" w14:textId="77777777" w:rsidR="00770AF6" w:rsidRDefault="00770AF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Representation</w:t>
            </w:r>
          </w:p>
          <w:p w14:paraId="75770BEF" w14:textId="0C72195C" w:rsidR="00770AF6" w:rsidRDefault="00770AF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Parties</w:t>
            </w:r>
          </w:p>
          <w:p w14:paraId="7CF9F383" w14:textId="2F4349B9" w:rsidR="00E5422D" w:rsidRPr="00137116" w:rsidRDefault="00770AF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Voting</w:t>
            </w:r>
          </w:p>
        </w:tc>
      </w:tr>
      <w:tr w:rsidR="00E5422D" w:rsidRPr="00137116" w14:paraId="22230B69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66A02" w14:textId="7311C9A8" w:rsidR="00E5422D" w:rsidRPr="00137116" w:rsidRDefault="00E5422D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t>4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A7761" w14:textId="77777777" w:rsidR="00E5422D" w:rsidRPr="00770AF6" w:rsidRDefault="00770AF6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6"/>
                <w14:ligatures w14:val="none"/>
              </w:rPr>
            </w:pPr>
            <w:r w:rsidRPr="00770AF6">
              <w:rPr>
                <w:rFonts w:asciiTheme="minorHAnsi" w:hAnsiTheme="minorHAnsi" w:cstheme="minorHAnsi"/>
                <w:b/>
                <w:sz w:val="16"/>
                <w14:ligatures w14:val="none"/>
              </w:rPr>
              <w:t xml:space="preserve">The British Parliament </w:t>
            </w:r>
          </w:p>
          <w:p w14:paraId="708D7E14" w14:textId="3025ADB2" w:rsidR="00770AF6" w:rsidRPr="00137116" w:rsidRDefault="00770AF6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770AF6">
              <w:rPr>
                <w:rFonts w:asciiTheme="minorHAnsi" w:hAnsiTheme="minorHAnsi" w:cstheme="minorHAnsi"/>
                <w:sz w:val="16"/>
                <w14:ligatures w14:val="none"/>
              </w:rPr>
              <w:t>To explain the role that the different parts of the British Parliament have in the democratic process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804C1" w14:textId="77777777" w:rsidR="00E5422D" w:rsidRDefault="00770AF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 xml:space="preserve">Recall activity to consolidate learning from previous lesson. </w:t>
            </w:r>
          </w:p>
          <w:p w14:paraId="7A76F18E" w14:textId="77777777" w:rsidR="00770AF6" w:rsidRDefault="00770AF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 xml:space="preserve">Image of the House of Commons annotated showing the </w:t>
            </w:r>
            <w:proofErr w:type="spellStart"/>
            <w:r>
              <w:rPr>
                <w:rFonts w:asciiTheme="minorHAnsi" w:hAnsiTheme="minorHAnsi" w:cstheme="minorHAnsi"/>
                <w:sz w:val="16"/>
                <w14:ligatures w14:val="none"/>
              </w:rPr>
              <w:t>make up</w:t>
            </w:r>
            <w:proofErr w:type="spellEnd"/>
            <w:r>
              <w:rPr>
                <w:rFonts w:asciiTheme="minorHAnsi" w:hAnsiTheme="minorHAnsi" w:cstheme="minorHAnsi"/>
                <w:sz w:val="16"/>
                <w14:ligatures w14:val="none"/>
              </w:rPr>
              <w:t xml:space="preserve"> of the Commons</w:t>
            </w:r>
          </w:p>
          <w:p w14:paraId="5D55D6E6" w14:textId="77777777" w:rsidR="00770AF6" w:rsidRDefault="00770AF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 xml:space="preserve">Mind Map completed about Parliament and class questioning activity to consolidate learning </w:t>
            </w:r>
          </w:p>
          <w:p w14:paraId="52568BA1" w14:textId="77777777" w:rsidR="00770AF6" w:rsidRDefault="00770AF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 xml:space="preserve">Explanation of the difference between Government and Parliament </w:t>
            </w:r>
          </w:p>
          <w:p w14:paraId="388E7BD1" w14:textId="77777777" w:rsidR="00770AF6" w:rsidRDefault="00770AF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 xml:space="preserve">Extension activities including why it is important </w:t>
            </w:r>
            <w:r>
              <w:rPr>
                <w:rFonts w:asciiTheme="minorHAnsi" w:hAnsiTheme="minorHAnsi" w:cstheme="minorHAnsi"/>
                <w:sz w:val="16"/>
                <w14:ligatures w14:val="none"/>
              </w:rPr>
              <w:lastRenderedPageBreak/>
              <w:t>that Parliament scrutinizes the work of the Government.</w:t>
            </w:r>
          </w:p>
          <w:p w14:paraId="7F2ABDAC" w14:textId="4DBD5885" w:rsidR="00770AF6" w:rsidRPr="00137116" w:rsidRDefault="00770AF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14:ligatures w14:val="none"/>
              </w:rPr>
              <w:t>Freyer</w:t>
            </w:r>
            <w:proofErr w:type="spellEnd"/>
            <w:r>
              <w:rPr>
                <w:rFonts w:asciiTheme="minorHAnsi" w:hAnsiTheme="minorHAnsi" w:cstheme="minorHAnsi"/>
                <w:sz w:val="16"/>
                <w14:ligatures w14:val="none"/>
              </w:rPr>
              <w:t xml:space="preserve"> Model – Parliament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8BFFA" w14:textId="77777777" w:rsidR="00E5422D" w:rsidRDefault="00770AF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lastRenderedPageBreak/>
              <w:t xml:space="preserve">Parliament </w:t>
            </w:r>
          </w:p>
          <w:p w14:paraId="5274D403" w14:textId="77777777" w:rsidR="00770AF6" w:rsidRDefault="00770AF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House of Lords</w:t>
            </w:r>
          </w:p>
          <w:p w14:paraId="12970B9E" w14:textId="77777777" w:rsidR="00770AF6" w:rsidRDefault="00770AF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House of Commons</w:t>
            </w:r>
          </w:p>
          <w:p w14:paraId="7B9B501A" w14:textId="77777777" w:rsidR="00770AF6" w:rsidRDefault="00770AF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 xml:space="preserve">Monarch </w:t>
            </w:r>
          </w:p>
          <w:p w14:paraId="105CF6A0" w14:textId="6BD3D490" w:rsidR="00770AF6" w:rsidRDefault="00770AF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 xml:space="preserve">Scrutiny </w:t>
            </w:r>
          </w:p>
          <w:p w14:paraId="25BB6BCB" w14:textId="6210115A" w:rsidR="00770AF6" w:rsidRPr="00137116" w:rsidRDefault="00770AF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Government</w:t>
            </w:r>
          </w:p>
        </w:tc>
      </w:tr>
      <w:tr w:rsidR="00E5422D" w:rsidRPr="00137116" w14:paraId="0F75E22F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F2B4F" w14:textId="596E114B" w:rsidR="00E5422D" w:rsidRPr="00137116" w:rsidRDefault="00E5422D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lastRenderedPageBreak/>
              <w:t>5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B08A2" w14:textId="77777777" w:rsidR="00E5422D" w:rsidRPr="00F335F3" w:rsidRDefault="001E0EE4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6"/>
                <w14:ligatures w14:val="none"/>
              </w:rPr>
            </w:pPr>
            <w:r w:rsidRPr="00F335F3">
              <w:rPr>
                <w:rFonts w:asciiTheme="minorHAnsi" w:hAnsiTheme="minorHAnsi" w:cstheme="minorHAnsi"/>
                <w:b/>
                <w:sz w:val="16"/>
                <w14:ligatures w14:val="none"/>
              </w:rPr>
              <w:t>How Laws are Made</w:t>
            </w:r>
          </w:p>
          <w:p w14:paraId="5F56E5D3" w14:textId="77777777" w:rsidR="00F335F3" w:rsidRPr="00F335F3" w:rsidRDefault="00F335F3" w:rsidP="00F335F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F335F3">
              <w:rPr>
                <w:rFonts w:asciiTheme="minorHAnsi" w:hAnsiTheme="minorHAnsi" w:cstheme="minorHAnsi"/>
                <w:sz w:val="16"/>
                <w14:ligatures w14:val="none"/>
              </w:rPr>
              <w:t>To explain how laws are made in the U.K.</w:t>
            </w:r>
          </w:p>
          <w:p w14:paraId="0DAD4700" w14:textId="3DE4E203" w:rsidR="001E0EE4" w:rsidRPr="00137116" w:rsidRDefault="00F335F3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F335F3">
              <w:rPr>
                <w:rFonts w:asciiTheme="minorHAnsi" w:hAnsiTheme="minorHAnsi" w:cstheme="minorHAnsi"/>
                <w:sz w:val="16"/>
                <w14:ligatures w14:val="none"/>
              </w:rPr>
              <w:t xml:space="preserve">To evaluate what is democratic about the </w:t>
            </w:r>
            <w:proofErr w:type="gramStart"/>
            <w:r w:rsidRPr="00F335F3">
              <w:rPr>
                <w:rFonts w:asciiTheme="minorHAnsi" w:hAnsiTheme="minorHAnsi" w:cstheme="minorHAnsi"/>
                <w:sz w:val="16"/>
                <w14:ligatures w14:val="none"/>
              </w:rPr>
              <w:t>law making</w:t>
            </w:r>
            <w:proofErr w:type="gramEnd"/>
            <w:r w:rsidRPr="00F335F3">
              <w:rPr>
                <w:rFonts w:asciiTheme="minorHAnsi" w:hAnsiTheme="minorHAnsi" w:cstheme="minorHAnsi"/>
                <w:sz w:val="16"/>
                <w14:ligatures w14:val="none"/>
              </w:rPr>
              <w:t xml:space="preserve"> process.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B04E8" w14:textId="77777777" w:rsidR="00E5422D" w:rsidRDefault="00F335F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Regular Recall activity to consolidate learning from previous lessons.</w:t>
            </w:r>
          </w:p>
          <w:p w14:paraId="1B180F77" w14:textId="77777777" w:rsidR="00F335F3" w:rsidRDefault="00F335F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Spider diagram created to explain why we need laws, with class discussion.</w:t>
            </w:r>
          </w:p>
          <w:p w14:paraId="0515F6B1" w14:textId="77777777" w:rsidR="00F335F3" w:rsidRDefault="00F335F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Mind map created about how laws are made and how a bill becomes a law</w:t>
            </w:r>
          </w:p>
          <w:p w14:paraId="2F546AAC" w14:textId="77777777" w:rsidR="00F335F3" w:rsidRDefault="00F335F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Written tasks based on ability of student</w:t>
            </w:r>
          </w:p>
          <w:p w14:paraId="4B89818C" w14:textId="4636B2A4" w:rsidR="00F335F3" w:rsidRPr="00137116" w:rsidRDefault="00F335F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14:ligatures w14:val="none"/>
              </w:rPr>
              <w:t>Freyer</w:t>
            </w:r>
            <w:proofErr w:type="spellEnd"/>
            <w:r>
              <w:rPr>
                <w:rFonts w:asciiTheme="minorHAnsi" w:hAnsiTheme="minorHAnsi" w:cstheme="minorHAnsi"/>
                <w:sz w:val="16"/>
                <w14:ligatures w14:val="none"/>
              </w:rPr>
              <w:t xml:space="preserve"> Model - Law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91851" w14:textId="77777777" w:rsidR="00E5422D" w:rsidRDefault="00F335F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Bill</w:t>
            </w:r>
          </w:p>
          <w:p w14:paraId="2C9442BF" w14:textId="77777777" w:rsidR="00F335F3" w:rsidRDefault="00F335F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Law</w:t>
            </w:r>
          </w:p>
          <w:p w14:paraId="52166292" w14:textId="77777777" w:rsidR="00F335F3" w:rsidRDefault="00F335F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Private Bills</w:t>
            </w:r>
          </w:p>
          <w:p w14:paraId="39DBA4CD" w14:textId="77777777" w:rsidR="00F335F3" w:rsidRDefault="00F335F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Public Bills</w:t>
            </w:r>
          </w:p>
          <w:p w14:paraId="51784B41" w14:textId="77777777" w:rsidR="00F335F3" w:rsidRDefault="00F335F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Government</w:t>
            </w:r>
          </w:p>
          <w:p w14:paraId="1B3DBA00" w14:textId="77777777" w:rsidR="00F335F3" w:rsidRDefault="00F335F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 xml:space="preserve">Consultation </w:t>
            </w:r>
          </w:p>
          <w:p w14:paraId="2A154255" w14:textId="4437E4E1" w:rsidR="00F335F3" w:rsidRDefault="00F335F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Green Paper</w:t>
            </w:r>
          </w:p>
          <w:p w14:paraId="753BBAB0" w14:textId="354BCC42" w:rsidR="00F335F3" w:rsidRPr="00137116" w:rsidRDefault="00F335F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 xml:space="preserve">Debate </w:t>
            </w:r>
          </w:p>
        </w:tc>
      </w:tr>
      <w:tr w:rsidR="00E5422D" w:rsidRPr="00137116" w14:paraId="272BEACB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393FF" w14:textId="548D27A4" w:rsidR="00E5422D" w:rsidRPr="00137116" w:rsidRDefault="00E5422D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t>6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D349D" w14:textId="77777777" w:rsidR="00E5422D" w:rsidRPr="00A00C24" w:rsidRDefault="00A00C24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6"/>
                <w14:ligatures w14:val="none"/>
              </w:rPr>
            </w:pPr>
            <w:r w:rsidRPr="00A00C24">
              <w:rPr>
                <w:rFonts w:asciiTheme="minorHAnsi" w:hAnsiTheme="minorHAnsi" w:cstheme="minorHAnsi"/>
                <w:b/>
                <w:sz w:val="16"/>
                <w14:ligatures w14:val="none"/>
              </w:rPr>
              <w:t>The Role of an M.P.</w:t>
            </w:r>
          </w:p>
          <w:p w14:paraId="285192C0" w14:textId="786348D1" w:rsidR="00A00C24" w:rsidRPr="00137116" w:rsidRDefault="00A00C24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To explain the role of an M.P. in their constituency and in the House of Commons.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8EAB9" w14:textId="77777777" w:rsidR="00E5422D" w:rsidRDefault="001E5631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 xml:space="preserve">Recall activity to consolidate learning from previous lesson. </w:t>
            </w:r>
          </w:p>
          <w:p w14:paraId="2D20AAB3" w14:textId="77777777" w:rsidR="001E5631" w:rsidRDefault="00D5490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Mind map completed to show the different roles of an M.P. together with class questioning to secure knowledge.</w:t>
            </w:r>
          </w:p>
          <w:p w14:paraId="232C570F" w14:textId="77777777" w:rsidR="00D54903" w:rsidRDefault="00D5490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 xml:space="preserve">Pyramid of knowledge completed with students selecting their questions. </w:t>
            </w:r>
          </w:p>
          <w:p w14:paraId="03D24539" w14:textId="77777777" w:rsidR="00D54903" w:rsidRDefault="00D5490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 xml:space="preserve">Sorting activity completed showing the difference between advocacy and representation. </w:t>
            </w:r>
          </w:p>
          <w:p w14:paraId="5C77A5EB" w14:textId="152A1CAF" w:rsidR="00D54903" w:rsidRPr="00137116" w:rsidRDefault="00D5490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14:ligatures w14:val="none"/>
              </w:rPr>
              <w:t>Freyer</w:t>
            </w:r>
            <w:proofErr w:type="spellEnd"/>
            <w:r>
              <w:rPr>
                <w:rFonts w:asciiTheme="minorHAnsi" w:hAnsiTheme="minorHAnsi" w:cstheme="minorHAnsi"/>
                <w:sz w:val="16"/>
                <w14:ligatures w14:val="none"/>
              </w:rPr>
              <w:t xml:space="preserve"> Model – Member of Parliament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FE2B4" w14:textId="77777777" w:rsidR="00E5422D" w:rsidRDefault="001E5631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Commons</w:t>
            </w:r>
          </w:p>
          <w:p w14:paraId="528579A0" w14:textId="77777777" w:rsidR="001E5631" w:rsidRDefault="001E5631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Constituency</w:t>
            </w:r>
          </w:p>
          <w:p w14:paraId="0B9B15E8" w14:textId="77777777" w:rsidR="001E5631" w:rsidRDefault="00D5490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 xml:space="preserve">Advocacy </w:t>
            </w:r>
          </w:p>
          <w:p w14:paraId="4E3F71AC" w14:textId="77777777" w:rsidR="00D54903" w:rsidRDefault="00D5490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 xml:space="preserve">Representation </w:t>
            </w:r>
          </w:p>
          <w:p w14:paraId="7524FDDD" w14:textId="00AF63E7" w:rsidR="00D54903" w:rsidRPr="00137116" w:rsidRDefault="00D5490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 xml:space="preserve">Member of Parliament </w:t>
            </w:r>
          </w:p>
        </w:tc>
      </w:tr>
      <w:tr w:rsidR="00E5422D" w:rsidRPr="00137116" w14:paraId="6EE51E68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6968F" w14:textId="7566B80B" w:rsidR="00E5422D" w:rsidRPr="00137116" w:rsidRDefault="00E5422D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t>7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84997" w14:textId="77777777" w:rsidR="00E5422D" w:rsidRPr="00D95E24" w:rsidRDefault="00D54903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6"/>
                <w14:ligatures w14:val="none"/>
              </w:rPr>
            </w:pPr>
            <w:r w:rsidRPr="00D95E24">
              <w:rPr>
                <w:rFonts w:asciiTheme="minorHAnsi" w:hAnsiTheme="minorHAnsi" w:cstheme="minorHAnsi"/>
                <w:b/>
                <w:sz w:val="16"/>
                <w14:ligatures w14:val="none"/>
              </w:rPr>
              <w:t xml:space="preserve">Devolution </w:t>
            </w:r>
          </w:p>
          <w:p w14:paraId="25A8498D" w14:textId="77777777" w:rsidR="00D95E24" w:rsidRPr="00D95E24" w:rsidRDefault="00D95E24" w:rsidP="00D95E2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D95E24">
              <w:rPr>
                <w:rFonts w:asciiTheme="minorHAnsi" w:hAnsiTheme="minorHAnsi" w:cstheme="minorHAnsi"/>
                <w:sz w:val="16"/>
                <w14:ligatures w14:val="none"/>
              </w:rPr>
              <w:t>To explain what the word ‘devolution’ means</w:t>
            </w:r>
          </w:p>
          <w:p w14:paraId="441A6803" w14:textId="77777777" w:rsidR="00D95E24" w:rsidRPr="00D95E24" w:rsidRDefault="00D95E24" w:rsidP="00D95E2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D95E24">
              <w:rPr>
                <w:rFonts w:asciiTheme="minorHAnsi" w:hAnsiTheme="minorHAnsi" w:cstheme="minorHAnsi"/>
                <w:sz w:val="16"/>
                <w14:ligatures w14:val="none"/>
              </w:rPr>
              <w:t>To evaluate the arguments about devolution in the U.K.</w:t>
            </w:r>
          </w:p>
          <w:p w14:paraId="211AD84C" w14:textId="0937B858" w:rsidR="00D54903" w:rsidRPr="00137116" w:rsidRDefault="00D54903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3C26D" w14:textId="77777777" w:rsidR="00E5422D" w:rsidRDefault="00D5490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Regular Recall activity to consolidate learning from previous lessons.</w:t>
            </w:r>
          </w:p>
          <w:p w14:paraId="4D2A93B9" w14:textId="77777777" w:rsidR="00D54903" w:rsidRDefault="00D5490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 xml:space="preserve">Definition of devolution and green pen improvements for assessment. </w:t>
            </w:r>
          </w:p>
          <w:p w14:paraId="7571F4CC" w14:textId="77777777" w:rsidR="00D54903" w:rsidRDefault="00D5490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 xml:space="preserve">Notes made from film clip about what devolution is. </w:t>
            </w:r>
          </w:p>
          <w:p w14:paraId="758162A9" w14:textId="77777777" w:rsidR="00D54903" w:rsidRDefault="00D5490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 xml:space="preserve">Sorting activity completed to show the benefits of central and devolved government. </w:t>
            </w:r>
          </w:p>
          <w:p w14:paraId="5C32B19A" w14:textId="77777777" w:rsidR="00D54903" w:rsidRDefault="00D5490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 xml:space="preserve">Two PEE paragraphs written for why some people believe that devolution is a good thing and why others disagree. </w:t>
            </w:r>
          </w:p>
          <w:p w14:paraId="1DE8A843" w14:textId="1FD44A12" w:rsidR="00D95E24" w:rsidRPr="00137116" w:rsidRDefault="00D95E24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Plenary activity for students to give five key facts about devolution.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A684F" w14:textId="77777777" w:rsidR="00E5422D" w:rsidRDefault="00D95E24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Devolution</w:t>
            </w:r>
          </w:p>
          <w:p w14:paraId="43BA52E4" w14:textId="77777777" w:rsidR="00D95E24" w:rsidRDefault="00D95E24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 xml:space="preserve">Devolved Government </w:t>
            </w:r>
          </w:p>
          <w:p w14:paraId="5F1D4E00" w14:textId="2D3068CF" w:rsidR="00D95E24" w:rsidRDefault="00D95E24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Central Government</w:t>
            </w:r>
          </w:p>
          <w:p w14:paraId="353197D4" w14:textId="77777777" w:rsidR="00D95E24" w:rsidRDefault="00D95E24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 xml:space="preserve">Westminster </w:t>
            </w:r>
          </w:p>
          <w:p w14:paraId="4A9A768F" w14:textId="77777777" w:rsidR="00D95E24" w:rsidRDefault="00D95E24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Scotland</w:t>
            </w:r>
          </w:p>
          <w:p w14:paraId="325FB5A3" w14:textId="77777777" w:rsidR="00D95E24" w:rsidRDefault="00D95E24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Wales</w:t>
            </w:r>
          </w:p>
          <w:p w14:paraId="5C2218DE" w14:textId="77777777" w:rsidR="00D95E24" w:rsidRDefault="00D95E24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Northern Ireland</w:t>
            </w:r>
          </w:p>
          <w:p w14:paraId="018BE537" w14:textId="2320D7D7" w:rsidR="00D95E24" w:rsidRPr="00137116" w:rsidRDefault="00D95E24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Assembly</w:t>
            </w:r>
          </w:p>
        </w:tc>
      </w:tr>
    </w:tbl>
    <w:p w14:paraId="2F9C2ED8" w14:textId="02F5646C" w:rsidR="00DC4CDD" w:rsidRPr="00C434DE" w:rsidRDefault="00BF49FF" w:rsidP="00C434DE">
      <w:pPr>
        <w:spacing w:after="0" w:line="240" w:lineRule="auto"/>
        <w:rPr>
          <w:rFonts w:asciiTheme="minorHAnsi" w:hAnsiTheme="minorHAnsi"/>
          <w:sz w:val="19"/>
          <w:szCs w:val="19"/>
        </w:rPr>
      </w:pPr>
    </w:p>
    <w:sectPr w:rsidR="00DC4CDD" w:rsidRPr="00C434DE" w:rsidSect="007158BE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42E9"/>
    <w:multiLevelType w:val="hybridMultilevel"/>
    <w:tmpl w:val="5CC67238"/>
    <w:lvl w:ilvl="0" w:tplc="49387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E3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269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0C4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F0E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E4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483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C24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9C2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8D38BB"/>
    <w:multiLevelType w:val="hybridMultilevel"/>
    <w:tmpl w:val="E82A5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B5A1A"/>
    <w:multiLevelType w:val="hybridMultilevel"/>
    <w:tmpl w:val="BDEECAB4"/>
    <w:lvl w:ilvl="0" w:tplc="1AF21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A84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85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8A6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AED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E0A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EED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02F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CF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94E0AE9"/>
    <w:multiLevelType w:val="hybridMultilevel"/>
    <w:tmpl w:val="B7F00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F3A7F"/>
    <w:multiLevelType w:val="hybridMultilevel"/>
    <w:tmpl w:val="D0CC974C"/>
    <w:lvl w:ilvl="0" w:tplc="08200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44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D0F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466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BE2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AC5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C4D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26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229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D196E9C"/>
    <w:multiLevelType w:val="hybridMultilevel"/>
    <w:tmpl w:val="E1B22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13A7B"/>
    <w:multiLevelType w:val="hybridMultilevel"/>
    <w:tmpl w:val="292CDDC0"/>
    <w:lvl w:ilvl="0" w:tplc="FD962372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BE"/>
    <w:rsid w:val="0004004F"/>
    <w:rsid w:val="000F6EBA"/>
    <w:rsid w:val="00123F67"/>
    <w:rsid w:val="00137116"/>
    <w:rsid w:val="001E0EE4"/>
    <w:rsid w:val="001E5631"/>
    <w:rsid w:val="0020783D"/>
    <w:rsid w:val="0024298E"/>
    <w:rsid w:val="00296CB2"/>
    <w:rsid w:val="003759BC"/>
    <w:rsid w:val="00376711"/>
    <w:rsid w:val="003A63BD"/>
    <w:rsid w:val="003E696A"/>
    <w:rsid w:val="00550628"/>
    <w:rsid w:val="00635469"/>
    <w:rsid w:val="00692EB1"/>
    <w:rsid w:val="00693E9C"/>
    <w:rsid w:val="006C6AA2"/>
    <w:rsid w:val="00703F1B"/>
    <w:rsid w:val="007158BE"/>
    <w:rsid w:val="00770AF6"/>
    <w:rsid w:val="00942C57"/>
    <w:rsid w:val="00A00C24"/>
    <w:rsid w:val="00A01A68"/>
    <w:rsid w:val="00A8480B"/>
    <w:rsid w:val="00AA0486"/>
    <w:rsid w:val="00B32615"/>
    <w:rsid w:val="00B367B3"/>
    <w:rsid w:val="00B91A85"/>
    <w:rsid w:val="00BA1DC3"/>
    <w:rsid w:val="00BF49FF"/>
    <w:rsid w:val="00C161E7"/>
    <w:rsid w:val="00C434DE"/>
    <w:rsid w:val="00C74A56"/>
    <w:rsid w:val="00D54903"/>
    <w:rsid w:val="00D95E24"/>
    <w:rsid w:val="00E342FC"/>
    <w:rsid w:val="00E46D65"/>
    <w:rsid w:val="00E5422D"/>
    <w:rsid w:val="00F335F3"/>
    <w:rsid w:val="00F3456B"/>
    <w:rsid w:val="00FB5096"/>
    <w:rsid w:val="00FB605A"/>
    <w:rsid w:val="00FC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EB4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35F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5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20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4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3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3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3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727</Words>
  <Characters>4145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Filmer</dc:creator>
  <cp:keywords/>
  <dc:description/>
  <cp:lastModifiedBy>David Filmer</cp:lastModifiedBy>
  <cp:revision>2</cp:revision>
  <dcterms:created xsi:type="dcterms:W3CDTF">2020-04-26T09:33:00Z</dcterms:created>
  <dcterms:modified xsi:type="dcterms:W3CDTF">2020-04-26T09:33:00Z</dcterms:modified>
</cp:coreProperties>
</file>