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316F498B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72A3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Wealth and Poverty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A72A3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5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316F498B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72A3D">
                        <w:rPr>
                          <w:sz w:val="36"/>
                          <w:szCs w:val="36"/>
                          <w14:ligatures w14:val="none"/>
                        </w:rPr>
                        <w:t>Wealth and Poverty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A72A3D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5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B360FE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1141BC5A" w:rsidR="007158BE" w:rsidRPr="00B360FE" w:rsidRDefault="007158BE" w:rsidP="00A72A3D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 w:rsidR="00A72A3D"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Wealth and Poverty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B360FE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B360FE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A027E7" w14:textId="77777777" w:rsidR="00A72A3D" w:rsidRPr="00B360FE" w:rsidRDefault="00A72A3D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 xml:space="preserve">To explain some of the causes of wealth and poverty in the world. </w:t>
            </w:r>
          </w:p>
          <w:p w14:paraId="2ADEB8A2" w14:textId="22079DC9" w:rsidR="007158BE" w:rsidRPr="00B360F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5E1568" w:rsidRPr="00B360FE" w14:paraId="268B4433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C04302" w14:textId="7C0D1E30" w:rsidR="005E1568" w:rsidRPr="00B360FE" w:rsidRDefault="005E1568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 xml:space="preserve">To explain Christian teachings on wealth and poverty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D78A75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E75F2D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3B35CA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5E1568" w:rsidRPr="00B360FE" w14:paraId="5E1C3AE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6626C5" w14:textId="1E4C08F5" w:rsidR="005E1568" w:rsidRPr="00B360FE" w:rsidRDefault="005E1568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>To explain Muslim and Jewish teachings on wealth and poverty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EA040B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AA07D8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FBB35A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B97CEE" w:rsidRPr="00B360FE" w14:paraId="2128612B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7D7D5D" w14:textId="05A7AAC8" w:rsidR="00B97CEE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what stewardship involves and why Christians work to relieve world poverty.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3F1E18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72593C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D61676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F726B2" w:rsidRPr="00B360FE" w14:paraId="21B2659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337D81" w14:textId="21A0A091" w:rsidR="00F726B2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 xml:space="preserve">To explain why </w:t>
            </w:r>
            <w:proofErr w:type="gramStart"/>
            <w:r w:rsidRPr="00B360FE">
              <w:rPr>
                <w:rFonts w:asciiTheme="minorHAnsi" w:hAnsiTheme="minorHAnsi" w:cstheme="minorHAnsi"/>
                <w14:ligatures w14:val="none"/>
              </w:rPr>
              <w:t>Muslims</w:t>
            </w:r>
            <w:proofErr w:type="gramEnd"/>
            <w:r w:rsidRPr="00B360FE">
              <w:rPr>
                <w:rFonts w:asciiTheme="minorHAnsi" w:hAnsiTheme="minorHAnsi" w:cstheme="minorHAnsi"/>
                <w14:ligatures w14:val="none"/>
              </w:rPr>
              <w:t xml:space="preserve"> work to relieve world poverty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62AABC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3CC537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669D6E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F726B2" w:rsidRPr="00B360FE" w14:paraId="1B31060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CC0D47" w14:textId="54AFA2F9" w:rsidR="00F726B2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why there is a need for world development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262852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E5AF3A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800AF5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B360FE" w:rsidRPr="00B360FE" w14:paraId="44993E9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AF0990" w14:textId="7CA75C98" w:rsidR="00B360FE" w:rsidRPr="00B360FE" w:rsidRDefault="00B360FE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 how Christian Aid helps to remove world poverty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77A8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115788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579FC6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A21A3A" w:rsidRPr="00B360FE" w14:paraId="4C51E76A" w14:textId="77777777" w:rsidTr="003E3887">
        <w:trPr>
          <w:trHeight w:val="462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20AC7B" w14:textId="7D27B116" w:rsidR="00A21A3A" w:rsidRPr="00B360FE" w:rsidRDefault="00A21A3A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successfully complete the end of unit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85AECA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8F7FDB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28D3CB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6A53F9C9" w14:textId="77777777" w:rsidR="00C434DE" w:rsidRPr="00C434DE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A21A3A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bookmarkStart w:id="0" w:name="_GoBack"/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Key Words</w:t>
            </w:r>
          </w:p>
        </w:tc>
      </w:tr>
      <w:tr w:rsidR="00E342FC" w:rsidRPr="00A21A3A" w14:paraId="049B870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170" w14:textId="21E395A6" w:rsidR="00E342FC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AE73" w14:textId="4B353C66" w:rsidR="00E342FC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Causes of Poverty</w:t>
            </w:r>
            <w:r w:rsidR="00E342FC"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 </w:t>
            </w:r>
          </w:p>
          <w:p w14:paraId="3BB899CF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some of the causes of wealth and poverty in the world. </w:t>
            </w:r>
          </w:p>
          <w:p w14:paraId="5FA58BB4" w14:textId="545AF03E" w:rsidR="00E342FC" w:rsidRPr="00A21A3A" w:rsidRDefault="00E342FC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BBFF" w14:textId="77777777" w:rsidR="00C434DE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Paragraph written suggesting what is happening in an image from the Sudan Crisis in 1994. </w:t>
            </w:r>
          </w:p>
          <w:p w14:paraId="4836AB59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Spider Diagram about the South Sudan Crisis in 2013</w:t>
            </w:r>
          </w:p>
          <w:p w14:paraId="7A60C279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Class Discussion about the Causes of Poverty</w:t>
            </w:r>
          </w:p>
          <w:p w14:paraId="682F44F4" w14:textId="77777777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Either – 9 questions completed about wealth and poverty or two paragraphs written about the causes of poverty.</w:t>
            </w:r>
          </w:p>
          <w:p w14:paraId="6CED664F" w14:textId="7875249F" w:rsidR="00A72A3D" w:rsidRPr="00A21A3A" w:rsidRDefault="00A72A3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Poverty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C9B0" w14:textId="77777777" w:rsidR="00B32615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Sudan</w:t>
            </w:r>
          </w:p>
          <w:p w14:paraId="023F8D67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South Sudan</w:t>
            </w:r>
          </w:p>
          <w:p w14:paraId="05DF15EF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United Nations</w:t>
            </w:r>
          </w:p>
          <w:p w14:paraId="2B2F132B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Drought</w:t>
            </w:r>
          </w:p>
          <w:p w14:paraId="233FD60D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Corruption</w:t>
            </w:r>
          </w:p>
          <w:p w14:paraId="174F85DD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Unemployment </w:t>
            </w:r>
          </w:p>
          <w:p w14:paraId="04531194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Financial Problems</w:t>
            </w:r>
          </w:p>
          <w:p w14:paraId="0AFE9CEF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Poverty</w:t>
            </w:r>
          </w:p>
          <w:p w14:paraId="2DD808FA" w14:textId="77777777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More Economically Developed Country (MEDC)</w:t>
            </w:r>
          </w:p>
          <w:p w14:paraId="6A7AD072" w14:textId="66A0166A" w:rsidR="00A72A3D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Less Economically Developed Country (LEDC)</w:t>
            </w:r>
          </w:p>
        </w:tc>
      </w:tr>
      <w:tr w:rsidR="005E1568" w:rsidRPr="00A21A3A" w14:paraId="75A6588A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83E7" w14:textId="1C6BA939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9245" w14:textId="77777777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Christian Teachings on Wealth</w:t>
            </w:r>
          </w:p>
          <w:p w14:paraId="7B8F4923" w14:textId="6B21AC41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</w:t>
            </w:r>
            <w:r w:rsidRPr="00A21A3A">
              <w:rPr>
                <w:rFonts w:asciiTheme="majorHAnsi" w:hAnsiTheme="majorHAnsi" w:cstheme="minorHAnsi"/>
                <w14:ligatures w14:val="none"/>
              </w:rPr>
              <w:t>Christian teachings on wealth and poverty.</w:t>
            </w:r>
            <w:r w:rsidRPr="00A21A3A">
              <w:rPr>
                <w:rFonts w:asciiTheme="majorHAnsi" w:hAnsiTheme="majorHAnsi" w:cstheme="minorHAnsi"/>
                <w14:ligatures w14:val="none"/>
              </w:rPr>
              <w:t xml:space="preserve"> </w:t>
            </w:r>
          </w:p>
          <w:p w14:paraId="40CDF25C" w14:textId="7CA37A5B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E58B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Regular recall activity based on prior learning </w:t>
            </w:r>
          </w:p>
          <w:p w14:paraId="6A8E1515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Class discussion about image of homeless man outside a bank &amp; attitudes to the poor</w:t>
            </w:r>
          </w:p>
          <w:p w14:paraId="0E72783F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gramStart"/>
            <w:r w:rsidRPr="00A21A3A">
              <w:rPr>
                <w:rFonts w:asciiTheme="majorHAnsi" w:hAnsiTheme="majorHAnsi" w:cstheme="minorHAnsi"/>
                <w14:ligatures w14:val="none"/>
              </w:rPr>
              <w:t>15 word</w:t>
            </w:r>
            <w:proofErr w:type="gram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information gathering task on six bible stories about wealth and poverty </w:t>
            </w:r>
          </w:p>
          <w:p w14:paraId="1DA59115" w14:textId="7C0ECBBC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Two DEAL paragraphs written about Christian attitudes (Describe, Explain, Analyse, Link)</w:t>
            </w:r>
          </w:p>
          <w:p w14:paraId="37D78B2A" w14:textId="5EAAF34A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Wealth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51CC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Poor Widow</w:t>
            </w:r>
          </w:p>
          <w:p w14:paraId="1746D415" w14:textId="07B60026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Possessions</w:t>
            </w:r>
          </w:p>
          <w:p w14:paraId="6C305AB7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Lazarus</w:t>
            </w:r>
          </w:p>
          <w:p w14:paraId="3E89E7E6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Beggar</w:t>
            </w:r>
          </w:p>
          <w:p w14:paraId="4146C157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Tax Collector</w:t>
            </w:r>
          </w:p>
          <w:p w14:paraId="20FA96B9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Zacchaeus </w:t>
            </w:r>
          </w:p>
          <w:p w14:paraId="48750D4D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Parable</w:t>
            </w:r>
          </w:p>
          <w:p w14:paraId="630298A2" w14:textId="11881CC4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Unforgiving Servant</w:t>
            </w:r>
          </w:p>
        </w:tc>
      </w:tr>
      <w:tr w:rsidR="005E1568" w:rsidRPr="00A21A3A" w14:paraId="6147D964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8722" w14:textId="4D8C117F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28A9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Muslim and Jewish Teachings on Wealth</w:t>
            </w:r>
          </w:p>
          <w:p w14:paraId="1D56965E" w14:textId="109E0379" w:rsidR="005E1568" w:rsidRPr="00A21A3A" w:rsidRDefault="005E1568" w:rsidP="005E1568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</w:t>
            </w:r>
            <w:r w:rsidRPr="00A21A3A">
              <w:rPr>
                <w:rFonts w:asciiTheme="majorHAnsi" w:hAnsiTheme="majorHAnsi" w:cstheme="minorHAnsi"/>
                <w14:ligatures w14:val="none"/>
              </w:rPr>
              <w:t>Muslim and Jewish teachings on wealth and poverty</w:t>
            </w:r>
            <w:r w:rsidRPr="00A21A3A">
              <w:rPr>
                <w:rFonts w:asciiTheme="majorHAnsi" w:hAnsiTheme="majorHAnsi" w:cstheme="minorHAnsi"/>
                <w14:ligatures w14:val="none"/>
              </w:rPr>
              <w:t xml:space="preserve">. </w:t>
            </w:r>
          </w:p>
          <w:p w14:paraId="7AEFE117" w14:textId="7CAAEF7A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46B3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Recall activity with five questions based on previous learning </w:t>
            </w:r>
          </w:p>
          <w:p w14:paraId="68707BCA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Green Pen improvements to peer assessment from previous lesson </w:t>
            </w:r>
          </w:p>
          <w:p w14:paraId="34BD813C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True or False activity about Muslim and </w:t>
            </w:r>
            <w:r w:rsidRPr="00A21A3A">
              <w:rPr>
                <w:rFonts w:asciiTheme="majorHAnsi" w:hAnsiTheme="majorHAnsi" w:cstheme="minorHAnsi"/>
                <w14:ligatures w14:val="none"/>
              </w:rPr>
              <w:lastRenderedPageBreak/>
              <w:t xml:space="preserve">Jewish attitudes </w:t>
            </w:r>
          </w:p>
          <w:p w14:paraId="40FCD7C4" w14:textId="77777777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Venn Diagram to show similarities and differences between Muslim and Jewish attitudes</w:t>
            </w:r>
          </w:p>
          <w:p w14:paraId="5F9B22F8" w14:textId="56AB0C38" w:rsidR="005E1568" w:rsidRPr="00A21A3A" w:rsidRDefault="005E156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Extended writing task based on GCSE </w:t>
            </w:r>
            <w:proofErr w:type="gramStart"/>
            <w:r w:rsidRPr="00A21A3A">
              <w:rPr>
                <w:rFonts w:asciiTheme="majorHAnsi" w:hAnsiTheme="majorHAnsi" w:cstheme="minorHAnsi"/>
                <w14:ligatures w14:val="none"/>
              </w:rPr>
              <w:t>12 mark</w:t>
            </w:r>
            <w:proofErr w:type="gram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B681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lastRenderedPageBreak/>
              <w:t>Interest</w:t>
            </w:r>
          </w:p>
          <w:p w14:paraId="232BA973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Alcohol</w:t>
            </w:r>
          </w:p>
          <w:p w14:paraId="58B9198C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Gambling</w:t>
            </w:r>
          </w:p>
          <w:p w14:paraId="77370138" w14:textId="77777777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Lawful </w:t>
            </w:r>
          </w:p>
          <w:p w14:paraId="5D99686C" w14:textId="45CC3112" w:rsidR="005E1568" w:rsidRPr="00A21A3A" w:rsidRDefault="005E156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Shabbat</w:t>
            </w:r>
            <w:r w:rsidRPr="00A21A3A">
              <w:rPr>
                <w:rFonts w:asciiTheme="majorHAnsi" w:hAnsiTheme="majorHAnsi" w:cstheme="minorHAnsi"/>
                <w14:ligatures w14:val="none"/>
              </w:rPr>
              <w:br/>
            </w: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lastRenderedPageBreak/>
              <w:t>Zakah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/ Zakat</w:t>
            </w:r>
          </w:p>
        </w:tc>
      </w:tr>
      <w:tr w:rsidR="00782377" w:rsidRPr="00A21A3A" w14:paraId="7D833E9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A7B3" w14:textId="2F042994" w:rsidR="00782377" w:rsidRPr="00A21A3A" w:rsidRDefault="00782377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DBF5" w14:textId="77777777" w:rsidR="00782377" w:rsidRPr="00A21A3A" w:rsidRDefault="00782377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Christian </w:t>
            </w:r>
            <w:r w:rsidR="00A332A3" w:rsidRPr="00A21A3A">
              <w:rPr>
                <w:rFonts w:asciiTheme="majorHAnsi" w:hAnsiTheme="majorHAnsi" w:cstheme="minorHAnsi"/>
                <w:b/>
                <w14:ligatures w14:val="none"/>
              </w:rPr>
              <w:t>Teachings on Poverty</w:t>
            </w:r>
          </w:p>
          <w:p w14:paraId="39B473D1" w14:textId="44B9B730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what stewardship involves and why Christians work to relieve world poverty.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878D" w14:textId="77777777" w:rsidR="00782377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Regular recall activity based on prior learning</w:t>
            </w:r>
          </w:p>
          <w:p w14:paraId="48236DC3" w14:textId="77777777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Give questions based on previous lesson on Jewish and Muslim attitudes to wealth</w:t>
            </w:r>
          </w:p>
          <w:p w14:paraId="559BCCEF" w14:textId="77777777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Literacy activity to understand Christian beliefs about stewardship</w:t>
            </w:r>
          </w:p>
          <w:p w14:paraId="28EA97CF" w14:textId="77777777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Differentiated tasks based on the Parable of the Sheep and Goats. </w:t>
            </w:r>
          </w:p>
          <w:p w14:paraId="5ACBE115" w14:textId="725A61A3" w:rsidR="00817538" w:rsidRPr="00A21A3A" w:rsidRDefault="00817538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Stewardship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A16E" w14:textId="77777777" w:rsidR="00782377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Stewardship</w:t>
            </w:r>
          </w:p>
          <w:p w14:paraId="1B6196E1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Creation </w:t>
            </w:r>
          </w:p>
          <w:p w14:paraId="5697D8FA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Parable of Sheep and Goats</w:t>
            </w:r>
          </w:p>
          <w:p w14:paraId="33FDCD11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Wealth </w:t>
            </w:r>
          </w:p>
          <w:p w14:paraId="5E572EE6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Poverty </w:t>
            </w:r>
          </w:p>
          <w:p w14:paraId="3F2FF0C0" w14:textId="77777777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Need</w:t>
            </w:r>
          </w:p>
          <w:p w14:paraId="5A86B965" w14:textId="2D33CA45" w:rsidR="00817538" w:rsidRPr="00A21A3A" w:rsidRDefault="0081753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Neighbour</w:t>
            </w:r>
          </w:p>
        </w:tc>
      </w:tr>
      <w:tr w:rsidR="00471541" w:rsidRPr="00A21A3A" w14:paraId="2DCA47D0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B6C6" w14:textId="4431C6D0" w:rsidR="00471541" w:rsidRPr="00A21A3A" w:rsidRDefault="00471541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AADC" w14:textId="77777777" w:rsidR="00651D26" w:rsidRPr="00A21A3A" w:rsidRDefault="00651D26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Muslim Attitudes to Poverty</w:t>
            </w:r>
          </w:p>
          <w:p w14:paraId="6FC59288" w14:textId="6FA397FA" w:rsidR="00471541" w:rsidRPr="00A21A3A" w:rsidRDefault="00651D26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To explain why </w:t>
            </w:r>
            <w:proofErr w:type="gramStart"/>
            <w:r w:rsidRPr="00A21A3A">
              <w:rPr>
                <w:rFonts w:asciiTheme="majorHAnsi" w:hAnsiTheme="majorHAnsi" w:cstheme="minorHAnsi"/>
                <w14:ligatures w14:val="none"/>
              </w:rPr>
              <w:t>Muslims</w:t>
            </w:r>
            <w:proofErr w:type="gram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work to relieve world poverty</w:t>
            </w:r>
            <w:r w:rsidR="00471541"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4E33" w14:textId="77777777" w:rsidR="00471541" w:rsidRPr="00A21A3A" w:rsidRDefault="00651D26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Recall activity with five questions based on previous learning. </w:t>
            </w:r>
          </w:p>
          <w:p w14:paraId="56F0493C" w14:textId="77777777" w:rsidR="00651D26" w:rsidRPr="00A21A3A" w:rsidRDefault="00651D26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Four different activities based on stewardship (Literacy Task), Muslim Aid (Notes from film), </w:t>
            </w: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Zakah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(Listening Skills) and an exam question. </w:t>
            </w:r>
          </w:p>
          <w:p w14:paraId="09936BFD" w14:textId="51BD31AB" w:rsidR="00651D26" w:rsidRPr="00A21A3A" w:rsidRDefault="00651D26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- </w:t>
            </w: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Zakah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3E8E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Khalifah</w:t>
            </w:r>
            <w:proofErr w:type="spellEnd"/>
          </w:p>
          <w:p w14:paraId="72FAB895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Environment</w:t>
            </w:r>
          </w:p>
          <w:p w14:paraId="178814A8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Fairly</w:t>
            </w:r>
          </w:p>
          <w:p w14:paraId="5A8D337E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Stewards</w:t>
            </w:r>
          </w:p>
          <w:p w14:paraId="75FD4708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Judged</w:t>
            </w:r>
          </w:p>
          <w:p w14:paraId="109AEB14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Sharing</w:t>
            </w:r>
          </w:p>
          <w:p w14:paraId="22392AC5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Zakah</w:t>
            </w:r>
            <w:proofErr w:type="spellEnd"/>
          </w:p>
          <w:p w14:paraId="062A8C81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Sadaqah</w:t>
            </w:r>
            <w:proofErr w:type="spellEnd"/>
          </w:p>
          <w:p w14:paraId="295CE889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Charity</w:t>
            </w:r>
          </w:p>
          <w:p w14:paraId="6C51A808" w14:textId="77777777" w:rsidR="00651D26" w:rsidRPr="00A21A3A" w:rsidRDefault="00651D26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Interest-Free</w:t>
            </w:r>
          </w:p>
          <w:p w14:paraId="77A270B2" w14:textId="487C20F6" w:rsidR="00471541" w:rsidRPr="00A21A3A" w:rsidRDefault="00651D26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Islamic Relief</w:t>
            </w:r>
          </w:p>
        </w:tc>
      </w:tr>
      <w:tr w:rsidR="00C64D9A" w:rsidRPr="00A21A3A" w14:paraId="53EBCA75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C460" w14:textId="6DC2058B" w:rsidR="00C64D9A" w:rsidRPr="00A21A3A" w:rsidRDefault="00665E2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95BD" w14:textId="77777777" w:rsidR="00C64D9A" w:rsidRPr="00A21A3A" w:rsidRDefault="00665E28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The need for World Development</w:t>
            </w:r>
          </w:p>
          <w:p w14:paraId="52949401" w14:textId="0335A1C8" w:rsidR="00665E28" w:rsidRPr="00A21A3A" w:rsidRDefault="00B97CE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why there is a need for world development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7127" w14:textId="77777777" w:rsidR="00C64D9A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Regular recall activity based on prior learning </w:t>
            </w:r>
          </w:p>
          <w:p w14:paraId="660560B8" w14:textId="77777777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Annotation of image of Angolan Slums and whether this situation is fair and what can be done. </w:t>
            </w:r>
          </w:p>
          <w:p w14:paraId="75D3DD0F" w14:textId="77777777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Group task – Information gathering using noughts and crosses grids</w:t>
            </w:r>
          </w:p>
          <w:p w14:paraId="28FED164" w14:textId="0A1249C3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Student choice of task – 8 questions based on the need for world development or two PEEL paragraphs to explain why there is a need for world development. </w:t>
            </w:r>
          </w:p>
          <w:p w14:paraId="28FED164" w14:textId="0A1249C3" w:rsidR="00B97CEE" w:rsidRPr="00A21A3A" w:rsidRDefault="00B97CEE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proofErr w:type="spellStart"/>
            <w:r w:rsidRPr="00A21A3A">
              <w:rPr>
                <w:rFonts w:asciiTheme="majorHAnsi" w:hAnsiTheme="majorHAnsi" w:cstheme="minorHAnsi"/>
                <w14:ligatures w14:val="none"/>
              </w:rPr>
              <w:t>Freyer</w:t>
            </w:r>
            <w:proofErr w:type="spellEnd"/>
            <w:r w:rsidRPr="00A21A3A">
              <w:rPr>
                <w:rFonts w:asciiTheme="majorHAnsi" w:hAnsiTheme="majorHAnsi" w:cstheme="minorHAnsi"/>
                <w14:ligatures w14:val="none"/>
              </w:rPr>
              <w:t xml:space="preserve"> Model – World Development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6E8A" w14:textId="77777777" w:rsidR="00C64D9A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World Development</w:t>
            </w:r>
          </w:p>
          <w:p w14:paraId="38DC0498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Dependant</w:t>
            </w:r>
          </w:p>
          <w:p w14:paraId="4DD3B210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Sudanese</w:t>
            </w:r>
          </w:p>
          <w:p w14:paraId="69ACDAAE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Malnutrition</w:t>
            </w:r>
          </w:p>
          <w:p w14:paraId="7C2F3A33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Obesity</w:t>
            </w:r>
          </w:p>
          <w:p w14:paraId="2714F39D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Universal Declaration of Human Rights</w:t>
            </w:r>
          </w:p>
          <w:p w14:paraId="4E575263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Equal</w:t>
            </w:r>
          </w:p>
          <w:p w14:paraId="394D7A00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Dignity</w:t>
            </w:r>
          </w:p>
          <w:p w14:paraId="0AAA6EAC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Rights</w:t>
            </w:r>
          </w:p>
          <w:p w14:paraId="75D42342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Education</w:t>
            </w:r>
          </w:p>
          <w:p w14:paraId="13502BBE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Global Village</w:t>
            </w:r>
          </w:p>
          <w:p w14:paraId="041CE160" w14:textId="7777777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Capitalism </w:t>
            </w:r>
          </w:p>
          <w:p w14:paraId="52B3B9CD" w14:textId="63EDE1A7" w:rsidR="00B97CEE" w:rsidRPr="00A21A3A" w:rsidRDefault="00B97CEE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Prosperity</w:t>
            </w:r>
          </w:p>
        </w:tc>
      </w:tr>
      <w:tr w:rsidR="00B360FE" w:rsidRPr="00A21A3A" w14:paraId="37922A0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1E7A" w14:textId="7D624B0A" w:rsidR="00B360FE" w:rsidRPr="00A21A3A" w:rsidRDefault="00B360F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C74D" w14:textId="54D28CB1" w:rsidR="00B360FE" w:rsidRPr="00A21A3A" w:rsidRDefault="00B360F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 xml:space="preserve">Christian Aid </w:t>
            </w:r>
          </w:p>
          <w:p w14:paraId="57241319" w14:textId="2C6C461B" w:rsidR="00B360FE" w:rsidRPr="00A21A3A" w:rsidRDefault="00B360F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To explain how Christian Aid helps to remove world poverty.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A4DA" w14:textId="77777777" w:rsidR="00B360FE" w:rsidRPr="00A21A3A" w:rsidRDefault="00D01C3F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Recall activity with five questions based on previous learning</w:t>
            </w:r>
          </w:p>
          <w:p w14:paraId="7E263E74" w14:textId="092B22F2" w:rsidR="00F40853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Questions answered after watching film clip about Christian Aid and notes made about Christian Aid’s work in Kenya.</w:t>
            </w:r>
          </w:p>
          <w:p w14:paraId="56E85C07" w14:textId="787573E2" w:rsidR="00F40853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Group task – map from memory </w:t>
            </w:r>
          </w:p>
          <w:p w14:paraId="4CEB9B0A" w14:textId="510DC4A6" w:rsidR="00F40853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 xml:space="preserve">Student choice of task – 6 questions based on Christian Aid’s work or two PEEL paragraphs to explain how Christian Aid helps to remove world poverty. </w:t>
            </w:r>
          </w:p>
          <w:p w14:paraId="1DFD8BB0" w14:textId="1F211CD4" w:rsidR="00D01C3F" w:rsidRPr="00A21A3A" w:rsidRDefault="00F40853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A21A3A">
              <w:rPr>
                <w:rFonts w:asciiTheme="majorHAnsi" w:hAnsiTheme="majorHAnsi" w:cstheme="minorHAnsi"/>
                <w14:ligatures w14:val="none"/>
              </w:rPr>
              <w:t>True or False activity to consolidate learning.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C6F5" w14:textId="77777777" w:rsidR="00B360FE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Fundraising </w:t>
            </w:r>
          </w:p>
          <w:p w14:paraId="10C1FF83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Government </w:t>
            </w:r>
          </w:p>
          <w:p w14:paraId="6617494D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Emergencies </w:t>
            </w:r>
          </w:p>
          <w:p w14:paraId="652E9F78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Sudan</w:t>
            </w:r>
          </w:p>
          <w:p w14:paraId="0A7EC2E0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HIV and AIDS</w:t>
            </w:r>
          </w:p>
          <w:p w14:paraId="68D78E3F" w14:textId="77777777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 xml:space="preserve">Education </w:t>
            </w:r>
          </w:p>
          <w:p w14:paraId="22E49E1B" w14:textId="2ADBB404" w:rsidR="00F40853" w:rsidRPr="00A21A3A" w:rsidRDefault="00F40853" w:rsidP="00651D26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World Development</w:t>
            </w:r>
          </w:p>
        </w:tc>
      </w:tr>
      <w:bookmarkEnd w:id="0"/>
    </w:tbl>
    <w:p w14:paraId="2F9C2ED8" w14:textId="3078F1A9" w:rsidR="00DC4CDD" w:rsidRPr="00C434DE" w:rsidRDefault="001E1A61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E1A61"/>
    <w:rsid w:val="0020783D"/>
    <w:rsid w:val="0024298E"/>
    <w:rsid w:val="003A63BD"/>
    <w:rsid w:val="003E3887"/>
    <w:rsid w:val="00471541"/>
    <w:rsid w:val="0059641A"/>
    <w:rsid w:val="005E1568"/>
    <w:rsid w:val="00635469"/>
    <w:rsid w:val="00651D26"/>
    <w:rsid w:val="00665E28"/>
    <w:rsid w:val="006933C9"/>
    <w:rsid w:val="006C6AA2"/>
    <w:rsid w:val="007158BE"/>
    <w:rsid w:val="00782377"/>
    <w:rsid w:val="00817538"/>
    <w:rsid w:val="00942C57"/>
    <w:rsid w:val="00A01A68"/>
    <w:rsid w:val="00A21A3A"/>
    <w:rsid w:val="00A332A3"/>
    <w:rsid w:val="00A72A3D"/>
    <w:rsid w:val="00AA0486"/>
    <w:rsid w:val="00B32615"/>
    <w:rsid w:val="00B360FE"/>
    <w:rsid w:val="00B367B3"/>
    <w:rsid w:val="00B91A85"/>
    <w:rsid w:val="00B97CEE"/>
    <w:rsid w:val="00C434DE"/>
    <w:rsid w:val="00C64D9A"/>
    <w:rsid w:val="00C74A56"/>
    <w:rsid w:val="00D01C3F"/>
    <w:rsid w:val="00E342FC"/>
    <w:rsid w:val="00F3456B"/>
    <w:rsid w:val="00F40853"/>
    <w:rsid w:val="00F726B2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2020-04-01T14:44:00Z</dcterms:created>
  <dcterms:modified xsi:type="dcterms:W3CDTF">2020-04-01T14:44:00Z</dcterms:modified>
</cp:coreProperties>
</file>