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AA393" w14:textId="77777777" w:rsidR="007158BE" w:rsidRPr="00EC3C0C" w:rsidRDefault="007158BE" w:rsidP="007158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3DCFF30D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5816B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Rights and Responsibilities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Year: </w:t>
                            </w:r>
                            <w:r w:rsidR="005816B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5816B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Half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term: </w:t>
                            </w:r>
                            <w:r w:rsidR="0092157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" fillcolor="#5b9bd5" strokecolor="black [0]" strokeweight="2pt">
                <v:shadow color="black [0]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3DCFF30D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5816BC">
                        <w:rPr>
                          <w:sz w:val="36"/>
                          <w:szCs w:val="36"/>
                          <w14:ligatures w14:val="none"/>
                        </w:rPr>
                        <w:t>Rights and Responsibilities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Year: </w:t>
                      </w:r>
                      <w:r w:rsidR="005816BC">
                        <w:rPr>
                          <w:sz w:val="36"/>
                          <w:szCs w:val="36"/>
                          <w14:ligatures w14:val="none"/>
                        </w:rPr>
                        <w:t>10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5816BC">
                        <w:rPr>
                          <w:sz w:val="36"/>
                          <w:szCs w:val="36"/>
                          <w14:ligatures w14:val="none"/>
                        </w:rPr>
                        <w:t xml:space="preserve">Half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term: </w:t>
                      </w:r>
                      <w:r w:rsidR="0092157E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B360FE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1141BC5A" w:rsidR="007158BE" w:rsidRPr="00B360FE" w:rsidRDefault="007158BE" w:rsidP="00A72A3D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Unit: </w:t>
            </w:r>
            <w:r w:rsidR="00A72A3D"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Wealth and Poverty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158BE" w:rsidRPr="00B360FE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360FE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7158BE" w:rsidRPr="00B360FE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A027E7" w14:textId="7DA7B7A7" w:rsidR="00A72A3D" w:rsidRPr="00B360FE" w:rsidRDefault="00A72A3D" w:rsidP="00A72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60FE">
              <w:rPr>
                <w:rFonts w:asciiTheme="minorHAnsi" w:hAnsiTheme="minorHAnsi" w:cstheme="minorHAnsi"/>
              </w:rPr>
              <w:t xml:space="preserve">To explain </w:t>
            </w:r>
            <w:r w:rsidR="005816BC">
              <w:rPr>
                <w:rFonts w:asciiTheme="minorHAnsi" w:hAnsiTheme="minorHAnsi" w:cstheme="minorHAnsi"/>
              </w:rPr>
              <w:t>rights and human rights</w:t>
            </w:r>
          </w:p>
          <w:p w14:paraId="2ADEB8A2" w14:textId="22079DC9" w:rsidR="007158BE" w:rsidRPr="00B360FE" w:rsidRDefault="007158BE" w:rsidP="00FC60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B360F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5E1568" w:rsidRPr="00B360FE" w14:paraId="268B4433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C04302" w14:textId="131E70F7" w:rsidR="005E1568" w:rsidRPr="00B360FE" w:rsidRDefault="005E1568" w:rsidP="00A72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60FE">
              <w:rPr>
                <w:rFonts w:asciiTheme="minorHAnsi" w:hAnsiTheme="minorHAnsi" w:cstheme="minorHAnsi"/>
              </w:rPr>
              <w:t xml:space="preserve">To explain </w:t>
            </w:r>
            <w:r w:rsidR="005816BC">
              <w:rPr>
                <w:rFonts w:asciiTheme="minorHAnsi" w:hAnsiTheme="minorHAnsi" w:cstheme="minorHAnsi"/>
              </w:rPr>
              <w:t>the ages of responsibility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D78A75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E75F2D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3B35CA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5E1568" w:rsidRPr="00B360FE" w14:paraId="5E1C3AEA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6626C5" w14:textId="6F1DAE3B" w:rsidR="005E1568" w:rsidRPr="00B360FE" w:rsidRDefault="005E1568" w:rsidP="00A72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60FE">
              <w:rPr>
                <w:rFonts w:asciiTheme="minorHAnsi" w:hAnsiTheme="minorHAnsi" w:cstheme="minorHAnsi"/>
              </w:rPr>
              <w:t>To explain</w:t>
            </w:r>
            <w:r w:rsidR="005816BC">
              <w:rPr>
                <w:rFonts w:asciiTheme="minorHAnsi" w:hAnsiTheme="minorHAnsi" w:cstheme="minorHAnsi"/>
              </w:rPr>
              <w:t xml:space="preserve"> issues related to the voting age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EA040B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AA07D8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FBB35A" w14:textId="77777777" w:rsidR="005E1568" w:rsidRPr="00B360FE" w:rsidRDefault="005E156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B97CEE" w:rsidRPr="00B360FE" w14:paraId="2128612B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7D7D5D" w14:textId="4A99465F" w:rsidR="00B97CEE" w:rsidRPr="00B360FE" w:rsidRDefault="00F726B2" w:rsidP="00A72A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 xml:space="preserve">To explain </w:t>
            </w:r>
            <w:r w:rsidR="005816BC">
              <w:rPr>
                <w:rFonts w:asciiTheme="minorHAnsi" w:hAnsiTheme="minorHAnsi" w:cstheme="minorHAnsi"/>
                <w14:ligatures w14:val="none"/>
              </w:rPr>
              <w:t>the Magna Carta, the History of Human Rights and the UK Bill of Rights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3F1E18" w14:textId="77777777" w:rsidR="00B97CEE" w:rsidRPr="00B360FE" w:rsidRDefault="00B97CE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72593C" w14:textId="77777777" w:rsidR="00B97CEE" w:rsidRPr="00B360FE" w:rsidRDefault="00B97CE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D61676" w14:textId="77777777" w:rsidR="00B97CEE" w:rsidRPr="00B360FE" w:rsidRDefault="00B97CE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F726B2" w:rsidRPr="00B360FE" w14:paraId="21B2659F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337D81" w14:textId="3CCF343A" w:rsidR="00F726B2" w:rsidRPr="00B360FE" w:rsidRDefault="00F726B2" w:rsidP="00A72A3D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 xml:space="preserve">To explain </w:t>
            </w:r>
            <w:r w:rsidR="005816BC">
              <w:rPr>
                <w:rFonts w:asciiTheme="minorHAnsi" w:hAnsiTheme="minorHAnsi" w:cstheme="minorHAnsi"/>
                <w14:ligatures w14:val="none"/>
              </w:rPr>
              <w:t>the UNHCR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62AABC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3CC537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669D6E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F726B2" w:rsidRPr="00B360FE" w14:paraId="1B31060A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CC0D47" w14:textId="48B63D5B" w:rsidR="00F726B2" w:rsidRPr="00B360FE" w:rsidRDefault="00F726B2" w:rsidP="00A72A3D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To explain</w:t>
            </w:r>
            <w:r w:rsidR="005816BC">
              <w:rPr>
                <w:rFonts w:asciiTheme="minorHAnsi" w:hAnsiTheme="minorHAnsi" w:cstheme="minorHAnsi"/>
                <w14:ligatures w14:val="none"/>
              </w:rPr>
              <w:t xml:space="preserve"> issues around the protection of rights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262852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E5AF3A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800AF5" w14:textId="77777777" w:rsidR="00F726B2" w:rsidRPr="00B360FE" w:rsidRDefault="00F726B2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B360FE" w:rsidRPr="00B360FE" w14:paraId="44993E94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AF0990" w14:textId="25E7A0EA" w:rsidR="00B360FE" w:rsidRPr="00B360FE" w:rsidRDefault="00B360FE" w:rsidP="00B360FE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To explain</w:t>
            </w:r>
            <w:r w:rsidR="00CA4A78">
              <w:rPr>
                <w:rFonts w:asciiTheme="minorHAnsi" w:hAnsiTheme="minorHAnsi" w:cstheme="minorHAnsi"/>
                <w14:ligatures w14:val="none"/>
              </w:rPr>
              <w:t xml:space="preserve"> the role of Trade Unions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77A8" w14:textId="77777777" w:rsidR="00B360FE" w:rsidRPr="00B360FE" w:rsidRDefault="00B360F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115788" w14:textId="77777777" w:rsidR="00B360FE" w:rsidRPr="00B360FE" w:rsidRDefault="00B360F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579FC6" w14:textId="77777777" w:rsidR="00B360FE" w:rsidRPr="00B360FE" w:rsidRDefault="00B360F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CA4A78" w:rsidRPr="00B360FE" w14:paraId="7F8AF55E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5AFECD" w14:textId="1D02387A" w:rsidR="00CA4A78" w:rsidRPr="00B360FE" w:rsidRDefault="00CA4A78" w:rsidP="00B360FE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To explain issues around Human Rights abuses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EDF4D3" w14:textId="77777777" w:rsidR="00CA4A78" w:rsidRPr="00B360FE" w:rsidRDefault="00CA4A7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D6057D" w14:textId="77777777" w:rsidR="00CA4A78" w:rsidRPr="00B360FE" w:rsidRDefault="00CA4A7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9D6726" w14:textId="77777777" w:rsidR="00CA4A78" w:rsidRPr="00B360FE" w:rsidRDefault="00CA4A7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A21A3A" w:rsidRPr="00B360FE" w14:paraId="4C51E76A" w14:textId="77777777" w:rsidTr="003E3887">
        <w:trPr>
          <w:trHeight w:val="462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20AC7B" w14:textId="6D2F4B39" w:rsidR="00A21A3A" w:rsidRPr="00B360FE" w:rsidRDefault="00CA4A78" w:rsidP="00B360FE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To explain issues around Human Rights in conflict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85AECA" w14:textId="77777777" w:rsidR="00A21A3A" w:rsidRPr="00B360FE" w:rsidRDefault="00A21A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8F7FDB" w14:textId="77777777" w:rsidR="00A21A3A" w:rsidRPr="00B360FE" w:rsidRDefault="00A21A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28D3CB" w14:textId="77777777" w:rsidR="00A21A3A" w:rsidRPr="00B360FE" w:rsidRDefault="00A21A3A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CA4A78" w:rsidRPr="00B360FE" w14:paraId="037295A6" w14:textId="77777777" w:rsidTr="003E3887">
        <w:trPr>
          <w:trHeight w:val="462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6D269C" w14:textId="3BCB568D" w:rsidR="00CA4A78" w:rsidRDefault="00CA4A78" w:rsidP="00B360FE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To successfully complete the end of unit assessment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6F055D" w14:textId="77777777" w:rsidR="00CA4A78" w:rsidRPr="00B360FE" w:rsidRDefault="00CA4A7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DA0B2" w14:textId="77777777" w:rsidR="00CA4A78" w:rsidRPr="00B360FE" w:rsidRDefault="00CA4A7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7A9353" w14:textId="77777777" w:rsidR="00CA4A78" w:rsidRPr="00B360FE" w:rsidRDefault="00CA4A78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6A53F9C9" w14:textId="77777777" w:rsidR="00C434DE" w:rsidRPr="00C434DE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A21A3A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A21A3A" w:rsidRDefault="007158B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A21A3A" w:rsidRDefault="007158B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A21A3A" w:rsidRDefault="007158B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A21A3A" w:rsidRDefault="007158BE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14:ligatures w14:val="none"/>
              </w:rPr>
              <w:t>Key Words</w:t>
            </w:r>
          </w:p>
        </w:tc>
      </w:tr>
      <w:tr w:rsidR="00E342FC" w:rsidRPr="00A21A3A" w14:paraId="049B870D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D170" w14:textId="21E395A6" w:rsidR="00E342FC" w:rsidRPr="00A21A3A" w:rsidRDefault="00A72A3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58BB4" w14:textId="74D3B661" w:rsidR="00E342FC" w:rsidRPr="0025048B" w:rsidRDefault="00D026DD" w:rsidP="002504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26DD">
              <w:rPr>
                <w:rFonts w:asciiTheme="majorHAnsi" w:hAnsiTheme="majorHAnsi" w:cstheme="minorHAnsi"/>
                <w:b/>
                <w14:ligatures w14:val="none"/>
              </w:rPr>
              <w:t xml:space="preserve">Citizens’ Rights, Duties and Freedoms​ </w:t>
            </w:r>
            <w:r w:rsidR="00CA4A78" w:rsidRPr="00B360FE">
              <w:rPr>
                <w:rFonts w:asciiTheme="minorHAnsi" w:hAnsiTheme="minorHAnsi" w:cstheme="minorHAnsi"/>
              </w:rPr>
              <w:t xml:space="preserve">To explain </w:t>
            </w:r>
            <w:r w:rsidR="00CA4A78">
              <w:rPr>
                <w:rFonts w:asciiTheme="minorHAnsi" w:hAnsiTheme="minorHAnsi" w:cstheme="minorHAnsi"/>
              </w:rPr>
              <w:t>rights and human rights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4D13" w14:textId="463F3364" w:rsidR="00D026DD" w:rsidRDefault="00D026D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Mind map</w:t>
            </w:r>
          </w:p>
          <w:p w14:paraId="19C875C8" w14:textId="77777777" w:rsidR="00D026DD" w:rsidRDefault="00D026D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List recall</w:t>
            </w:r>
          </w:p>
          <w:p w14:paraId="70516156" w14:textId="77777777" w:rsidR="00D026DD" w:rsidRDefault="00D026D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Table exercise</w:t>
            </w:r>
          </w:p>
          <w:p w14:paraId="18B9C31C" w14:textId="77777777" w:rsidR="00D026DD" w:rsidRDefault="00D026D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Response to Case Study</w:t>
            </w:r>
          </w:p>
          <w:p w14:paraId="6CED664F" w14:textId="7EFE1B6F" w:rsidR="00D026DD" w:rsidRPr="00A21A3A" w:rsidRDefault="00D026DD" w:rsidP="00A72A3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Plenary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BBB8A" w14:textId="77777777" w:rsidR="00D026DD" w:rsidRDefault="00D026D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Rights</w:t>
            </w:r>
          </w:p>
          <w:p w14:paraId="13066B52" w14:textId="77777777" w:rsidR="00D026DD" w:rsidRDefault="00D026D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Responsibilities</w:t>
            </w:r>
          </w:p>
          <w:p w14:paraId="1C174487" w14:textId="77777777" w:rsidR="00D026DD" w:rsidRDefault="00D026D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Human Rights</w:t>
            </w:r>
          </w:p>
          <w:p w14:paraId="73D7601B" w14:textId="77777777" w:rsidR="00D026DD" w:rsidRDefault="00D026D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Morals</w:t>
            </w:r>
          </w:p>
          <w:p w14:paraId="6A7AD072" w14:textId="346EE8B7" w:rsidR="00D026DD" w:rsidRPr="00A21A3A" w:rsidRDefault="00D026DD" w:rsidP="00C434DE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Duties</w:t>
            </w:r>
          </w:p>
        </w:tc>
      </w:tr>
      <w:tr w:rsidR="00D026DD" w:rsidRPr="00A21A3A" w14:paraId="75A6588A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83E7" w14:textId="1C6BA939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F25C" w14:textId="606501D7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25048B">
              <w:rPr>
                <w:rFonts w:asciiTheme="majorHAnsi" w:hAnsiTheme="majorHAnsi" w:cstheme="minorHAnsi"/>
                <w:b/>
                <w14:ligatures w14:val="none"/>
              </w:rPr>
              <w:t xml:space="preserve">Age related rights and responsibilities </w:t>
            </w:r>
            <w:r w:rsidRPr="00CA4A78">
              <w:rPr>
                <w:rFonts w:asciiTheme="majorHAnsi" w:hAnsiTheme="majorHAnsi" w:cstheme="minorHAnsi"/>
                <w14:ligatures w14:val="none"/>
              </w:rPr>
              <w:t xml:space="preserve">To explain the ages of responsibility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E99D" w14:textId="77777777" w:rsidR="00D026DD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Match-up activity</w:t>
            </w:r>
          </w:p>
          <w:p w14:paraId="28782E0A" w14:textId="77777777" w:rsidR="00D026DD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Extended paragraphs</w:t>
            </w:r>
          </w:p>
          <w:p w14:paraId="258AEECE" w14:textId="77777777" w:rsidR="00D026DD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Table exercise</w:t>
            </w:r>
          </w:p>
          <w:p w14:paraId="5DF81F03" w14:textId="77777777" w:rsidR="00D026DD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Mind map</w:t>
            </w:r>
          </w:p>
          <w:p w14:paraId="12CAAF8D" w14:textId="77777777" w:rsidR="00D026DD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Exam practice</w:t>
            </w:r>
          </w:p>
          <w:p w14:paraId="37D78B2A" w14:textId="04BD7890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Plenary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9206" w14:textId="77777777" w:rsidR="00D026DD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Neighbourhood Watch</w:t>
            </w:r>
          </w:p>
          <w:p w14:paraId="013CB6FE" w14:textId="77777777" w:rsidR="00D026DD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Rule of Law</w:t>
            </w:r>
          </w:p>
          <w:p w14:paraId="1144D457" w14:textId="77777777" w:rsidR="00D026DD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Offender</w:t>
            </w:r>
          </w:p>
          <w:p w14:paraId="1892CB93" w14:textId="77777777" w:rsidR="00D026DD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Youth Court</w:t>
            </w:r>
          </w:p>
          <w:p w14:paraId="52988DB2" w14:textId="77777777" w:rsidR="00D026DD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Sentence</w:t>
            </w:r>
          </w:p>
          <w:p w14:paraId="630298A2" w14:textId="4180CC34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Legal Rights</w:t>
            </w:r>
          </w:p>
        </w:tc>
      </w:tr>
      <w:tr w:rsidR="00D026DD" w:rsidRPr="00A21A3A" w14:paraId="6147D964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8722" w14:textId="4D8C117F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771C4" w14:textId="77777777" w:rsidR="00E97A81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>
              <w:rPr>
                <w:rFonts w:asciiTheme="majorHAnsi" w:hAnsiTheme="majorHAnsi" w:cstheme="minorHAnsi"/>
                <w:b/>
                <w14:ligatures w14:val="none"/>
              </w:rPr>
              <w:t>A</w:t>
            </w:r>
            <w:r w:rsidRPr="00D026DD">
              <w:rPr>
                <w:rFonts w:asciiTheme="majorHAnsi" w:hAnsiTheme="majorHAnsi" w:cstheme="minorHAnsi"/>
                <w:b/>
                <w14:ligatures w14:val="none"/>
              </w:rPr>
              <w:t xml:space="preserve">ge related rights and responsibilities 2​ </w:t>
            </w:r>
          </w:p>
          <w:p w14:paraId="7AEFE117" w14:textId="0B9D2EC2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CA4A78">
              <w:rPr>
                <w:rFonts w:asciiTheme="majorHAnsi" w:hAnsiTheme="majorHAnsi" w:cstheme="minorHAnsi"/>
                <w14:ligatures w14:val="none"/>
              </w:rPr>
              <w:t xml:space="preserve">To explain issues related to the voting age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2643F" w14:textId="77777777" w:rsidR="00D026DD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Recall</w:t>
            </w:r>
          </w:p>
          <w:p w14:paraId="24E040E4" w14:textId="4A2643EB" w:rsidR="00E97A81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Mind-map</w:t>
            </w:r>
          </w:p>
          <w:p w14:paraId="5BAD50C8" w14:textId="77777777" w:rsidR="00E97A81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Did you know quiz</w:t>
            </w:r>
          </w:p>
          <w:p w14:paraId="070871BA" w14:textId="77777777" w:rsidR="00E97A81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Case Study</w:t>
            </w:r>
          </w:p>
          <w:p w14:paraId="35489772" w14:textId="77777777" w:rsidR="00E97A81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Extended writing exam question</w:t>
            </w:r>
          </w:p>
          <w:p w14:paraId="5F9B22F8" w14:textId="245BC36F" w:rsidR="00E97A81" w:rsidRPr="00A21A3A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Plenary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6EC1" w14:textId="77777777" w:rsidR="00D026DD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Franchise</w:t>
            </w:r>
          </w:p>
          <w:p w14:paraId="541702C9" w14:textId="77777777" w:rsidR="00E97A81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Vote</w:t>
            </w:r>
          </w:p>
          <w:p w14:paraId="3C49286D" w14:textId="77777777" w:rsidR="00E97A81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Election</w:t>
            </w:r>
          </w:p>
          <w:p w14:paraId="6DF73730" w14:textId="77777777" w:rsidR="00E97A81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Referendum</w:t>
            </w:r>
          </w:p>
          <w:p w14:paraId="5D99686C" w14:textId="06BABB2A" w:rsidR="00E97A81" w:rsidRPr="00A21A3A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Criminal Responsibility</w:t>
            </w:r>
          </w:p>
        </w:tc>
      </w:tr>
      <w:tr w:rsidR="00D026DD" w:rsidRPr="00A21A3A" w14:paraId="7D833E91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A7B3" w14:textId="2F042994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DBF5" w14:textId="5F748978" w:rsidR="00D026DD" w:rsidRPr="00A21A3A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E97A81">
              <w:rPr>
                <w:rFonts w:asciiTheme="majorHAnsi" w:hAnsiTheme="majorHAnsi" w:cstheme="minorHAnsi"/>
                <w:b/>
                <w14:ligatures w14:val="none"/>
              </w:rPr>
              <w:t>The Magna Carta</w:t>
            </w:r>
          </w:p>
          <w:p w14:paraId="39B473D1" w14:textId="1B2617C7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CA4A78">
              <w:rPr>
                <w:rFonts w:asciiTheme="majorHAnsi" w:hAnsiTheme="majorHAnsi" w:cstheme="minorHAnsi"/>
                <w14:ligatures w14:val="none"/>
              </w:rPr>
              <w:t>To explain the Magna Carta, the History of Human Rights and the UK Bill of Rights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9C5E" w14:textId="77777777" w:rsidR="00D026DD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Case study response</w:t>
            </w:r>
          </w:p>
          <w:p w14:paraId="298E462C" w14:textId="77777777" w:rsidR="00E97A81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Table recall exercise</w:t>
            </w:r>
          </w:p>
          <w:p w14:paraId="1D61B277" w14:textId="77777777" w:rsidR="00E97A81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Significance exercise</w:t>
            </w:r>
          </w:p>
          <w:p w14:paraId="67C922A2" w14:textId="77777777" w:rsidR="00E97A81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Joined up thinking extension</w:t>
            </w:r>
          </w:p>
          <w:p w14:paraId="5ACBE115" w14:textId="7C06ECFC" w:rsidR="00E97A81" w:rsidRPr="00A21A3A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Plenary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564" w14:textId="77777777" w:rsidR="00D026DD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Magna Carta</w:t>
            </w:r>
          </w:p>
          <w:p w14:paraId="59BA72EA" w14:textId="77777777" w:rsidR="00E97A81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Act</w:t>
            </w:r>
          </w:p>
          <w:p w14:paraId="41BF960F" w14:textId="77777777" w:rsidR="00E97A81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Civil War</w:t>
            </w:r>
          </w:p>
          <w:p w14:paraId="49731E90" w14:textId="77777777" w:rsidR="00E97A81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Divine Right</w:t>
            </w:r>
          </w:p>
          <w:p w14:paraId="5A86B965" w14:textId="38AE39FE" w:rsidR="00E97A81" w:rsidRPr="00A21A3A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Monarchy</w:t>
            </w:r>
          </w:p>
        </w:tc>
      </w:tr>
      <w:tr w:rsidR="00D026DD" w:rsidRPr="00A21A3A" w14:paraId="2DCA47D0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B6C6" w14:textId="4431C6D0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6D1C" w14:textId="77777777" w:rsidR="00D16FD4" w:rsidRDefault="00E97A8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E97A81">
              <w:rPr>
                <w:rFonts w:asciiTheme="majorHAnsi" w:hAnsiTheme="majorHAnsi" w:cstheme="minorHAnsi"/>
                <w:b/>
                <w14:ligatures w14:val="none"/>
              </w:rPr>
              <w:t xml:space="preserve">The History of Human Rights </w:t>
            </w:r>
          </w:p>
          <w:p w14:paraId="6FC59288" w14:textId="7AB3E8A1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CA4A78">
              <w:rPr>
                <w:rFonts w:asciiTheme="majorHAnsi" w:hAnsiTheme="majorHAnsi" w:cstheme="minorHAnsi"/>
                <w14:ligatures w14:val="none"/>
              </w:rPr>
              <w:t xml:space="preserve">To explain the Magna Carta, the </w:t>
            </w:r>
            <w:r w:rsidRPr="00CA4A78">
              <w:rPr>
                <w:rFonts w:asciiTheme="majorHAnsi" w:hAnsiTheme="majorHAnsi" w:cstheme="minorHAnsi"/>
                <w14:ligatures w14:val="none"/>
              </w:rPr>
              <w:lastRenderedPageBreak/>
              <w:t>History of Human Rights and the UK Bill of Rights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C3CF" w14:textId="0554FFF5" w:rsidR="00E97A81" w:rsidRPr="00E97A81" w:rsidRDefault="00E97A81" w:rsidP="00E97A81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E97A81">
              <w:rPr>
                <w:rFonts w:asciiTheme="majorHAnsi" w:hAnsiTheme="majorHAnsi" w:cstheme="minorHAnsi"/>
                <w14:ligatures w14:val="none"/>
              </w:rPr>
              <w:lastRenderedPageBreak/>
              <w:t>Match-up activity</w:t>
            </w:r>
          </w:p>
          <w:p w14:paraId="40AACFAA" w14:textId="77777777" w:rsidR="00E97A81" w:rsidRPr="00E97A81" w:rsidRDefault="00E97A81" w:rsidP="00E97A81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E97A81">
              <w:rPr>
                <w:rFonts w:asciiTheme="majorHAnsi" w:hAnsiTheme="majorHAnsi" w:cstheme="minorHAnsi"/>
                <w14:ligatures w14:val="none"/>
              </w:rPr>
              <w:t>Table exercise</w:t>
            </w:r>
          </w:p>
          <w:p w14:paraId="73ED8313" w14:textId="577D7C82" w:rsidR="00E97A81" w:rsidRDefault="00E97A81" w:rsidP="00E97A81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E97A81">
              <w:rPr>
                <w:rFonts w:asciiTheme="majorHAnsi" w:hAnsiTheme="majorHAnsi" w:cstheme="minorHAnsi"/>
                <w14:ligatures w14:val="none"/>
              </w:rPr>
              <w:lastRenderedPageBreak/>
              <w:t>Mind map</w:t>
            </w:r>
          </w:p>
          <w:p w14:paraId="041E67BD" w14:textId="04055C7B" w:rsidR="00D16FD4" w:rsidRPr="00E97A81" w:rsidRDefault="00D16FD4" w:rsidP="00E97A81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Extended writing</w:t>
            </w:r>
          </w:p>
          <w:p w14:paraId="79CA5354" w14:textId="2797841C" w:rsidR="00E97A81" w:rsidRPr="00E97A81" w:rsidRDefault="00D16FD4" w:rsidP="00E97A81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Road-map recall</w:t>
            </w:r>
          </w:p>
          <w:p w14:paraId="09936BFD" w14:textId="61EBBF37" w:rsidR="00D026DD" w:rsidRPr="00A21A3A" w:rsidRDefault="00E97A81" w:rsidP="00E97A81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E97A81">
              <w:rPr>
                <w:rFonts w:asciiTheme="majorHAnsi" w:hAnsiTheme="majorHAnsi" w:cstheme="minorHAnsi"/>
                <w14:ligatures w14:val="none"/>
              </w:rPr>
              <w:t>Plenary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1E93" w14:textId="77777777" w:rsidR="00D026DD" w:rsidRDefault="00D16FD4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lastRenderedPageBreak/>
              <w:t>Human Rights</w:t>
            </w:r>
          </w:p>
          <w:p w14:paraId="2FF4A57D" w14:textId="77777777" w:rsidR="00D16FD4" w:rsidRDefault="00D16FD4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United Nations</w:t>
            </w:r>
          </w:p>
          <w:p w14:paraId="70566DEC" w14:textId="77777777" w:rsidR="00D16FD4" w:rsidRDefault="00D16FD4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lastRenderedPageBreak/>
              <w:t>Genocide</w:t>
            </w:r>
          </w:p>
          <w:p w14:paraId="2E5FC527" w14:textId="77777777" w:rsidR="00D16FD4" w:rsidRDefault="00D16FD4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UNDHR</w:t>
            </w:r>
          </w:p>
          <w:p w14:paraId="5B4DC6E5" w14:textId="77777777" w:rsidR="00D16FD4" w:rsidRDefault="00D16FD4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Council of Europe</w:t>
            </w:r>
          </w:p>
          <w:p w14:paraId="77A270B2" w14:textId="53366EAD" w:rsidR="00D16FD4" w:rsidRPr="00A21A3A" w:rsidRDefault="00D16FD4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Human Rights Act</w:t>
            </w:r>
          </w:p>
        </w:tc>
      </w:tr>
      <w:tr w:rsidR="00D026DD" w:rsidRPr="00A21A3A" w14:paraId="53EBCA75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C460" w14:textId="6DC2058B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lastRenderedPageBreak/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D8756" w14:textId="77777777" w:rsidR="00722FC4" w:rsidRPr="00722FC4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722FC4">
              <w:rPr>
                <w:rFonts w:asciiTheme="majorHAnsi" w:hAnsiTheme="majorHAnsi" w:cstheme="minorHAnsi"/>
                <w:b/>
                <w14:ligatures w14:val="none"/>
              </w:rPr>
              <w:t>The United Nations High Commission ​</w:t>
            </w:r>
          </w:p>
          <w:p w14:paraId="314C915F" w14:textId="77777777" w:rsidR="00722FC4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722FC4">
              <w:rPr>
                <w:rFonts w:asciiTheme="majorHAnsi" w:hAnsiTheme="majorHAnsi" w:cstheme="minorHAnsi"/>
                <w:b/>
                <w14:ligatures w14:val="none"/>
              </w:rPr>
              <w:t xml:space="preserve">for Refugees </w:t>
            </w:r>
          </w:p>
          <w:p w14:paraId="52949401" w14:textId="306BC40A" w:rsidR="00D026DD" w:rsidRPr="00A21A3A" w:rsidRDefault="00D026DD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 xml:space="preserve">To explain </w:t>
            </w:r>
            <w:r>
              <w:rPr>
                <w:rFonts w:asciiTheme="minorHAnsi" w:hAnsiTheme="minorHAnsi" w:cstheme="minorHAnsi"/>
                <w14:ligatures w14:val="none"/>
              </w:rPr>
              <w:t>the UNHCR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DAAE" w14:textId="61685FA4" w:rsidR="00722FC4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722FC4">
              <w:rPr>
                <w:rFonts w:asciiTheme="majorHAnsi" w:hAnsiTheme="majorHAnsi" w:cstheme="minorHAnsi"/>
                <w14:ligatures w14:val="none"/>
              </w:rPr>
              <w:t>Match-up activity</w:t>
            </w:r>
          </w:p>
          <w:p w14:paraId="7C2A08C4" w14:textId="74E82139" w:rsidR="00722FC4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Flow chart</w:t>
            </w:r>
          </w:p>
          <w:p w14:paraId="084F73FB" w14:textId="68324566" w:rsidR="00722FC4" w:rsidRPr="00722FC4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Case Study</w:t>
            </w:r>
          </w:p>
          <w:p w14:paraId="1A08CD01" w14:textId="77777777" w:rsidR="00722FC4" w:rsidRPr="00722FC4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722FC4">
              <w:rPr>
                <w:rFonts w:asciiTheme="majorHAnsi" w:hAnsiTheme="majorHAnsi" w:cstheme="minorHAnsi"/>
                <w14:ligatures w14:val="none"/>
              </w:rPr>
              <w:t>Mind map</w:t>
            </w:r>
          </w:p>
          <w:p w14:paraId="5EAD69B1" w14:textId="77777777" w:rsidR="00722FC4" w:rsidRPr="00722FC4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722FC4">
              <w:rPr>
                <w:rFonts w:asciiTheme="majorHAnsi" w:hAnsiTheme="majorHAnsi" w:cstheme="minorHAnsi"/>
                <w14:ligatures w14:val="none"/>
              </w:rPr>
              <w:t>Exam practice</w:t>
            </w:r>
          </w:p>
          <w:p w14:paraId="05D6A55E" w14:textId="3DBC8C55" w:rsidR="00D026DD" w:rsidRPr="00A21A3A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722FC4">
              <w:rPr>
                <w:rFonts w:asciiTheme="majorHAnsi" w:hAnsiTheme="majorHAnsi" w:cstheme="minorHAnsi"/>
                <w14:ligatures w14:val="none"/>
              </w:rPr>
              <w:t>Plenary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4A6A" w14:textId="77777777" w:rsidR="00D026DD" w:rsidRDefault="00722FC4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Migration</w:t>
            </w:r>
          </w:p>
          <w:p w14:paraId="10D46D7F" w14:textId="77777777" w:rsidR="00722FC4" w:rsidRDefault="00722FC4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Refugees</w:t>
            </w:r>
          </w:p>
          <w:p w14:paraId="44CA05C4" w14:textId="77777777" w:rsidR="00722FC4" w:rsidRDefault="00722FC4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Asylum Seeker</w:t>
            </w:r>
          </w:p>
          <w:p w14:paraId="21CDB36E" w14:textId="77777777" w:rsidR="00722FC4" w:rsidRDefault="00722FC4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UNHCR</w:t>
            </w:r>
          </w:p>
          <w:p w14:paraId="52B3B9CD" w14:textId="134CE6D5" w:rsidR="00722FC4" w:rsidRPr="00A21A3A" w:rsidRDefault="00722FC4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Peacekeeping</w:t>
            </w:r>
          </w:p>
        </w:tc>
      </w:tr>
      <w:tr w:rsidR="00D026DD" w:rsidRPr="00A21A3A" w14:paraId="37922A01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E1E7A" w14:textId="7D624B0A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A21A3A">
              <w:rPr>
                <w:rFonts w:asciiTheme="majorHAnsi" w:hAnsiTheme="majorHAnsi" w:cstheme="minorHAnsi"/>
                <w:bCs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28BA" w14:textId="77777777" w:rsidR="00722FC4" w:rsidRDefault="00722FC4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722FC4">
              <w:rPr>
                <w:rFonts w:asciiTheme="majorHAnsi" w:hAnsiTheme="majorHAnsi" w:cstheme="minorHAnsi"/>
                <w:b/>
                <w14:ligatures w14:val="none"/>
              </w:rPr>
              <w:t xml:space="preserve">Protecting Human Rights​ </w:t>
            </w:r>
          </w:p>
          <w:p w14:paraId="57241319" w14:textId="0E476645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To explain</w:t>
            </w:r>
            <w:r>
              <w:rPr>
                <w:rFonts w:asciiTheme="minorHAnsi" w:hAnsiTheme="minorHAnsi" w:cstheme="minorHAnsi"/>
                <w14:ligatures w14:val="none"/>
              </w:rPr>
              <w:t xml:space="preserve"> issues around the protection of rights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6717" w14:textId="77777777" w:rsidR="00722FC4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722FC4">
              <w:rPr>
                <w:rFonts w:asciiTheme="majorHAnsi" w:hAnsiTheme="majorHAnsi" w:cstheme="minorHAnsi"/>
                <w14:ligatures w14:val="none"/>
              </w:rPr>
              <w:t>Match-up activity</w:t>
            </w:r>
          </w:p>
          <w:p w14:paraId="38DBB060" w14:textId="234FBECC" w:rsidR="00722FC4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Extended writing</w:t>
            </w:r>
          </w:p>
          <w:p w14:paraId="5F0A369A" w14:textId="77777777" w:rsidR="00722FC4" w:rsidRPr="00722FC4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Case Study</w:t>
            </w:r>
          </w:p>
          <w:p w14:paraId="25DDA915" w14:textId="63570EC2" w:rsidR="00722FC4" w:rsidRPr="00722FC4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Arguments for and against</w:t>
            </w:r>
          </w:p>
          <w:p w14:paraId="43AC5D20" w14:textId="77777777" w:rsidR="00722FC4" w:rsidRPr="00722FC4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722FC4">
              <w:rPr>
                <w:rFonts w:asciiTheme="majorHAnsi" w:hAnsiTheme="majorHAnsi" w:cstheme="minorHAnsi"/>
                <w14:ligatures w14:val="none"/>
              </w:rPr>
              <w:t>Exam practice</w:t>
            </w:r>
          </w:p>
          <w:p w14:paraId="1DFD8BB0" w14:textId="467D6DF1" w:rsidR="00D026DD" w:rsidRPr="00A21A3A" w:rsidRDefault="00722FC4" w:rsidP="00722FC4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722FC4">
              <w:rPr>
                <w:rFonts w:asciiTheme="majorHAnsi" w:hAnsiTheme="majorHAnsi" w:cstheme="minorHAnsi"/>
                <w14:ligatures w14:val="none"/>
              </w:rPr>
              <w:t>Plenary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6099" w14:textId="77777777" w:rsidR="00D026DD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Human Rights Act</w:t>
            </w:r>
          </w:p>
          <w:p w14:paraId="3E84D6D7" w14:textId="77777777" w:rsidR="005441A2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 xml:space="preserve">Amnesty </w:t>
            </w:r>
          </w:p>
          <w:p w14:paraId="07039FCA" w14:textId="77777777" w:rsidR="005441A2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Protection</w:t>
            </w:r>
          </w:p>
          <w:p w14:paraId="519C92DC" w14:textId="77777777" w:rsidR="005441A2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ECHR</w:t>
            </w:r>
          </w:p>
          <w:p w14:paraId="22E49E1B" w14:textId="64211DEC" w:rsidR="005441A2" w:rsidRPr="00A21A3A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UNDHR</w:t>
            </w:r>
          </w:p>
        </w:tc>
      </w:tr>
      <w:tr w:rsidR="00D026DD" w:rsidRPr="00A21A3A" w14:paraId="7991552A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8B81" w14:textId="0FF06D16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8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26FE" w14:textId="77777777" w:rsidR="005441A2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5441A2">
              <w:rPr>
                <w:rFonts w:asciiTheme="majorHAnsi" w:hAnsiTheme="majorHAnsi" w:cstheme="minorHAnsi"/>
                <w:b/>
                <w14:ligatures w14:val="none"/>
              </w:rPr>
              <w:t xml:space="preserve">Employment Rights </w:t>
            </w:r>
          </w:p>
          <w:p w14:paraId="4215A9A8" w14:textId="2EB7D7D1" w:rsidR="00D026DD" w:rsidRPr="00CA4A78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CA4A78">
              <w:rPr>
                <w:rFonts w:asciiTheme="majorHAnsi" w:hAnsiTheme="majorHAnsi" w:cstheme="minorHAnsi"/>
                <w14:ligatures w14:val="none"/>
              </w:rPr>
              <w:t>To explain issues around the protection of rights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9821" w14:textId="77777777" w:rsidR="005441A2" w:rsidRDefault="005441A2" w:rsidP="005441A2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E97A81">
              <w:rPr>
                <w:rFonts w:asciiTheme="majorHAnsi" w:hAnsiTheme="majorHAnsi" w:cstheme="minorHAnsi"/>
                <w14:ligatures w14:val="none"/>
              </w:rPr>
              <w:t>Mind map</w:t>
            </w:r>
          </w:p>
          <w:p w14:paraId="68211016" w14:textId="5B83F307" w:rsidR="005441A2" w:rsidRDefault="005441A2" w:rsidP="005441A2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Road-map recall</w:t>
            </w:r>
          </w:p>
          <w:p w14:paraId="700F2FC7" w14:textId="48C89696" w:rsidR="005441A2" w:rsidRDefault="005441A2" w:rsidP="005441A2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5441A2">
              <w:rPr>
                <w:rFonts w:asciiTheme="majorHAnsi" w:hAnsiTheme="majorHAnsi" w:cstheme="minorHAnsi"/>
                <w14:ligatures w14:val="none"/>
              </w:rPr>
              <w:t>Extended writing</w:t>
            </w:r>
          </w:p>
          <w:p w14:paraId="5245D9D3" w14:textId="341A5884" w:rsidR="005441A2" w:rsidRPr="00E97A81" w:rsidRDefault="005441A2" w:rsidP="005441A2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Case Studies</w:t>
            </w:r>
          </w:p>
          <w:p w14:paraId="541A6B0C" w14:textId="57730B69" w:rsidR="00D026DD" w:rsidRPr="00A21A3A" w:rsidRDefault="005441A2" w:rsidP="005441A2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E97A81">
              <w:rPr>
                <w:rFonts w:asciiTheme="majorHAnsi" w:hAnsiTheme="majorHAnsi" w:cstheme="minorHAnsi"/>
                <w14:ligatures w14:val="none"/>
              </w:rPr>
              <w:t>Plenary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9F33" w14:textId="77777777" w:rsidR="00D026DD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Employment</w:t>
            </w:r>
          </w:p>
          <w:p w14:paraId="7F07A7E9" w14:textId="77777777" w:rsidR="005441A2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Employee/er</w:t>
            </w:r>
          </w:p>
          <w:p w14:paraId="7A6E0089" w14:textId="69178D84" w:rsidR="005441A2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Discrimination</w:t>
            </w:r>
          </w:p>
          <w:p w14:paraId="64592859" w14:textId="77777777" w:rsidR="005441A2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Employment Law</w:t>
            </w:r>
          </w:p>
          <w:p w14:paraId="14897D1C" w14:textId="1B10DA29" w:rsidR="005441A2" w:rsidRPr="00A21A3A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Gender Pay Gap</w:t>
            </w:r>
          </w:p>
        </w:tc>
      </w:tr>
      <w:tr w:rsidR="00D026DD" w:rsidRPr="00A21A3A" w14:paraId="25C94D63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4B9D2" w14:textId="1595A549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9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0824D" w14:textId="77777777" w:rsidR="005441A2" w:rsidRPr="005441A2" w:rsidRDefault="005441A2" w:rsidP="00D026D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5441A2">
              <w:rPr>
                <w:rFonts w:asciiTheme="minorHAnsi" w:hAnsiTheme="minorHAnsi" w:cstheme="minorHAnsi"/>
                <w:b/>
                <w14:ligatures w14:val="none"/>
              </w:rPr>
              <w:t>The History of Trade Unions</w:t>
            </w:r>
          </w:p>
          <w:p w14:paraId="19D99B23" w14:textId="479CB9CB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B360FE">
              <w:rPr>
                <w:rFonts w:asciiTheme="minorHAnsi" w:hAnsiTheme="minorHAnsi" w:cstheme="minorHAnsi"/>
                <w14:ligatures w14:val="none"/>
              </w:rPr>
              <w:t>To explain</w:t>
            </w:r>
            <w:r>
              <w:rPr>
                <w:rFonts w:asciiTheme="minorHAnsi" w:hAnsiTheme="minorHAnsi" w:cstheme="minorHAnsi"/>
                <w14:ligatures w14:val="none"/>
              </w:rPr>
              <w:t xml:space="preserve"> the role of Trade Unions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B1EC" w14:textId="77777777" w:rsidR="00D026DD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Source analysis</w:t>
            </w:r>
          </w:p>
          <w:p w14:paraId="55B85D52" w14:textId="77777777" w:rsidR="005441A2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Mind map</w:t>
            </w:r>
          </w:p>
          <w:p w14:paraId="49CD2C7F" w14:textId="77777777" w:rsidR="005441A2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Matching-up</w:t>
            </w:r>
          </w:p>
          <w:p w14:paraId="1C7C0B2E" w14:textId="77777777" w:rsidR="005441A2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Table comparison</w:t>
            </w:r>
          </w:p>
          <w:p w14:paraId="4C214C21" w14:textId="2C9E0C57" w:rsidR="005441A2" w:rsidRPr="00A21A3A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Plenary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F0003" w14:textId="77777777" w:rsidR="00D026DD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Trade Union</w:t>
            </w:r>
          </w:p>
          <w:p w14:paraId="459B869C" w14:textId="77777777" w:rsidR="005441A2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Professional Association</w:t>
            </w:r>
          </w:p>
          <w:p w14:paraId="7D0264B0" w14:textId="77777777" w:rsidR="005441A2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Lawyer</w:t>
            </w:r>
          </w:p>
          <w:p w14:paraId="2CC9FBF0" w14:textId="6BD7FE65" w:rsidR="005441A2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Solicitor</w:t>
            </w:r>
          </w:p>
          <w:p w14:paraId="34727398" w14:textId="3DAB3333" w:rsidR="005441A2" w:rsidRPr="00A21A3A" w:rsidRDefault="005441A2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Strikes</w:t>
            </w:r>
          </w:p>
        </w:tc>
      </w:tr>
      <w:tr w:rsidR="00D026DD" w:rsidRPr="00A21A3A" w14:paraId="347BB2C1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4433" w14:textId="7C6A9665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10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4EC40" w14:textId="77777777" w:rsidR="00751B6B" w:rsidRDefault="00751B6B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 w:rsidRPr="00751B6B">
              <w:rPr>
                <w:rFonts w:asciiTheme="majorHAnsi" w:hAnsiTheme="majorHAnsi" w:cstheme="minorHAnsi"/>
                <w:b/>
                <w14:ligatures w14:val="none"/>
              </w:rPr>
              <w:t>Human Rights Abuses</w:t>
            </w:r>
          </w:p>
          <w:p w14:paraId="5BFA2AB9" w14:textId="68D0CBBC" w:rsidR="00D026DD" w:rsidRPr="00751B6B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751B6B">
              <w:rPr>
                <w:rFonts w:asciiTheme="majorHAnsi" w:hAnsiTheme="majorHAnsi" w:cstheme="minorHAnsi"/>
                <w14:ligatures w14:val="none"/>
              </w:rPr>
              <w:t>To explain issues around Human Rights abuses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8953" w14:textId="77777777" w:rsidR="00751B6B" w:rsidRDefault="00751B6B" w:rsidP="00751B6B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722FC4">
              <w:rPr>
                <w:rFonts w:asciiTheme="majorHAnsi" w:hAnsiTheme="majorHAnsi" w:cstheme="minorHAnsi"/>
                <w14:ligatures w14:val="none"/>
              </w:rPr>
              <w:t>Match-up activity</w:t>
            </w:r>
          </w:p>
          <w:p w14:paraId="1BD82DBF" w14:textId="647C1905" w:rsidR="00751B6B" w:rsidRPr="00722FC4" w:rsidRDefault="00751B6B" w:rsidP="00751B6B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Extended writing</w:t>
            </w:r>
            <w:r w:rsidR="00D33FA1">
              <w:rPr>
                <w:rFonts w:asciiTheme="majorHAnsi" w:hAnsiTheme="majorHAnsi" w:cstheme="minorHAnsi"/>
                <w14:ligatures w14:val="none"/>
              </w:rPr>
              <w:t xml:space="preserve"> - </w:t>
            </w:r>
            <w:r>
              <w:rPr>
                <w:rFonts w:asciiTheme="majorHAnsi" w:hAnsiTheme="majorHAnsi" w:cstheme="minorHAnsi"/>
                <w14:ligatures w14:val="none"/>
              </w:rPr>
              <w:t>Case Stud</w:t>
            </w:r>
            <w:r w:rsidR="00D33FA1">
              <w:rPr>
                <w:rFonts w:asciiTheme="majorHAnsi" w:hAnsiTheme="majorHAnsi" w:cstheme="minorHAnsi"/>
                <w14:ligatures w14:val="none"/>
              </w:rPr>
              <w:t>ies</w:t>
            </w:r>
          </w:p>
          <w:p w14:paraId="4F5FC5F0" w14:textId="77777777" w:rsidR="00751B6B" w:rsidRPr="00722FC4" w:rsidRDefault="00751B6B" w:rsidP="00751B6B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Arguments for and against</w:t>
            </w:r>
          </w:p>
          <w:p w14:paraId="283961F4" w14:textId="77777777" w:rsidR="00751B6B" w:rsidRPr="00722FC4" w:rsidRDefault="00751B6B" w:rsidP="00751B6B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722FC4">
              <w:rPr>
                <w:rFonts w:asciiTheme="majorHAnsi" w:hAnsiTheme="majorHAnsi" w:cstheme="minorHAnsi"/>
                <w14:ligatures w14:val="none"/>
              </w:rPr>
              <w:t>Exam practice</w:t>
            </w:r>
          </w:p>
          <w:p w14:paraId="2745DF03" w14:textId="3C6F9858" w:rsidR="00D026DD" w:rsidRPr="00A21A3A" w:rsidRDefault="00751B6B" w:rsidP="00751B6B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722FC4">
              <w:rPr>
                <w:rFonts w:asciiTheme="majorHAnsi" w:hAnsiTheme="majorHAnsi" w:cstheme="minorHAnsi"/>
                <w14:ligatures w14:val="none"/>
              </w:rPr>
              <w:t>Plenary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D4254" w14:textId="77777777" w:rsidR="00D026DD" w:rsidRDefault="00D33FA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Slavery</w:t>
            </w:r>
          </w:p>
          <w:p w14:paraId="71A029FE" w14:textId="77777777" w:rsidR="00D33FA1" w:rsidRDefault="00D33FA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Corruption</w:t>
            </w:r>
          </w:p>
          <w:p w14:paraId="78C21255" w14:textId="77777777" w:rsidR="00D33FA1" w:rsidRDefault="00D33FA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Abuse</w:t>
            </w:r>
          </w:p>
          <w:p w14:paraId="5B3595C6" w14:textId="77777777" w:rsidR="00D33FA1" w:rsidRDefault="00D33FA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Freedom of Expression</w:t>
            </w:r>
          </w:p>
          <w:p w14:paraId="3E894DD5" w14:textId="172D9AF2" w:rsidR="00D33FA1" w:rsidRPr="00A21A3A" w:rsidRDefault="00D33FA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LGBT</w:t>
            </w:r>
          </w:p>
        </w:tc>
      </w:tr>
      <w:tr w:rsidR="00D026DD" w:rsidRPr="00A21A3A" w14:paraId="056302E0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7894D" w14:textId="7DC51FC3" w:rsidR="00D026DD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11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B58F1" w14:textId="77777777" w:rsidR="00D33FA1" w:rsidRPr="00D33FA1" w:rsidRDefault="00D33FA1" w:rsidP="00D026D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D33FA1">
              <w:rPr>
                <w:rFonts w:asciiTheme="minorHAnsi" w:hAnsiTheme="minorHAnsi" w:cstheme="minorHAnsi"/>
                <w:b/>
                <w14:ligatures w14:val="none"/>
              </w:rPr>
              <w:t xml:space="preserve">Human Rights in Conflict </w:t>
            </w:r>
          </w:p>
          <w:p w14:paraId="102B3EB2" w14:textId="2C4A8E8C" w:rsidR="00D026DD" w:rsidRPr="00A21A3A" w:rsidRDefault="00D026DD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To explain issues around Human Rights in conflict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E24B" w14:textId="77777777" w:rsidR="00D026DD" w:rsidRDefault="00D33FA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Class debates</w:t>
            </w:r>
          </w:p>
          <w:p w14:paraId="5E19BA88" w14:textId="77777777" w:rsidR="00D33FA1" w:rsidRDefault="00D33FA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Mind-map</w:t>
            </w:r>
          </w:p>
          <w:p w14:paraId="7CBAEBF3" w14:textId="77777777" w:rsidR="00D33FA1" w:rsidRDefault="00D33FA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Extended writing exam practice</w:t>
            </w:r>
          </w:p>
          <w:p w14:paraId="6610DF78" w14:textId="47D144AB" w:rsidR="00D33FA1" w:rsidRPr="00A21A3A" w:rsidRDefault="00D33FA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>
              <w:rPr>
                <w:rFonts w:asciiTheme="majorHAnsi" w:hAnsiTheme="majorHAnsi" w:cstheme="minorHAnsi"/>
                <w14:ligatures w14:val="none"/>
              </w:rPr>
              <w:t>Plenary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A9677" w14:textId="77777777" w:rsidR="00D026DD" w:rsidRDefault="00D33FA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Privacy</w:t>
            </w:r>
          </w:p>
          <w:p w14:paraId="40D93FEA" w14:textId="77777777" w:rsidR="00D33FA1" w:rsidRDefault="00D33FA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Torture</w:t>
            </w:r>
          </w:p>
          <w:p w14:paraId="493DE8C6" w14:textId="77777777" w:rsidR="00D33FA1" w:rsidRDefault="00D33FA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Security</w:t>
            </w:r>
          </w:p>
          <w:p w14:paraId="3059F043" w14:textId="742DC5D5" w:rsidR="00D33FA1" w:rsidRPr="00A21A3A" w:rsidRDefault="00D33FA1" w:rsidP="00D026DD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Balance</w:t>
            </w:r>
          </w:p>
        </w:tc>
      </w:tr>
      <w:tr w:rsidR="00DE1C71" w:rsidRPr="00A21A3A" w14:paraId="115E3F08" w14:textId="77777777" w:rsidTr="00AE6E68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442C" w14:textId="3724EDE8" w:rsidR="00DE1C71" w:rsidRDefault="00DE1C71" w:rsidP="00DE1C71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14:ligatures w14:val="none"/>
              </w:rPr>
              <w:t>12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4E4C" w14:textId="77777777" w:rsidR="00DE1C71" w:rsidRPr="00DE1C71" w:rsidRDefault="00DE1C71" w:rsidP="00DE1C7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DE1C71">
              <w:rPr>
                <w:rFonts w:asciiTheme="minorHAnsi" w:hAnsiTheme="minorHAnsi" w:cstheme="minorHAnsi"/>
                <w:b/>
                <w14:ligatures w14:val="none"/>
              </w:rPr>
              <w:t>Assessment</w:t>
            </w:r>
          </w:p>
          <w:p w14:paraId="542736E8" w14:textId="12451DF7" w:rsidR="00DE1C71" w:rsidRPr="00A21A3A" w:rsidRDefault="00DE1C71" w:rsidP="00DE1C71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To successfully complete the end of unit assessment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BA07" w14:textId="77777777" w:rsidR="00DE1C71" w:rsidRPr="00DE1C71" w:rsidRDefault="00DE1C71" w:rsidP="00DE1C7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20"/>
                <w:szCs w:val="36"/>
              </w:rPr>
            </w:pPr>
            <w:r w:rsidRPr="00DE1C71">
              <w:rPr>
                <w:rFonts w:asciiTheme="minorHAnsi" w:hAnsiTheme="minorHAnsi" w:cstheme="minorHAnsi"/>
                <w:kern w:val="28"/>
                <w:sz w:val="20"/>
                <w:szCs w:val="16"/>
              </w:rPr>
              <w:t>One mark GCSE questions completed</w:t>
            </w:r>
          </w:p>
          <w:p w14:paraId="48BF7C94" w14:textId="77777777" w:rsidR="00DE1C71" w:rsidRPr="00DE1C71" w:rsidRDefault="00DE1C71" w:rsidP="00DE1C7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20"/>
                <w:szCs w:val="36"/>
              </w:rPr>
            </w:pPr>
            <w:r w:rsidRPr="00DE1C71">
              <w:rPr>
                <w:rFonts w:asciiTheme="minorHAnsi" w:hAnsiTheme="minorHAnsi" w:cstheme="minorHAnsi"/>
                <w:kern w:val="28"/>
                <w:sz w:val="20"/>
                <w:szCs w:val="16"/>
              </w:rPr>
              <w:t>Two/Three mark GCSE questions completed</w:t>
            </w:r>
          </w:p>
          <w:p w14:paraId="751B1207" w14:textId="77777777" w:rsidR="00DE1C71" w:rsidRPr="00DE1C71" w:rsidRDefault="00DE1C71" w:rsidP="00DE1C7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20"/>
                <w:szCs w:val="36"/>
              </w:rPr>
            </w:pPr>
            <w:r w:rsidRPr="00DE1C71">
              <w:rPr>
                <w:rFonts w:asciiTheme="minorHAnsi" w:hAnsiTheme="minorHAnsi" w:cstheme="minorHAnsi"/>
                <w:kern w:val="28"/>
                <w:sz w:val="20"/>
                <w:szCs w:val="16"/>
              </w:rPr>
              <w:t>Four mark GCSE questions completed</w:t>
            </w:r>
          </w:p>
          <w:p w14:paraId="7F7243D6" w14:textId="2A8F95B3" w:rsidR="00DE1C71" w:rsidRPr="00DE1C71" w:rsidRDefault="00DE1C71" w:rsidP="00DE1C71">
            <w:pPr>
              <w:widowControl w:val="0"/>
              <w:spacing w:after="0" w:line="240" w:lineRule="auto"/>
              <w:rPr>
                <w:rFonts w:asciiTheme="majorHAnsi" w:hAnsiTheme="majorHAnsi" w:cstheme="minorHAnsi"/>
                <w14:ligatures w14:val="none"/>
              </w:rPr>
            </w:pPr>
            <w:r w:rsidRPr="00DE1C71">
              <w:rPr>
                <w:rFonts w:asciiTheme="minorHAnsi" w:hAnsiTheme="minorHAnsi" w:cstheme="minorHAnsi"/>
                <w:szCs w:val="16"/>
              </w:rPr>
              <w:t>Eight and Twelve mark GCSE questions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559D" w14:textId="616EB0F1" w:rsidR="00DE1C71" w:rsidRPr="00DE1C71" w:rsidRDefault="00DE1C71" w:rsidP="00DE1C71">
            <w:pPr>
              <w:widowControl w:val="0"/>
              <w:spacing w:after="0" w:line="240" w:lineRule="auto"/>
              <w:rPr>
                <w:rFonts w:asciiTheme="majorHAnsi" w:hAnsiTheme="majorHAnsi" w:cstheme="minorHAnsi"/>
                <w:bCs/>
                <w14:ligatures w14:val="none"/>
              </w:rPr>
            </w:pPr>
            <w:r w:rsidRPr="00DE1C71">
              <w:rPr>
                <w:rFonts w:asciiTheme="minorHAnsi" w:hAnsiTheme="minorHAnsi" w:cstheme="minorHAnsi"/>
                <w:szCs w:val="16"/>
              </w:rPr>
              <w:t>See all above</w:t>
            </w:r>
          </w:p>
        </w:tc>
      </w:tr>
    </w:tbl>
    <w:p w14:paraId="2F9C2ED8" w14:textId="3078F1A9" w:rsidR="00DC4CDD" w:rsidRPr="00C434DE" w:rsidRDefault="00E141A9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E"/>
    <w:rsid w:val="0004004F"/>
    <w:rsid w:val="000F6EBA"/>
    <w:rsid w:val="00123F67"/>
    <w:rsid w:val="001E1A61"/>
    <w:rsid w:val="0020783D"/>
    <w:rsid w:val="0024298E"/>
    <w:rsid w:val="0025048B"/>
    <w:rsid w:val="00267BF8"/>
    <w:rsid w:val="003008DD"/>
    <w:rsid w:val="003A63BD"/>
    <w:rsid w:val="003E3887"/>
    <w:rsid w:val="00471541"/>
    <w:rsid w:val="005441A2"/>
    <w:rsid w:val="005816BC"/>
    <w:rsid w:val="0059641A"/>
    <w:rsid w:val="005E1568"/>
    <w:rsid w:val="00635469"/>
    <w:rsid w:val="00651D26"/>
    <w:rsid w:val="00665E28"/>
    <w:rsid w:val="006933C9"/>
    <w:rsid w:val="006C6AA2"/>
    <w:rsid w:val="007158BE"/>
    <w:rsid w:val="00722FC4"/>
    <w:rsid w:val="00751B6B"/>
    <w:rsid w:val="00782377"/>
    <w:rsid w:val="00817538"/>
    <w:rsid w:val="0092157E"/>
    <w:rsid w:val="00942C57"/>
    <w:rsid w:val="00A01A68"/>
    <w:rsid w:val="00A21A3A"/>
    <w:rsid w:val="00A332A3"/>
    <w:rsid w:val="00A72A3D"/>
    <w:rsid w:val="00AA0486"/>
    <w:rsid w:val="00B32615"/>
    <w:rsid w:val="00B360FE"/>
    <w:rsid w:val="00B367B3"/>
    <w:rsid w:val="00B91A85"/>
    <w:rsid w:val="00B97CEE"/>
    <w:rsid w:val="00C434DE"/>
    <w:rsid w:val="00C64D9A"/>
    <w:rsid w:val="00C74A56"/>
    <w:rsid w:val="00CA4A78"/>
    <w:rsid w:val="00D01C3F"/>
    <w:rsid w:val="00D026DD"/>
    <w:rsid w:val="00D16FD4"/>
    <w:rsid w:val="00D33FA1"/>
    <w:rsid w:val="00DE1C71"/>
    <w:rsid w:val="00E141A9"/>
    <w:rsid w:val="00E342FC"/>
    <w:rsid w:val="00E97A81"/>
    <w:rsid w:val="00F3456B"/>
    <w:rsid w:val="00F40853"/>
    <w:rsid w:val="00F726B2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C7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9336A-DB49-419D-87B1-450CD4069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9b531-a8ae-49b9-8637-43cbfeadc0eb"/>
    <ds:schemaRef ds:uri="d0daaaef-fedf-4a93-b009-6c8e5e057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0214C-5D68-4D5A-92D0-DAF8A97FF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4C0A8-E69A-4CB5-8A11-DDDE4F47F7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4</cp:revision>
  <dcterms:created xsi:type="dcterms:W3CDTF">2020-09-29T20:10:00Z</dcterms:created>
  <dcterms:modified xsi:type="dcterms:W3CDTF">2020-10-10T07:38:00Z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