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1D37186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1F052801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D6DF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1F052801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D6DF2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BE0511" w14:textId="63663F39" w:rsidR="00D77EC2" w:rsidRDefault="00D77EC2" w:rsidP="00EA44D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D77EC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FC5856F" wp14:editId="7253C6A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-66040</wp:posOffset>
                      </wp:positionV>
                      <wp:extent cx="754380" cy="695960"/>
                      <wp:effectExtent l="19050" t="0" r="26670" b="27940"/>
                      <wp:wrapNone/>
                      <wp:docPr id="3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380" cy="695960"/>
                                <a:chOff x="0" y="0"/>
                                <a:chExt cx="754695" cy="696016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10119"/>
                                  <a:ext cx="754695" cy="6858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" name="Graphic 130" descr="Cit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141" y="0"/>
                                  <a:ext cx="662412" cy="662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7A52D5" id="Group 32" o:spid="_x0000_s1026" style="position:absolute;margin-left:12.15pt;margin-top:-5.2pt;width:59.4pt;height:54.8pt;z-index:251660288;mso-width-relative:margin;mso-height-relative:margin" coordsize="7546,6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">
                      <v:oval id="Oval 4" o:spid="_x0000_s1027" style="position:absolute;top:101;width:7546;height: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" fillcolor="white [3212]" strokecolor="red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30" o:spid="_x0000_s1028" type="#_x0000_t75" alt="City" style="position:absolute;left:461;width:6624;height: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">
                        <v:imagedata r:id="rId11" o:title="City"/>
                      </v:shape>
                    </v:group>
                  </w:pict>
                </mc:Fallback>
              </mc:AlternateContent>
            </w:r>
            <w:r w:rsidR="005D6DF2">
              <w:rPr>
                <w:b/>
                <w:bCs/>
                <w:sz w:val="40"/>
                <w:szCs w:val="40"/>
              </w:rPr>
              <w:t>10.2.</w:t>
            </w:r>
            <w:r w:rsidR="00CF349A">
              <w:rPr>
                <w:b/>
                <w:bCs/>
                <w:sz w:val="40"/>
                <w:szCs w:val="40"/>
              </w:rPr>
              <w:t>4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5D6DF2">
              <w:rPr>
                <w:b/>
                <w:bCs/>
                <w:sz w:val="40"/>
                <w:szCs w:val="40"/>
              </w:rPr>
              <w:t>URBAN ISSUES &amp; CHALLENGES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28F8AAD2" w:rsidR="00EA44D9" w:rsidRPr="00EA44D9" w:rsidRDefault="00CF349A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Sustainable</w:t>
            </w:r>
            <w:r w:rsidR="00321E00">
              <w:rPr>
                <w:b/>
                <w:bCs/>
                <w:sz w:val="40"/>
                <w:szCs w:val="40"/>
              </w:rPr>
              <w:t xml:space="preserve"> Cities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4BA508DE" w:rsidR="004E0B1B" w:rsidRPr="00105BA1" w:rsidRDefault="00105BA1" w:rsidP="004E0B1B">
            <w:pPr>
              <w:pStyle w:val="NoSpacing"/>
              <w:rPr>
                <w:b/>
                <w:bCs/>
              </w:rPr>
            </w:pPr>
            <w:r w:rsidRPr="00105BA1">
              <w:rPr>
                <w:b/>
                <w:bCs/>
              </w:rPr>
              <w:t>Urban sustainability requires management of resources and transport</w:t>
            </w:r>
            <w:r w:rsidR="00321E00" w:rsidRPr="00105BA1">
              <w:rPr>
                <w:b/>
                <w:bCs/>
              </w:rPr>
              <w:t xml:space="preserve">. </w:t>
            </w:r>
            <w:r w:rsidR="00CA47D9" w:rsidRPr="00105BA1">
              <w:rPr>
                <w:b/>
                <w:bCs/>
              </w:rPr>
              <w:t>(CGP p7</w:t>
            </w:r>
            <w:r w:rsidRPr="00105BA1">
              <w:rPr>
                <w:b/>
                <w:bCs/>
              </w:rPr>
              <w:t>8</w:t>
            </w:r>
            <w:r w:rsidR="00130AEB" w:rsidRPr="00105BA1">
              <w:rPr>
                <w:b/>
                <w:bCs/>
              </w:rPr>
              <w:t>-</w:t>
            </w:r>
            <w:r w:rsidR="00CA47D9" w:rsidRPr="00105BA1">
              <w:rPr>
                <w:b/>
                <w:bCs/>
              </w:rPr>
              <w:t>7</w:t>
            </w:r>
            <w:r w:rsidRPr="00105BA1">
              <w:rPr>
                <w:b/>
                <w:bCs/>
              </w:rPr>
              <w:t>9</w:t>
            </w:r>
            <w:r w:rsidR="00CA47D9" w:rsidRPr="00105BA1">
              <w:rPr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E90177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E90177" w:rsidRPr="00EA44D9" w:rsidRDefault="00E90177" w:rsidP="00E90177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D4B2" w14:textId="68C06F19" w:rsidR="00666B9A" w:rsidRPr="00666B9A" w:rsidRDefault="00666B9A" w:rsidP="00E90177">
            <w:pPr>
              <w:pStyle w:val="NoSpacing"/>
              <w:rPr>
                <w:b/>
                <w:bCs/>
              </w:rPr>
            </w:pPr>
            <w:r w:rsidRPr="00666B9A">
              <w:rPr>
                <w:b/>
                <w:bCs/>
              </w:rPr>
              <w:t>Features of sustainable urban living</w:t>
            </w:r>
          </w:p>
          <w:p w14:paraId="6D534391" w14:textId="77777777" w:rsidR="00666B9A" w:rsidRDefault="00666B9A" w:rsidP="00E90177">
            <w:pPr>
              <w:pStyle w:val="NoSpacing"/>
            </w:pPr>
            <w:r>
              <w:t xml:space="preserve">• water and energy conservation </w:t>
            </w:r>
          </w:p>
          <w:p w14:paraId="677E763E" w14:textId="77777777" w:rsidR="00666B9A" w:rsidRDefault="00666B9A" w:rsidP="00E90177">
            <w:pPr>
              <w:pStyle w:val="NoSpacing"/>
            </w:pPr>
            <w:r>
              <w:t xml:space="preserve">• waste recycling </w:t>
            </w:r>
          </w:p>
          <w:p w14:paraId="52042044" w14:textId="2E53FF86" w:rsidR="00E90177" w:rsidRPr="00D9675B" w:rsidRDefault="00666B9A" w:rsidP="00E90177">
            <w:pPr>
              <w:pStyle w:val="NoSpacing"/>
              <w:rPr>
                <w:rFonts w:cs="Calibri"/>
              </w:rPr>
            </w:pPr>
            <w:r>
              <w:t>• creating green space.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5D1C" w14:textId="0818803D" w:rsidR="00895035" w:rsidRDefault="00895035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254EFA">
              <w:rPr>
                <w:rFonts w:cs="Calibri"/>
                <w:lang w:eastAsia="en-US"/>
                <w14:ligatures w14:val="none"/>
              </w:rPr>
              <w:t xml:space="preserve"> Reg Recall</w:t>
            </w:r>
          </w:p>
          <w:p w14:paraId="42CAC56D" w14:textId="199E0C60" w:rsidR="00895035" w:rsidRDefault="00895035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993EE0">
              <w:rPr>
                <w:rFonts w:cs="Calibri"/>
                <w:lang w:eastAsia="en-US"/>
                <w14:ligatures w14:val="none"/>
              </w:rPr>
              <w:t xml:space="preserve"> What on Earth, Where on Earth?</w:t>
            </w:r>
          </w:p>
          <w:p w14:paraId="7804C0A9" w14:textId="31A4A79F" w:rsidR="00895035" w:rsidRDefault="00895035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254EFA">
              <w:rPr>
                <w:rFonts w:cs="Calibri"/>
                <w:lang w:eastAsia="en-US"/>
                <w14:ligatures w14:val="none"/>
              </w:rPr>
              <w:t xml:space="preserve"> </w:t>
            </w:r>
            <w:r w:rsidR="005B6B28">
              <w:rPr>
                <w:rFonts w:cs="Calibri"/>
                <w:lang w:eastAsia="en-US"/>
                <w14:ligatures w14:val="none"/>
              </w:rPr>
              <w:t>CGP p78 &amp; video</w:t>
            </w:r>
          </w:p>
          <w:p w14:paraId="695FF9F8" w14:textId="188E850D" w:rsidR="00895035" w:rsidRDefault="00D77EC2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895035">
              <w:rPr>
                <w:rFonts w:cs="Calibri"/>
                <w:lang w:eastAsia="en-US"/>
                <w14:ligatures w14:val="none"/>
              </w:rPr>
              <w:t>:</w:t>
            </w:r>
            <w:r w:rsidR="005B6B28">
              <w:rPr>
                <w:rFonts w:cs="Calibri"/>
                <w:lang w:eastAsia="en-US"/>
                <w14:ligatures w14:val="none"/>
              </w:rPr>
              <w:t xml:space="preserve"> Mind Map</w:t>
            </w:r>
          </w:p>
          <w:p w14:paraId="2205928F" w14:textId="67A803A0" w:rsidR="00895035" w:rsidRDefault="00895035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5B6B28">
              <w:rPr>
                <w:rFonts w:cs="Calibri"/>
                <w:lang w:eastAsia="en-US"/>
                <w14:ligatures w14:val="none"/>
              </w:rPr>
              <w:t xml:space="preserve"> Flashcard </w:t>
            </w:r>
            <w:r w:rsidR="002F3B87">
              <w:rPr>
                <w:rFonts w:cs="Calibri"/>
                <w:lang w:eastAsia="en-US"/>
                <w14:ligatures w14:val="none"/>
              </w:rPr>
              <w:t>58</w:t>
            </w:r>
          </w:p>
          <w:p w14:paraId="0356B0FD" w14:textId="7B52D37F" w:rsidR="00E90177" w:rsidRPr="00D9675B" w:rsidRDefault="00895035" w:rsidP="0089503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C44017">
              <w:rPr>
                <w:rFonts w:cs="Calibri"/>
                <w:lang w:eastAsia="en-US"/>
                <w14:ligatures w14:val="none"/>
              </w:rPr>
              <w:t>Acrostic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1193" w14:textId="77777777" w:rsidR="00E90177" w:rsidRDefault="00C76DE0" w:rsidP="00E90177">
            <w:pPr>
              <w:widowControl w:val="0"/>
              <w:spacing w:after="0"/>
            </w:pPr>
            <w:r>
              <w:t>Sustainable urban living</w:t>
            </w:r>
          </w:p>
          <w:p w14:paraId="757088A3" w14:textId="77777777" w:rsidR="00E35F5E" w:rsidRDefault="00E35F5E" w:rsidP="00E90177">
            <w:pPr>
              <w:widowControl w:val="0"/>
              <w:spacing w:after="0"/>
            </w:pPr>
            <w:r>
              <w:t>Urban greening</w:t>
            </w:r>
          </w:p>
          <w:p w14:paraId="2FD09D0C" w14:textId="4899FBE4" w:rsidR="00E35F5E" w:rsidRPr="00D9675B" w:rsidRDefault="00E35F5E" w:rsidP="00E90177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Waste recycling</w:t>
            </w:r>
          </w:p>
        </w:tc>
      </w:tr>
      <w:tr w:rsidR="00293F2F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293F2F" w:rsidRPr="00EA44D9" w:rsidRDefault="00293F2F" w:rsidP="00293F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2563" w14:textId="4E14E869" w:rsidR="00293F2F" w:rsidRPr="00AD1132" w:rsidRDefault="00AD1132" w:rsidP="00293F2F">
            <w:pPr>
              <w:pStyle w:val="NoSpacing"/>
              <w:rPr>
                <w:rFonts w:cs="Calibri"/>
                <w:b/>
                <w:bCs/>
              </w:rPr>
            </w:pPr>
            <w:r w:rsidRPr="00AD1132">
              <w:rPr>
                <w:b/>
                <w:bCs/>
              </w:rPr>
              <w:t>How urban transport strategies are used to reduce traffic congestion.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6CCB" w14:textId="6EFC8643" w:rsidR="00895035" w:rsidRDefault="00895035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031129">
              <w:rPr>
                <w:rFonts w:cs="Calibri"/>
                <w:lang w:eastAsia="en-US"/>
                <w14:ligatures w14:val="none"/>
              </w:rPr>
              <w:t xml:space="preserve"> Frayer Model – Integrated transport systems</w:t>
            </w:r>
          </w:p>
          <w:p w14:paraId="0FC6851C" w14:textId="1E2EE842" w:rsidR="00895035" w:rsidRDefault="00895035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031129">
              <w:rPr>
                <w:rFonts w:cs="Calibri"/>
                <w:lang w:eastAsia="en-US"/>
                <w14:ligatures w14:val="none"/>
              </w:rPr>
              <w:t xml:space="preserve"> </w:t>
            </w:r>
            <w:r w:rsidR="00C9506D">
              <w:rPr>
                <w:rFonts w:cs="Calibri"/>
                <w:lang w:eastAsia="en-US"/>
                <w14:ligatures w14:val="none"/>
              </w:rPr>
              <w:t>Think Like a Geographer</w:t>
            </w:r>
          </w:p>
          <w:p w14:paraId="4DED4316" w14:textId="0B41553A" w:rsidR="00895035" w:rsidRDefault="00895035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945FF5">
              <w:rPr>
                <w:rFonts w:cs="Calibri"/>
                <w:lang w:eastAsia="en-US"/>
                <w14:ligatures w14:val="none"/>
              </w:rPr>
              <w:t xml:space="preserve"> CGP p79 &amp; video</w:t>
            </w:r>
          </w:p>
          <w:p w14:paraId="22337A83" w14:textId="48FADA45" w:rsidR="00895035" w:rsidRDefault="00D77EC2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895035">
              <w:rPr>
                <w:rFonts w:cs="Calibri"/>
                <w:lang w:eastAsia="en-US"/>
                <w14:ligatures w14:val="none"/>
              </w:rPr>
              <w:t>:</w:t>
            </w:r>
            <w:r w:rsidR="00945FF5">
              <w:rPr>
                <w:rFonts w:cs="Calibri"/>
                <w:lang w:eastAsia="en-US"/>
                <w14:ligatures w14:val="none"/>
              </w:rPr>
              <w:t xml:space="preserve"> </w:t>
            </w:r>
            <w:r w:rsidR="00C9506D">
              <w:rPr>
                <w:rFonts w:cs="Calibri"/>
                <w:lang w:eastAsia="en-US"/>
                <w14:ligatures w14:val="none"/>
              </w:rPr>
              <w:t xml:space="preserve">Annotated Photo and </w:t>
            </w:r>
            <w:r w:rsidR="00945FF5">
              <w:rPr>
                <w:rFonts w:cs="Calibri"/>
                <w:lang w:eastAsia="en-US"/>
                <w14:ligatures w14:val="none"/>
              </w:rPr>
              <w:t>Infographic</w:t>
            </w:r>
          </w:p>
          <w:p w14:paraId="2BEFAD10" w14:textId="6F3C43A5" w:rsidR="00895035" w:rsidRDefault="00895035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4B36E1">
              <w:rPr>
                <w:rFonts w:cs="Calibri"/>
                <w:lang w:eastAsia="en-US"/>
                <w14:ligatures w14:val="none"/>
              </w:rPr>
              <w:t xml:space="preserve"> CGP Wor</w:t>
            </w:r>
            <w:r w:rsidR="00945FF5">
              <w:rPr>
                <w:rFonts w:cs="Calibri"/>
                <w:lang w:eastAsia="en-US"/>
                <w14:ligatures w14:val="none"/>
              </w:rPr>
              <w:t>kbook Q1.1-1.3 p57.</w:t>
            </w:r>
          </w:p>
          <w:p w14:paraId="7D9700E2" w14:textId="4BA76097" w:rsidR="00293F2F" w:rsidRPr="00D9675B" w:rsidRDefault="00895035" w:rsidP="00895035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4B36E1">
              <w:rPr>
                <w:rFonts w:cs="Calibri"/>
                <w:lang w:eastAsia="en-US"/>
                <w14:ligatures w14:val="none"/>
              </w:rPr>
              <w:t>Question Quilt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2C88FBF5" w:rsidR="00293F2F" w:rsidRPr="00D9675B" w:rsidRDefault="00134614" w:rsidP="00293F2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Integrated transport systems</w:t>
            </w:r>
          </w:p>
        </w:tc>
      </w:tr>
      <w:tr w:rsidR="00DC3882" w:rsidRPr="004D6A96" w14:paraId="7EA822CE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DEA4" w14:textId="134C4149" w:rsidR="00DC3882" w:rsidRPr="00EA44D9" w:rsidRDefault="00DC3882" w:rsidP="00293F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00FC" w14:textId="21A92DB6" w:rsidR="00DC3882" w:rsidRPr="00AD1132" w:rsidRDefault="00DC3882" w:rsidP="00293F2F">
            <w:pPr>
              <w:pStyle w:val="NoSpacing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Urban Issues &amp; Challenges end of unit revision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DA15C" w14:textId="38DF6F32" w:rsidR="00DC3882" w:rsidRDefault="00DC3882" w:rsidP="008950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</w:rPr>
              <w:t>Completion of revision activities, e.g. revision mat</w:t>
            </w:r>
            <w:r w:rsidR="005415AB">
              <w:rPr>
                <w:rFonts w:cs="Calibri"/>
              </w:rPr>
              <w:t>, key word grids, revision clock, flashcards, questions from revision guide.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09C9" w14:textId="77777777" w:rsidR="00DC3882" w:rsidRDefault="00DC3882" w:rsidP="00293F2F">
            <w:pPr>
              <w:widowControl w:val="0"/>
              <w:spacing w:after="0"/>
            </w:pPr>
          </w:p>
        </w:tc>
      </w:tr>
      <w:tr w:rsidR="004A1E3D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673EC3A7" w:rsidR="004A1E3D" w:rsidRDefault="00DC3882" w:rsidP="004A1E3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54D6E93F" w:rsidR="004A1E3D" w:rsidRPr="00D9675B" w:rsidRDefault="00390BF2" w:rsidP="004A1E3D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Urban Issues &amp; Challenges e</w:t>
            </w:r>
            <w:r w:rsidR="00AD1132">
              <w:rPr>
                <w:rFonts w:cs="Calibri"/>
                <w:b/>
                <w:bCs/>
              </w:rPr>
              <w:t>nd of unit assessment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123A5020" w:rsidR="004A1E3D" w:rsidRPr="00D9675B" w:rsidRDefault="00390BF2" w:rsidP="004A1E3D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AQA 8035</w:t>
            </w:r>
            <w:r w:rsidR="004C5842">
              <w:rPr>
                <w:rFonts w:cs="Calibri"/>
              </w:rPr>
              <w:t>2</w:t>
            </w:r>
            <w:r>
              <w:rPr>
                <w:rFonts w:cs="Calibri"/>
              </w:rPr>
              <w:t xml:space="preserve"> paper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31BB8936" w:rsidR="004A1E3D" w:rsidRPr="00D9675B" w:rsidRDefault="004A1E3D" w:rsidP="004A1E3D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E37867" w:rsidRPr="004D6A96" w14:paraId="413F8F8D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5CCD" w14:textId="1DEE8BF1" w:rsidR="00E37867" w:rsidRDefault="00E37867" w:rsidP="00E37867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ILOs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08CD" w14:textId="295E27DF" w:rsidR="00E37867" w:rsidRDefault="00E37867" w:rsidP="00E37867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82A1" w14:textId="610856F1" w:rsidR="00E37867" w:rsidRDefault="00E37867" w:rsidP="00E37867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Revise for end of unit assessment.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3262" w14:textId="77777777" w:rsidR="00E37867" w:rsidRPr="00D9675B" w:rsidRDefault="00E37867" w:rsidP="00E37867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2AC1AF13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066F7C"/>
    <w:multiLevelType w:val="hybridMultilevel"/>
    <w:tmpl w:val="889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14"/>
  </w:num>
  <w:num w:numId="5">
    <w:abstractNumId w:val="4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31"/>
  </w:num>
  <w:num w:numId="11">
    <w:abstractNumId w:val="9"/>
  </w:num>
  <w:num w:numId="12">
    <w:abstractNumId w:val="16"/>
  </w:num>
  <w:num w:numId="13">
    <w:abstractNumId w:val="22"/>
  </w:num>
  <w:num w:numId="14">
    <w:abstractNumId w:val="19"/>
  </w:num>
  <w:num w:numId="15">
    <w:abstractNumId w:val="29"/>
  </w:num>
  <w:num w:numId="16">
    <w:abstractNumId w:val="32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30"/>
  </w:num>
  <w:num w:numId="22">
    <w:abstractNumId w:val="11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 w:numId="31">
    <w:abstractNumId w:val="7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2732E"/>
    <w:rsid w:val="00031129"/>
    <w:rsid w:val="0004329B"/>
    <w:rsid w:val="0007200C"/>
    <w:rsid w:val="0009254A"/>
    <w:rsid w:val="000E2B76"/>
    <w:rsid w:val="000F2713"/>
    <w:rsid w:val="000F550B"/>
    <w:rsid w:val="00105BA1"/>
    <w:rsid w:val="00106B96"/>
    <w:rsid w:val="00130AEB"/>
    <w:rsid w:val="00134614"/>
    <w:rsid w:val="00147418"/>
    <w:rsid w:val="00157A6B"/>
    <w:rsid w:val="00164A0C"/>
    <w:rsid w:val="00183856"/>
    <w:rsid w:val="001C5502"/>
    <w:rsid w:val="001E123E"/>
    <w:rsid w:val="00205C28"/>
    <w:rsid w:val="00234312"/>
    <w:rsid w:val="002527CF"/>
    <w:rsid w:val="0025307B"/>
    <w:rsid w:val="00254EFA"/>
    <w:rsid w:val="0026257A"/>
    <w:rsid w:val="002731D9"/>
    <w:rsid w:val="0029294C"/>
    <w:rsid w:val="00293F2F"/>
    <w:rsid w:val="002B38A6"/>
    <w:rsid w:val="002E6BB4"/>
    <w:rsid w:val="002F3B87"/>
    <w:rsid w:val="002F5078"/>
    <w:rsid w:val="00303FEC"/>
    <w:rsid w:val="00307375"/>
    <w:rsid w:val="003114D2"/>
    <w:rsid w:val="00321E00"/>
    <w:rsid w:val="0032562B"/>
    <w:rsid w:val="00355197"/>
    <w:rsid w:val="003712EF"/>
    <w:rsid w:val="003905FC"/>
    <w:rsid w:val="00390BF2"/>
    <w:rsid w:val="003E55A7"/>
    <w:rsid w:val="003F1471"/>
    <w:rsid w:val="003F3890"/>
    <w:rsid w:val="00477171"/>
    <w:rsid w:val="004A1E3D"/>
    <w:rsid w:val="004B36E1"/>
    <w:rsid w:val="004B412A"/>
    <w:rsid w:val="004B5E2E"/>
    <w:rsid w:val="004C5842"/>
    <w:rsid w:val="004D6A96"/>
    <w:rsid w:val="004E0B1B"/>
    <w:rsid w:val="004F59C2"/>
    <w:rsid w:val="00506676"/>
    <w:rsid w:val="00527722"/>
    <w:rsid w:val="005415AB"/>
    <w:rsid w:val="005649B9"/>
    <w:rsid w:val="005710A3"/>
    <w:rsid w:val="00573EBE"/>
    <w:rsid w:val="005B6B28"/>
    <w:rsid w:val="005D6DF2"/>
    <w:rsid w:val="005E72CF"/>
    <w:rsid w:val="005F5B7D"/>
    <w:rsid w:val="006446FD"/>
    <w:rsid w:val="0065188E"/>
    <w:rsid w:val="00666B9A"/>
    <w:rsid w:val="006B4AB5"/>
    <w:rsid w:val="006B7CF3"/>
    <w:rsid w:val="006C30DB"/>
    <w:rsid w:val="006D4A2F"/>
    <w:rsid w:val="006E0330"/>
    <w:rsid w:val="006F55FC"/>
    <w:rsid w:val="0070680E"/>
    <w:rsid w:val="00727433"/>
    <w:rsid w:val="007277E6"/>
    <w:rsid w:val="00771776"/>
    <w:rsid w:val="007B2221"/>
    <w:rsid w:val="007D0B32"/>
    <w:rsid w:val="007E3B14"/>
    <w:rsid w:val="007E443D"/>
    <w:rsid w:val="007E54ED"/>
    <w:rsid w:val="007F5984"/>
    <w:rsid w:val="00800822"/>
    <w:rsid w:val="008104AB"/>
    <w:rsid w:val="00843602"/>
    <w:rsid w:val="00846234"/>
    <w:rsid w:val="00853018"/>
    <w:rsid w:val="00854FB0"/>
    <w:rsid w:val="008573C5"/>
    <w:rsid w:val="00872426"/>
    <w:rsid w:val="00885FA7"/>
    <w:rsid w:val="008944AA"/>
    <w:rsid w:val="00895035"/>
    <w:rsid w:val="008C6C14"/>
    <w:rsid w:val="008D2119"/>
    <w:rsid w:val="008F79DA"/>
    <w:rsid w:val="00914E6A"/>
    <w:rsid w:val="00915733"/>
    <w:rsid w:val="00945FF5"/>
    <w:rsid w:val="00971368"/>
    <w:rsid w:val="00993EE0"/>
    <w:rsid w:val="009C6D71"/>
    <w:rsid w:val="00A2744D"/>
    <w:rsid w:val="00A30755"/>
    <w:rsid w:val="00A40089"/>
    <w:rsid w:val="00A432EA"/>
    <w:rsid w:val="00A6745C"/>
    <w:rsid w:val="00A91815"/>
    <w:rsid w:val="00AA1199"/>
    <w:rsid w:val="00AD1132"/>
    <w:rsid w:val="00AD1465"/>
    <w:rsid w:val="00AD577F"/>
    <w:rsid w:val="00AD5AB6"/>
    <w:rsid w:val="00AF0FC0"/>
    <w:rsid w:val="00B12195"/>
    <w:rsid w:val="00B170C3"/>
    <w:rsid w:val="00B31800"/>
    <w:rsid w:val="00B44239"/>
    <w:rsid w:val="00B479E3"/>
    <w:rsid w:val="00BA3CD7"/>
    <w:rsid w:val="00BA4F29"/>
    <w:rsid w:val="00BC7828"/>
    <w:rsid w:val="00BE7C23"/>
    <w:rsid w:val="00C04407"/>
    <w:rsid w:val="00C127A6"/>
    <w:rsid w:val="00C44017"/>
    <w:rsid w:val="00C761BB"/>
    <w:rsid w:val="00C76DE0"/>
    <w:rsid w:val="00C86113"/>
    <w:rsid w:val="00C87F95"/>
    <w:rsid w:val="00C9506D"/>
    <w:rsid w:val="00CA47D9"/>
    <w:rsid w:val="00CC27EF"/>
    <w:rsid w:val="00CE5C17"/>
    <w:rsid w:val="00CF349A"/>
    <w:rsid w:val="00D100D0"/>
    <w:rsid w:val="00D13075"/>
    <w:rsid w:val="00D16670"/>
    <w:rsid w:val="00D22B0E"/>
    <w:rsid w:val="00D3706B"/>
    <w:rsid w:val="00D53C02"/>
    <w:rsid w:val="00D54775"/>
    <w:rsid w:val="00D77EC2"/>
    <w:rsid w:val="00D90B8E"/>
    <w:rsid w:val="00D9675B"/>
    <w:rsid w:val="00DB3B2F"/>
    <w:rsid w:val="00DC3882"/>
    <w:rsid w:val="00DC63A6"/>
    <w:rsid w:val="00DD3A15"/>
    <w:rsid w:val="00E06754"/>
    <w:rsid w:val="00E27C88"/>
    <w:rsid w:val="00E31BF0"/>
    <w:rsid w:val="00E35F5E"/>
    <w:rsid w:val="00E37867"/>
    <w:rsid w:val="00E44BFA"/>
    <w:rsid w:val="00E56CD3"/>
    <w:rsid w:val="00E8120F"/>
    <w:rsid w:val="00E90177"/>
    <w:rsid w:val="00EA44D9"/>
    <w:rsid w:val="00EC058B"/>
    <w:rsid w:val="00EC3C0C"/>
    <w:rsid w:val="00ED1450"/>
    <w:rsid w:val="00ED2DE3"/>
    <w:rsid w:val="00ED504D"/>
    <w:rsid w:val="00F16196"/>
    <w:rsid w:val="00F30967"/>
    <w:rsid w:val="00F32D41"/>
    <w:rsid w:val="00F343EA"/>
    <w:rsid w:val="00F403AA"/>
    <w:rsid w:val="00F562B4"/>
    <w:rsid w:val="00F7444D"/>
    <w:rsid w:val="00FB128F"/>
    <w:rsid w:val="00FB5793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8AAF2C-EB52-4B92-AFB4-4F6F9AE2D61A}"/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26</cp:revision>
  <cp:lastPrinted>2020-01-06T07:29:00Z</cp:lastPrinted>
  <dcterms:created xsi:type="dcterms:W3CDTF">2020-10-17T03:49:00Z</dcterms:created>
  <dcterms:modified xsi:type="dcterms:W3CDTF">2020-10-28T06:58:00Z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