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119D" w:rsidRPr="0027119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wrapcoords="-70 -248 -70 21600 21670 21600 21670 -248 -70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<v:shadow color="black [0]"/>
            <v:textbox inset="2.88pt,2.88pt,2.88pt,2.88pt">
              <w:txbxContent>
                <w:p w:rsidR="00771776" w:rsidRDefault="00771776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High Tunstall College of Science Curriculum Intent</w:t>
                  </w:r>
                </w:p>
                <w:p w:rsidR="00771776" w:rsidRDefault="00D62839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Subject:  History</w:t>
                  </w:r>
                  <w:r w:rsidR="00771776">
                    <w:rPr>
                      <w:sz w:val="36"/>
                      <w:szCs w:val="36"/>
                    </w:rPr>
                    <w:t xml:space="preserve">       Year:</w:t>
                  </w:r>
                  <w:r w:rsidR="009F4170">
                    <w:rPr>
                      <w:sz w:val="36"/>
                      <w:szCs w:val="36"/>
                    </w:rPr>
                    <w:t xml:space="preserve"> 10</w:t>
                  </w:r>
                  <w:r w:rsidR="00771776">
                    <w:rPr>
                      <w:sz w:val="36"/>
                      <w:szCs w:val="36"/>
                    </w:rPr>
                    <w:t xml:space="preserve">   </w:t>
                  </w:r>
                  <w:r w:rsidR="00771776">
                    <w:rPr>
                      <w:sz w:val="36"/>
                      <w:szCs w:val="36"/>
                    </w:rPr>
                    <w:tab/>
                    <w:t xml:space="preserve">        Half term: </w:t>
                  </w:r>
                  <w:r w:rsidR="004D3504">
                    <w:rPr>
                      <w:sz w:val="36"/>
                      <w:szCs w:val="36"/>
                    </w:rPr>
                    <w:t>1/2</w:t>
                  </w:r>
                </w:p>
                <w:p w:rsidR="00771776" w:rsidRDefault="00771776" w:rsidP="00771776">
                  <w:pPr>
                    <w:widowControl w:val="0"/>
                  </w:pPr>
                  <w:r>
                    <w:t> </w:t>
                  </w:r>
                </w:p>
                <w:p w:rsidR="00771776" w:rsidRDefault="00771776" w:rsidP="00771776"/>
              </w:txbxContent>
            </v:textbox>
            <w10:wrap type="through"/>
          </v:rect>
        </w:pict>
      </w:r>
    </w:p>
    <w:tbl>
      <w:tblPr>
        <w:tblW w:w="107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26"/>
        <w:gridCol w:w="439"/>
        <w:gridCol w:w="439"/>
        <w:gridCol w:w="440"/>
      </w:tblGrid>
      <w:tr w:rsidR="00771776" w:rsidTr="00324251">
        <w:trPr>
          <w:trHeight w:val="420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D62839">
            <w:pPr>
              <w:widowControl w:val="0"/>
              <w:rPr>
                <w:sz w:val="18"/>
              </w:rPr>
            </w:pPr>
            <w:r w:rsidRPr="00324251">
              <w:rPr>
                <w:b/>
                <w:bCs/>
                <w:sz w:val="18"/>
              </w:rPr>
              <w:t>Unit:</w:t>
            </w:r>
            <w:r w:rsidR="006B7CF3" w:rsidRPr="00324251">
              <w:rPr>
                <w:b/>
                <w:bCs/>
                <w:sz w:val="18"/>
              </w:rPr>
              <w:t xml:space="preserve"> </w:t>
            </w:r>
            <w:r w:rsidR="006A7E1D" w:rsidRPr="00324251">
              <w:rPr>
                <w:b/>
                <w:bCs/>
                <w:sz w:val="18"/>
              </w:rPr>
              <w:t>Crim</w:t>
            </w:r>
            <w:r w:rsidR="007F3356" w:rsidRPr="00324251">
              <w:rPr>
                <w:b/>
                <w:bCs/>
                <w:sz w:val="18"/>
              </w:rPr>
              <w:t xml:space="preserve">e &amp; Punishment in Early Modern Britain </w:t>
            </w:r>
          </w:p>
        </w:tc>
        <w:tc>
          <w:tcPr>
            <w:tcW w:w="1317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jc w:val="center"/>
              <w:rPr>
                <w:sz w:val="18"/>
              </w:rPr>
            </w:pPr>
            <w:r w:rsidRPr="00324251">
              <w:rPr>
                <w:b/>
                <w:bCs/>
                <w:sz w:val="18"/>
              </w:rPr>
              <w:t>Progress</w:t>
            </w:r>
          </w:p>
        </w:tc>
      </w:tr>
      <w:tr w:rsidR="00771776" w:rsidTr="007D3D63">
        <w:trPr>
          <w:trHeight w:val="300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b/>
                <w:bCs/>
                <w:sz w:val="18"/>
              </w:rPr>
              <w:t>Key ideas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jc w:val="center"/>
              <w:rPr>
                <w:b/>
                <w:sz w:val="18"/>
              </w:rPr>
            </w:pPr>
            <w:r w:rsidRPr="00324251">
              <w:rPr>
                <w:b/>
                <w:bCs/>
                <w:sz w:val="18"/>
                <w:szCs w:val="16"/>
              </w:rPr>
              <w:t>R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jc w:val="center"/>
              <w:rPr>
                <w:b/>
                <w:sz w:val="18"/>
              </w:rPr>
            </w:pPr>
            <w:r w:rsidRPr="00324251">
              <w:rPr>
                <w:b/>
                <w:bCs/>
                <w:sz w:val="18"/>
                <w:szCs w:val="16"/>
              </w:rPr>
              <w:t>A</w:t>
            </w:r>
          </w:p>
        </w:tc>
        <w:tc>
          <w:tcPr>
            <w:tcW w:w="4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jc w:val="center"/>
              <w:rPr>
                <w:b/>
                <w:sz w:val="18"/>
              </w:rPr>
            </w:pPr>
            <w:r w:rsidRPr="00324251">
              <w:rPr>
                <w:b/>
                <w:bCs/>
                <w:sz w:val="18"/>
                <w:szCs w:val="16"/>
              </w:rPr>
              <w:t>G</w:t>
            </w:r>
          </w:p>
        </w:tc>
      </w:tr>
      <w:tr w:rsidR="00771776" w:rsidTr="00324251">
        <w:trPr>
          <w:trHeight w:val="420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8D476D" w:rsidP="007F3356">
            <w:pPr>
              <w:rPr>
                <w:rFonts w:asciiTheme="minorHAnsi" w:hAnsiTheme="minorHAnsi"/>
                <w:sz w:val="18"/>
              </w:rPr>
            </w:pPr>
            <w:r w:rsidRPr="00324251">
              <w:rPr>
                <w:rFonts w:asciiTheme="minorHAnsi" w:hAnsiTheme="minorHAnsi"/>
                <w:sz w:val="18"/>
              </w:rPr>
              <w:t xml:space="preserve">I can </w:t>
            </w:r>
            <w:r w:rsidR="007D622D" w:rsidRPr="00324251">
              <w:rPr>
                <w:rFonts w:asciiTheme="minorHAnsi" w:hAnsiTheme="minorHAnsi"/>
                <w:sz w:val="18"/>
              </w:rPr>
              <w:t>explain why there was so much religious tension in Early Modern Britain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</w:tr>
      <w:tr w:rsidR="00771776" w:rsidTr="00324251">
        <w:trPr>
          <w:trHeight w:val="420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8D476D" w:rsidP="007F3356">
            <w:pPr>
              <w:rPr>
                <w:rFonts w:asciiTheme="minorHAnsi" w:hAnsiTheme="minorHAnsi"/>
                <w:sz w:val="18"/>
              </w:rPr>
            </w:pPr>
            <w:r w:rsidRPr="00324251">
              <w:rPr>
                <w:rFonts w:asciiTheme="minorHAnsi" w:hAnsiTheme="minorHAnsi"/>
                <w:sz w:val="18"/>
              </w:rPr>
              <w:t>I can</w:t>
            </w:r>
            <w:r w:rsidR="007D622D" w:rsidRPr="00324251">
              <w:rPr>
                <w:rFonts w:asciiTheme="minorHAnsi" w:hAnsiTheme="minorHAnsi"/>
                <w:sz w:val="18"/>
              </w:rPr>
              <w:t xml:space="preserve"> explain why Witchcraft accusations rose and eventually fell in the time period 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</w:tr>
      <w:tr w:rsidR="008D476D" w:rsidTr="00324251">
        <w:trPr>
          <w:trHeight w:val="420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24251" w:rsidRDefault="004E66C8" w:rsidP="007F3356">
            <w:pPr>
              <w:rPr>
                <w:rFonts w:asciiTheme="minorHAnsi" w:hAnsiTheme="minorHAnsi"/>
                <w:sz w:val="18"/>
              </w:rPr>
            </w:pPr>
            <w:r w:rsidRPr="00324251">
              <w:rPr>
                <w:rFonts w:asciiTheme="minorHAnsi" w:hAnsiTheme="minorHAnsi"/>
                <w:sz w:val="18"/>
              </w:rPr>
              <w:t xml:space="preserve">I can </w:t>
            </w:r>
            <w:r w:rsidR="007D622D" w:rsidRPr="00324251">
              <w:rPr>
                <w:rFonts w:asciiTheme="minorHAnsi" w:hAnsiTheme="minorHAnsi"/>
                <w:sz w:val="18"/>
              </w:rPr>
              <w:t xml:space="preserve">explain why new methods of punishment were introduced and how effective they were 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24251" w:rsidRDefault="008D476D" w:rsidP="008F79DA">
            <w:pPr>
              <w:widowControl w:val="0"/>
              <w:rPr>
                <w:sz w:val="18"/>
              </w:rPr>
            </w:pP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24251" w:rsidRDefault="008D476D" w:rsidP="008F79DA">
            <w:pPr>
              <w:widowControl w:val="0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24251" w:rsidRDefault="008D476D" w:rsidP="008F79DA">
            <w:pPr>
              <w:widowControl w:val="0"/>
              <w:rPr>
                <w:sz w:val="18"/>
              </w:rPr>
            </w:pPr>
          </w:p>
        </w:tc>
      </w:tr>
      <w:tr w:rsidR="00771776" w:rsidTr="00324251">
        <w:trPr>
          <w:trHeight w:val="474"/>
        </w:trPr>
        <w:tc>
          <w:tcPr>
            <w:tcW w:w="9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4E66C8" w:rsidP="007F3356">
            <w:pPr>
              <w:rPr>
                <w:rFonts w:asciiTheme="minorHAnsi" w:hAnsiTheme="minorHAnsi"/>
                <w:sz w:val="18"/>
              </w:rPr>
            </w:pPr>
            <w:r w:rsidRPr="00324251">
              <w:rPr>
                <w:rFonts w:asciiTheme="minorHAnsi" w:hAnsiTheme="minorHAnsi"/>
                <w:sz w:val="18"/>
              </w:rPr>
              <w:t xml:space="preserve">I can </w:t>
            </w:r>
            <w:r w:rsidR="007D622D" w:rsidRPr="00324251">
              <w:rPr>
                <w:rFonts w:asciiTheme="minorHAnsi" w:hAnsiTheme="minorHAnsi"/>
                <w:sz w:val="18"/>
              </w:rPr>
              <w:t xml:space="preserve">explain the changes to methods of law enforcement in Early Modern England in comparison to Medieval England 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24251" w:rsidRDefault="00771776" w:rsidP="008F79DA">
            <w:pPr>
              <w:widowControl w:val="0"/>
              <w:rPr>
                <w:sz w:val="18"/>
              </w:rPr>
            </w:pPr>
            <w:r w:rsidRPr="00324251">
              <w:rPr>
                <w:sz w:val="18"/>
              </w:rP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720"/>
        <w:gridCol w:w="4469"/>
        <w:gridCol w:w="2628"/>
        <w:gridCol w:w="2956"/>
      </w:tblGrid>
      <w:tr w:rsidR="00771776" w:rsidRPr="008E6D2C" w:rsidTr="00023000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7D622D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D622D"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7D622D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D622D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7D622D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D622D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7D622D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7D622D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023000">
        <w:trPr>
          <w:trHeight w:val="7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D62839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7D62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7F3356" w:rsidP="006A7E1D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How did religious changes affect crime and punishment in Early Modern Britain?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 ILO: Tudors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70A38" w:rsidRDefault="00D24694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Break with Rome,  Heresy, Treason, Execute, Church of England, Catholics and Protestants, </w:t>
            </w:r>
            <w:r w:rsidR="000C21FD" w:rsidRPr="00D70A38">
              <w:rPr>
                <w:rFonts w:ascii="Comic Sans MS" w:hAnsi="Comic Sans MS"/>
                <w:sz w:val="14"/>
                <w:szCs w:val="18"/>
              </w:rPr>
              <w:t xml:space="preserve">Oath of supremacy </w:t>
            </w:r>
          </w:p>
        </w:tc>
      </w:tr>
      <w:tr w:rsidR="00D57F13" w:rsidRPr="008E6D2C" w:rsidTr="00023000">
        <w:trPr>
          <w:trHeight w:val="76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D57F13" w:rsidP="00E27C88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BD337B" w:rsidRPr="007D622D" w:rsidRDefault="007F3356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7D62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7F3356" w:rsidP="00D62839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What was a Vagabond and why were they an issue?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70A38" w:rsidRDefault="000C21FD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Poverty, Poor law, Parish, Vagrancy, </w:t>
            </w:r>
            <w:proofErr w:type="spellStart"/>
            <w:r w:rsidRPr="00D70A38">
              <w:rPr>
                <w:rFonts w:ascii="Comic Sans MS" w:hAnsi="Comic Sans MS"/>
                <w:sz w:val="14"/>
                <w:szCs w:val="18"/>
              </w:rPr>
              <w:t>Dummerers</w:t>
            </w:r>
            <w:proofErr w:type="spellEnd"/>
            <w:r w:rsidRPr="00D70A38">
              <w:rPr>
                <w:rFonts w:ascii="Comic Sans MS" w:hAnsi="Comic Sans MS"/>
                <w:sz w:val="14"/>
                <w:szCs w:val="18"/>
              </w:rPr>
              <w:t>, Drunken tinkers, Deserving poor</w:t>
            </w:r>
          </w:p>
        </w:tc>
      </w:tr>
      <w:tr w:rsidR="00D57F13" w:rsidRPr="008E6D2C" w:rsidTr="00023000">
        <w:trPr>
          <w:trHeight w:val="7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7F3356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D622D" w:rsidRDefault="000C21FD" w:rsidP="000C21FD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Why was Christmas banned? What did the Puritans believe in?</w:t>
            </w:r>
            <w:r w:rsidR="007F3356" w:rsidRPr="007D62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70A38" w:rsidRDefault="00F85D7A" w:rsidP="00663C9F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F84A00" w:rsidRPr="00D70A38">
              <w:rPr>
                <w:sz w:val="16"/>
                <w:szCs w:val="18"/>
              </w:rPr>
              <w:t xml:space="preserve"> ILO: Civil war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70A38" w:rsidRDefault="000C21FD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English Civil war, Oliver Cromwell, Puritan, Morals, Decriminalisation </w:t>
            </w:r>
          </w:p>
        </w:tc>
      </w:tr>
      <w:tr w:rsidR="00D62839" w:rsidRPr="008E6D2C" w:rsidTr="00023000">
        <w:trPr>
          <w:trHeight w:val="69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E0404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E0404E" w:rsidP="00E040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did people believe about witches?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E0404E" w:rsidRPr="00D70A38">
              <w:rPr>
                <w:sz w:val="16"/>
                <w:szCs w:val="18"/>
              </w:rPr>
              <w:t>, Green pen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D70A38">
              <w:rPr>
                <w:rFonts w:ascii="Comic Sans MS" w:hAnsi="Comic Sans MS"/>
                <w:sz w:val="14"/>
                <w:szCs w:val="18"/>
              </w:rPr>
              <w:t>Demonologie</w:t>
            </w:r>
            <w:proofErr w:type="spellEnd"/>
            <w:r w:rsidRPr="00D70A38">
              <w:rPr>
                <w:rFonts w:ascii="Comic Sans MS" w:hAnsi="Comic Sans MS"/>
                <w:sz w:val="14"/>
                <w:szCs w:val="18"/>
              </w:rPr>
              <w:t xml:space="preserve">, Social upheaval, Witchcraft act, Pact, Familiar, Superstition  </w:t>
            </w:r>
          </w:p>
        </w:tc>
      </w:tr>
      <w:tr w:rsidR="00E0404E" w:rsidRPr="008E6D2C" w:rsidTr="00023000">
        <w:trPr>
          <w:trHeight w:val="77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E0404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E0404E" w:rsidP="00D62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did the number of Witchcraft accusations rise and fall?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Recall, GCSE question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D57F13">
            <w:pPr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D70A38">
              <w:rPr>
                <w:rFonts w:ascii="Comic Sans MS" w:hAnsi="Comic Sans MS"/>
                <w:sz w:val="14"/>
                <w:szCs w:val="18"/>
              </w:rPr>
              <w:t>Demonologie</w:t>
            </w:r>
            <w:proofErr w:type="spellEnd"/>
            <w:r w:rsidRPr="00D70A38">
              <w:rPr>
                <w:rFonts w:ascii="Comic Sans MS" w:hAnsi="Comic Sans MS"/>
                <w:sz w:val="14"/>
                <w:szCs w:val="18"/>
              </w:rPr>
              <w:t xml:space="preserve">, Social upheaval, Witchcraft act, Pact, Familiar, Superstition  </w:t>
            </w:r>
          </w:p>
        </w:tc>
      </w:tr>
      <w:tr w:rsidR="00D62839" w:rsidRPr="008E6D2C" w:rsidTr="00023000">
        <w:trPr>
          <w:trHeight w:val="65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AA49FF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0C21FD" w:rsidP="00D62839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Who was Matthew Hopkins and how did he contribute to the witch craze?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F84A00" w:rsidRPr="00D70A38">
              <w:rPr>
                <w:sz w:val="16"/>
                <w:szCs w:val="18"/>
              </w:rPr>
              <w:t xml:space="preserve">, Triple challenge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>Witch finder general, Swimming test, Torture</w:t>
            </w:r>
            <w:r w:rsidR="00317CAE" w:rsidRPr="00D70A38">
              <w:rPr>
                <w:rFonts w:ascii="Comic Sans MS" w:hAnsi="Comic Sans MS"/>
                <w:sz w:val="14"/>
                <w:szCs w:val="18"/>
              </w:rPr>
              <w:t xml:space="preserve">, </w:t>
            </w:r>
            <w:r w:rsidRPr="00D70A38">
              <w:rPr>
                <w:rFonts w:ascii="Comic Sans MS" w:hAnsi="Comic Sans MS"/>
                <w:sz w:val="14"/>
                <w:szCs w:val="18"/>
              </w:rPr>
              <w:t xml:space="preserve">  </w:t>
            </w:r>
          </w:p>
        </w:tc>
      </w:tr>
      <w:tr w:rsidR="00D62839" w:rsidRPr="008E6D2C" w:rsidTr="00023000">
        <w:trPr>
          <w:trHeight w:val="7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AA49FF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D622D" w:rsidRDefault="00AA49FF" w:rsidP="00D62839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 xml:space="preserve">Did methods of policing change to deal with these new crimes?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F84A00" w:rsidRPr="00D70A38">
              <w:rPr>
                <w:sz w:val="16"/>
                <w:szCs w:val="18"/>
              </w:rPr>
              <w:t>, ILO: 4 mark GCSE question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>Town Constable, Night-watch, Population increase, Thief taker</w:t>
            </w:r>
          </w:p>
        </w:tc>
      </w:tr>
      <w:tr w:rsidR="00AA49FF" w:rsidRPr="008E6D2C" w:rsidTr="00023000">
        <w:trPr>
          <w:trHeight w:val="5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7D622D" w:rsidRDefault="00E0404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8DE" w:rsidRPr="007D622D" w:rsidRDefault="00AA49FF" w:rsidP="00E0404E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>What was the Bloody code</w:t>
            </w:r>
            <w:r w:rsidR="00E0404E">
              <w:rPr>
                <w:sz w:val="18"/>
                <w:szCs w:val="18"/>
              </w:rPr>
              <w:t>?</w:t>
            </w:r>
            <w:r w:rsidRPr="007D62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F84A00" w:rsidRPr="00D70A38">
              <w:rPr>
                <w:sz w:val="16"/>
                <w:szCs w:val="18"/>
              </w:rPr>
              <w:t>, GCSE questions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Public execution, Capital punishment, Pardon, Capital crime </w:t>
            </w:r>
          </w:p>
        </w:tc>
      </w:tr>
      <w:tr w:rsidR="00E0404E" w:rsidRPr="008E6D2C" w:rsidTr="00023000">
        <w:trPr>
          <w:trHeight w:val="52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E0404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E0404E" w:rsidP="00D62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was the Bloody Code introduced?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Recall, GCSE pods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>Public execution, Capital punishment, Pardon, Capital crime</w:t>
            </w:r>
          </w:p>
        </w:tc>
      </w:tr>
      <w:tr w:rsidR="00AA49FF" w:rsidRPr="008E6D2C" w:rsidTr="00023000">
        <w:trPr>
          <w:trHeight w:val="59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7D622D" w:rsidRDefault="00C548D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000">
              <w:rPr>
                <w:sz w:val="18"/>
                <w:szCs w:val="18"/>
              </w:rPr>
              <w:t>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7D622D" w:rsidRDefault="00AA49FF" w:rsidP="00D62839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 xml:space="preserve">Why were people transported to America and Australia as a punishment?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E0404E" w:rsidRPr="00D70A38">
              <w:rPr>
                <w:sz w:val="16"/>
                <w:szCs w:val="18"/>
              </w:rPr>
              <w:t>, Green pen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Convict gaols, First Fleet, Rehabilitation, Hard labour, Hulks </w:t>
            </w:r>
          </w:p>
        </w:tc>
      </w:tr>
      <w:tr w:rsidR="00E0404E" w:rsidRPr="008E6D2C" w:rsidTr="00023000">
        <w:trPr>
          <w:trHeight w:val="53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C548D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000">
              <w:rPr>
                <w:sz w:val="18"/>
                <w:szCs w:val="18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7D622D" w:rsidRDefault="00E0404E" w:rsidP="00D6283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life like for a transported criminal? 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04E" w:rsidRPr="00D70A38" w:rsidRDefault="00E0404E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>Convict gaols, First Fleet, Rehabilitation, Hard labour, Hulks</w:t>
            </w:r>
          </w:p>
        </w:tc>
      </w:tr>
      <w:tr w:rsidR="00AA49FF" w:rsidRPr="008E6D2C" w:rsidTr="00023000">
        <w:trPr>
          <w:trHeight w:val="6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7D622D" w:rsidRDefault="00C548DE" w:rsidP="00E27C88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3000">
              <w:rPr>
                <w:sz w:val="18"/>
                <w:szCs w:val="18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7D622D" w:rsidRDefault="00AA49FF" w:rsidP="00D62839">
            <w:pPr>
              <w:pStyle w:val="NoSpacing"/>
              <w:rPr>
                <w:sz w:val="18"/>
                <w:szCs w:val="18"/>
              </w:rPr>
            </w:pPr>
            <w:r w:rsidRPr="007D622D">
              <w:rPr>
                <w:sz w:val="18"/>
                <w:szCs w:val="18"/>
              </w:rPr>
              <w:t xml:space="preserve">What did the Gunpowder plotters intend to do and why?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F85D7A" w:rsidP="007D540B">
            <w:pPr>
              <w:widowControl w:val="0"/>
              <w:spacing w:after="0"/>
              <w:rPr>
                <w:sz w:val="16"/>
                <w:szCs w:val="18"/>
              </w:rPr>
            </w:pPr>
            <w:r w:rsidRPr="00D70A38">
              <w:rPr>
                <w:sz w:val="16"/>
                <w:szCs w:val="18"/>
              </w:rPr>
              <w:t>Formative questioning, Regular Recall</w:t>
            </w:r>
            <w:r w:rsidR="00F84A00" w:rsidRPr="00D70A38">
              <w:rPr>
                <w:sz w:val="16"/>
                <w:szCs w:val="18"/>
              </w:rPr>
              <w:t xml:space="preserve">, ILO: GCSE question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9FF" w:rsidRPr="00D70A38" w:rsidRDefault="001B6401" w:rsidP="00D57F13">
            <w:pPr>
              <w:rPr>
                <w:rFonts w:ascii="Comic Sans MS" w:hAnsi="Comic Sans MS"/>
                <w:sz w:val="14"/>
                <w:szCs w:val="18"/>
              </w:rPr>
            </w:pPr>
            <w:r w:rsidRPr="00D70A38">
              <w:rPr>
                <w:rFonts w:ascii="Comic Sans MS" w:hAnsi="Comic Sans MS"/>
                <w:sz w:val="14"/>
                <w:szCs w:val="18"/>
              </w:rPr>
              <w:t xml:space="preserve">Robert Catesby, Parliament,  Conspirators, Gunpowder, Torture, Treason 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776"/>
    <w:rsid w:val="00023000"/>
    <w:rsid w:val="000C21FD"/>
    <w:rsid w:val="00100098"/>
    <w:rsid w:val="00114D50"/>
    <w:rsid w:val="001B6401"/>
    <w:rsid w:val="001D7891"/>
    <w:rsid w:val="00267405"/>
    <w:rsid w:val="0027119D"/>
    <w:rsid w:val="00286D57"/>
    <w:rsid w:val="002B3A07"/>
    <w:rsid w:val="002F69ED"/>
    <w:rsid w:val="00317CAE"/>
    <w:rsid w:val="00324251"/>
    <w:rsid w:val="00324D56"/>
    <w:rsid w:val="003A492F"/>
    <w:rsid w:val="003E0C4E"/>
    <w:rsid w:val="00493E5B"/>
    <w:rsid w:val="004D3504"/>
    <w:rsid w:val="004E66C8"/>
    <w:rsid w:val="005606C5"/>
    <w:rsid w:val="00570F5A"/>
    <w:rsid w:val="005A2F93"/>
    <w:rsid w:val="00663C9F"/>
    <w:rsid w:val="00674E5C"/>
    <w:rsid w:val="006A7E1D"/>
    <w:rsid w:val="006B7CF3"/>
    <w:rsid w:val="006E16D2"/>
    <w:rsid w:val="00710D47"/>
    <w:rsid w:val="00771776"/>
    <w:rsid w:val="00771DF8"/>
    <w:rsid w:val="007D3D63"/>
    <w:rsid w:val="007D540B"/>
    <w:rsid w:val="007D622D"/>
    <w:rsid w:val="007E443D"/>
    <w:rsid w:val="007F3356"/>
    <w:rsid w:val="008866BC"/>
    <w:rsid w:val="008D476D"/>
    <w:rsid w:val="008E6D2C"/>
    <w:rsid w:val="008F79DA"/>
    <w:rsid w:val="009125E6"/>
    <w:rsid w:val="0092432B"/>
    <w:rsid w:val="0097289D"/>
    <w:rsid w:val="009C6F18"/>
    <w:rsid w:val="009E3C4C"/>
    <w:rsid w:val="009F4170"/>
    <w:rsid w:val="00AA49FF"/>
    <w:rsid w:val="00AD2578"/>
    <w:rsid w:val="00B22963"/>
    <w:rsid w:val="00B838D9"/>
    <w:rsid w:val="00BD337B"/>
    <w:rsid w:val="00C548DE"/>
    <w:rsid w:val="00C93C0A"/>
    <w:rsid w:val="00D214D1"/>
    <w:rsid w:val="00D24694"/>
    <w:rsid w:val="00D32E3C"/>
    <w:rsid w:val="00D431C0"/>
    <w:rsid w:val="00D57F13"/>
    <w:rsid w:val="00D62839"/>
    <w:rsid w:val="00D70A38"/>
    <w:rsid w:val="00DF44E8"/>
    <w:rsid w:val="00E0404E"/>
    <w:rsid w:val="00E27C88"/>
    <w:rsid w:val="00E7778A"/>
    <w:rsid w:val="00E976FF"/>
    <w:rsid w:val="00EC3C0C"/>
    <w:rsid w:val="00EE3F82"/>
    <w:rsid w:val="00F05838"/>
    <w:rsid w:val="00F06B25"/>
    <w:rsid w:val="00F5550E"/>
    <w:rsid w:val="00F84A00"/>
    <w:rsid w:val="00F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82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7BD59-ED97-44EC-87F7-14AF603EA249}"/>
</file>

<file path=customXml/itemProps2.xml><?xml version="1.0" encoding="utf-8"?>
<ds:datastoreItem xmlns:ds="http://schemas.openxmlformats.org/officeDocument/2006/customXml" ds:itemID="{C57AA24D-37A2-4BA4-B32E-3F1B52F2FC39}"/>
</file>

<file path=customXml/itemProps3.xml><?xml version="1.0" encoding="utf-8"?>
<ds:datastoreItem xmlns:ds="http://schemas.openxmlformats.org/officeDocument/2006/customXml" ds:itemID="{5D1630B3-3590-41B0-B003-CF8331774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user</cp:lastModifiedBy>
  <cp:revision>4</cp:revision>
  <cp:lastPrinted>2020-01-20T09:53:00Z</cp:lastPrinted>
  <dcterms:created xsi:type="dcterms:W3CDTF">2020-01-20T12:19:00Z</dcterms:created>
  <dcterms:modified xsi:type="dcterms:W3CDTF">2020-04-03T09:22:00Z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