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AA393" w14:textId="5D3C6369" w:rsidR="007158BE" w:rsidRPr="00EC3C0C" w:rsidRDefault="007158BE" w:rsidP="00726077">
      <w:pPr>
        <w:spacing w:after="0" w:line="240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1" locked="0" layoutInCell="1" allowOverlap="1" wp14:anchorId="5BADF135" wp14:editId="3B0B70F9">
            <wp:simplePos x="0" y="0"/>
            <wp:positionH relativeFrom="column">
              <wp:posOffset>5886450</wp:posOffset>
            </wp:positionH>
            <wp:positionV relativeFrom="paragraph">
              <wp:posOffset>0</wp:posOffset>
            </wp:positionV>
            <wp:extent cx="788035" cy="916940"/>
            <wp:effectExtent l="0" t="0" r="0" b="0"/>
            <wp:wrapThrough wrapText="bothSides">
              <wp:wrapPolygon edited="0">
                <wp:start x="0" y="0"/>
                <wp:lineTo x="0" y="20942"/>
                <wp:lineTo x="20886" y="20942"/>
                <wp:lineTo x="20886" y="0"/>
                <wp:lineTo x="0" y="0"/>
              </wp:wrapPolygon>
            </wp:wrapThrough>
            <wp:docPr id="8" name="Picture 8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5542E41A" wp14:editId="02358EA5">
                <wp:simplePos x="0" y="0"/>
                <wp:positionH relativeFrom="column">
                  <wp:posOffset>-75565</wp:posOffset>
                </wp:positionH>
                <wp:positionV relativeFrom="paragraph">
                  <wp:posOffset>317</wp:posOffset>
                </wp:positionV>
                <wp:extent cx="5796915" cy="826135"/>
                <wp:effectExtent l="0" t="0" r="13335" b="12065"/>
                <wp:wrapThrough wrapText="bothSides">
                  <wp:wrapPolygon edited="0">
                    <wp:start x="0" y="0"/>
                    <wp:lineTo x="0" y="21417"/>
                    <wp:lineTo x="21579" y="21417"/>
                    <wp:lineTo x="21579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F9CE75" w14:textId="77777777" w:rsidR="007158BE" w:rsidRDefault="007158BE" w:rsidP="007158BE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A723BB7" w14:textId="72447385" w:rsidR="007158BE" w:rsidRDefault="007158BE" w:rsidP="007158BE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DE46DF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Christian </w:t>
                            </w:r>
                            <w:r w:rsidR="005B1DB3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Practices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 </w:t>
                            </w:r>
                            <w:r w:rsidR="00DE46DF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5B1DB3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2</w:t>
                            </w:r>
                          </w:p>
                          <w:p w14:paraId="1B69B3D3" w14:textId="77777777" w:rsidR="007158BE" w:rsidRDefault="007158BE" w:rsidP="007158B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1245F0C" w14:textId="77777777" w:rsidR="007158BE" w:rsidRDefault="007158BE" w:rsidP="007158B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2E41A" id="Rectangle 5" o:spid="_x0000_s1026" style="position:absolute;margin-left:-5.95pt;margin-top:0;width:456.45pt;height:65.0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" fillcolor="#5b9bd5" strokecolor="black [0]" strokeweight="2pt">
                <v:shadow color="black [0]" opacity="1" mv:blur="0" offset="2pt,2pt"/>
                <v:textbox inset="2.88pt,2.88pt,2.88pt,2.88pt">
                  <w:txbxContent>
                    <w:p w14:paraId="40F9CE75" w14:textId="77777777" w:rsidR="007158BE" w:rsidRDefault="007158BE" w:rsidP="007158BE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A723BB7" w14:textId="72447385" w:rsidR="007158BE" w:rsidRDefault="007158BE" w:rsidP="007158BE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DE46DF">
                        <w:rPr>
                          <w:sz w:val="36"/>
                          <w:szCs w:val="36"/>
                          <w14:ligatures w14:val="none"/>
                        </w:rPr>
                        <w:t xml:space="preserve">Christian </w:t>
                      </w:r>
                      <w:r w:rsidR="005B1DB3">
                        <w:rPr>
                          <w:sz w:val="36"/>
                          <w:szCs w:val="36"/>
                          <w14:ligatures w14:val="none"/>
                        </w:rPr>
                        <w:t>Practices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Year: </w:t>
                      </w:r>
                      <w:r w:rsidR="00DE46DF">
                        <w:rPr>
                          <w:sz w:val="36"/>
                          <w:szCs w:val="36"/>
                          <w14:ligatures w14:val="none"/>
                        </w:rPr>
                        <w:t>7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5B1DB3">
                        <w:rPr>
                          <w:sz w:val="36"/>
                          <w:szCs w:val="36"/>
                          <w14:ligatures w14:val="none"/>
                        </w:rPr>
                        <w:t>2</w:t>
                      </w:r>
                    </w:p>
                    <w:p w14:paraId="1B69B3D3" w14:textId="77777777" w:rsidR="007158BE" w:rsidRDefault="007158BE" w:rsidP="007158B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1245F0C" w14:textId="77777777" w:rsidR="007158BE" w:rsidRDefault="007158BE" w:rsidP="007158BE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0"/>
        <w:gridCol w:w="425"/>
        <w:gridCol w:w="425"/>
        <w:gridCol w:w="500"/>
      </w:tblGrid>
      <w:tr w:rsidR="007158BE" w:rsidRPr="00137116" w14:paraId="400B031E" w14:textId="77777777" w:rsidTr="00C434DE">
        <w:trPr>
          <w:trHeight w:val="507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D2188C" w14:textId="67D3F844" w:rsidR="007158BE" w:rsidRPr="00137116" w:rsidRDefault="007158BE" w:rsidP="005B1DB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 xml:space="preserve">Unit: </w:t>
            </w:r>
            <w:r w:rsidR="009A07C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 xml:space="preserve">Christian </w:t>
            </w:r>
            <w:r w:rsidR="005B1DB3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Practices</w:t>
            </w:r>
          </w:p>
        </w:tc>
        <w:tc>
          <w:tcPr>
            <w:tcW w:w="135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0453AE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Progress</w:t>
            </w:r>
          </w:p>
        </w:tc>
      </w:tr>
      <w:tr w:rsidR="007158BE" w:rsidRPr="00137116" w14:paraId="4F9F3C72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8365A0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DE68CB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66FA07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A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92D26B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G</w:t>
            </w:r>
          </w:p>
        </w:tc>
      </w:tr>
      <w:tr w:rsidR="007158BE" w:rsidRPr="00137116" w14:paraId="7624E3D9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E579280" w14:textId="10E5D5D2" w:rsidR="005B1DB3" w:rsidRPr="00370849" w:rsidRDefault="005B1DB3" w:rsidP="005B1DB3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To understand how </w:t>
            </w:r>
            <w:proofErr w:type="gramStart"/>
            <w:r>
              <w:rPr>
                <w:rFonts w:asciiTheme="minorHAnsi" w:hAnsiTheme="minorHAnsi" w:cstheme="minorHAnsi"/>
                <w:sz w:val="16"/>
              </w:rPr>
              <w:t>Christians</w:t>
            </w:r>
            <w:proofErr w:type="gramEnd"/>
            <w:r>
              <w:rPr>
                <w:rFonts w:asciiTheme="minorHAnsi" w:hAnsiTheme="minorHAnsi" w:cstheme="minorHAnsi"/>
                <w:sz w:val="16"/>
              </w:rPr>
              <w:t xml:space="preserve"> respond to scientific explanations of the universe</w:t>
            </w:r>
          </w:p>
          <w:p w14:paraId="2ADEB8A2" w14:textId="05517B32" w:rsidR="007158BE" w:rsidRPr="00370849" w:rsidRDefault="007158BE" w:rsidP="00370849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5DE2D0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D315BC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F5B4C6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 </w:t>
            </w:r>
          </w:p>
        </w:tc>
      </w:tr>
      <w:tr w:rsidR="005B1DB3" w:rsidRPr="00137116" w14:paraId="3488D82C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F31FA4" w14:textId="5B0BAD94" w:rsidR="005B1DB3" w:rsidRDefault="008F64C3" w:rsidP="005B1DB3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8F64C3">
              <w:rPr>
                <w:rFonts w:asciiTheme="minorHAnsi" w:hAnsiTheme="minorHAnsi" w:cstheme="minorHAnsi"/>
                <w:sz w:val="16"/>
              </w:rPr>
              <w:t>To understand what is meant by worship and why it is important for Christians.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11CB3E" w14:textId="77777777" w:rsidR="005B1DB3" w:rsidRPr="00137116" w:rsidRDefault="005B1DB3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2AEDC52" w14:textId="77777777" w:rsidR="005B1DB3" w:rsidRPr="00137116" w:rsidRDefault="005B1DB3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947049C" w14:textId="77777777" w:rsidR="005B1DB3" w:rsidRPr="00137116" w:rsidRDefault="005B1DB3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  <w:tr w:rsidR="005B1DB3" w:rsidRPr="00137116" w14:paraId="48354D74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8A3540" w14:textId="77777777" w:rsidR="00AA5515" w:rsidRPr="00012B2D" w:rsidRDefault="00A61A92" w:rsidP="00012B2D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012B2D">
              <w:rPr>
                <w:rFonts w:asciiTheme="minorHAnsi" w:hAnsiTheme="minorHAnsi" w:cstheme="minorHAnsi"/>
                <w:sz w:val="16"/>
              </w:rPr>
              <w:t xml:space="preserve">To explain the problem of evil and suffering. </w:t>
            </w:r>
          </w:p>
          <w:p w14:paraId="0689ABD9" w14:textId="5B2980EF" w:rsidR="005B1DB3" w:rsidRDefault="00012B2D" w:rsidP="00012B2D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012B2D">
              <w:rPr>
                <w:rFonts w:asciiTheme="minorHAnsi" w:hAnsiTheme="minorHAnsi" w:cstheme="minorHAnsi"/>
                <w:sz w:val="16"/>
              </w:rPr>
              <w:t>To evaluate Christian responses to the problem of evil and suffering.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A926518" w14:textId="77777777" w:rsidR="005B1DB3" w:rsidRPr="00137116" w:rsidRDefault="005B1DB3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3D2B94" w14:textId="77777777" w:rsidR="005B1DB3" w:rsidRPr="00137116" w:rsidRDefault="005B1DB3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EBD88C8" w14:textId="77777777" w:rsidR="005B1DB3" w:rsidRPr="00137116" w:rsidRDefault="005B1DB3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  <w:tr w:rsidR="005B1DB3" w:rsidRPr="00137116" w14:paraId="2B9CA04F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A0E980" w14:textId="77777777" w:rsidR="0014161D" w:rsidRPr="0014161D" w:rsidRDefault="0014161D" w:rsidP="0014161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:szCs w:val="13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6"/>
                <w:szCs w:val="13"/>
                <w14:ligatures w14:val="none"/>
              </w:rPr>
              <w:t>To understand how the local church helps the individual and the local community.</w:t>
            </w:r>
          </w:p>
          <w:p w14:paraId="732ACF5B" w14:textId="77777777" w:rsidR="0014161D" w:rsidRPr="0014161D" w:rsidRDefault="0014161D" w:rsidP="0014161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:szCs w:val="13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6"/>
                <w:szCs w:val="13"/>
                <w14:ligatures w14:val="none"/>
              </w:rPr>
              <w:t>To assess and analyse the importance of the local church.</w:t>
            </w:r>
          </w:p>
          <w:p w14:paraId="5BFD5FC7" w14:textId="77777777" w:rsidR="005B1DB3" w:rsidRDefault="005B1DB3" w:rsidP="005B1DB3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2503F9F" w14:textId="77777777" w:rsidR="005B1DB3" w:rsidRPr="00137116" w:rsidRDefault="005B1DB3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BA57792" w14:textId="77777777" w:rsidR="005B1DB3" w:rsidRPr="00137116" w:rsidRDefault="005B1DB3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E920D1" w14:textId="77777777" w:rsidR="005B1DB3" w:rsidRPr="00137116" w:rsidRDefault="005B1DB3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  <w:tr w:rsidR="005B1DB3" w:rsidRPr="00137116" w14:paraId="0D1AEFA5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0F3B9" w14:textId="5C1B8B7D" w:rsidR="005B1DB3" w:rsidRDefault="0014161D" w:rsidP="005B1DB3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14161D">
              <w:rPr>
                <w:rFonts w:asciiTheme="minorHAnsi" w:hAnsiTheme="minorHAnsi" w:cstheme="minorHAnsi"/>
                <w:sz w:val="16"/>
                <w:szCs w:val="13"/>
                <w14:ligatures w14:val="none"/>
              </w:rPr>
              <w:t>To explain the role of Street Pastors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82D4CE" w14:textId="77777777" w:rsidR="005B1DB3" w:rsidRPr="00137116" w:rsidRDefault="005B1DB3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72A9916" w14:textId="77777777" w:rsidR="005B1DB3" w:rsidRPr="00137116" w:rsidRDefault="005B1DB3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83FA7F4" w14:textId="77777777" w:rsidR="005B1DB3" w:rsidRPr="00137116" w:rsidRDefault="005B1DB3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</w:tbl>
    <w:p w14:paraId="6A53F9C9" w14:textId="77777777" w:rsidR="00C434DE" w:rsidRPr="00137116" w:rsidRDefault="00C434DE" w:rsidP="007158BE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16"/>
          <w14:ligatures w14:val="none"/>
          <w14:cntxtAlts w14:val="0"/>
        </w:rPr>
      </w:pPr>
    </w:p>
    <w:tbl>
      <w:tblPr>
        <w:tblW w:w="1046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3335"/>
        <w:gridCol w:w="3544"/>
        <w:gridCol w:w="2693"/>
      </w:tblGrid>
      <w:tr w:rsidR="007158BE" w:rsidRPr="0014161D" w14:paraId="450C4E21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EBF09" w14:textId="77777777" w:rsidR="007158BE" w:rsidRPr="0014161D" w:rsidRDefault="007158BE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bookmarkStart w:id="0" w:name="_GoBack"/>
            <w:r w:rsidRPr="0014161D">
              <w:rPr>
                <w:rFonts w:asciiTheme="minorHAnsi" w:hAnsiTheme="minorHAnsi" w:cstheme="minorHAnsi"/>
                <w:bCs/>
                <w:sz w:val="14"/>
                <w:szCs w:val="14"/>
                <w14:ligatures w14:val="none"/>
              </w:rPr>
              <w:t>Lesson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37FEF" w14:textId="77777777" w:rsidR="007158BE" w:rsidRPr="0014161D" w:rsidRDefault="007158BE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FA81F" w14:textId="77777777" w:rsidR="007158BE" w:rsidRPr="0014161D" w:rsidRDefault="007158BE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1A539" w14:textId="77777777" w:rsidR="007158BE" w:rsidRPr="0014161D" w:rsidRDefault="007158BE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Key Words</w:t>
            </w:r>
          </w:p>
        </w:tc>
      </w:tr>
      <w:tr w:rsidR="007158BE" w:rsidRPr="0014161D" w14:paraId="20CE90F8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E1A57" w14:textId="77777777" w:rsidR="007158BE" w:rsidRPr="0014161D" w:rsidRDefault="007158BE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bCs/>
                <w:sz w:val="18"/>
                <w:szCs w:val="14"/>
                <w14:ligatures w14:val="none"/>
              </w:rPr>
              <w:t>1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967BC" w14:textId="67893EA6" w:rsidR="00C161E7" w:rsidRPr="0014161D" w:rsidRDefault="005B1DB3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b/>
                <w:sz w:val="18"/>
                <w:szCs w:val="14"/>
                <w14:ligatures w14:val="none"/>
              </w:rPr>
              <w:t>Christianity and Science</w:t>
            </w:r>
          </w:p>
          <w:p w14:paraId="28F60FCA" w14:textId="65E4F4FE" w:rsidR="009A07C6" w:rsidRPr="0014161D" w:rsidRDefault="009A07C6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4"/>
                <w14:ligatures w14:val="none"/>
              </w:rPr>
            </w:pPr>
          </w:p>
          <w:p w14:paraId="1E214343" w14:textId="5BCEA14D" w:rsidR="00E5422D" w:rsidRPr="0014161D" w:rsidRDefault="009A07C6" w:rsidP="005B1DB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8"/>
                <w:szCs w:val="14"/>
              </w:rPr>
              <w:t>T</w:t>
            </w:r>
            <w:r w:rsidR="005B1DB3" w:rsidRPr="0014161D">
              <w:rPr>
                <w:rFonts w:asciiTheme="minorHAnsi" w:hAnsiTheme="minorHAnsi" w:cstheme="minorHAnsi"/>
                <w:sz w:val="18"/>
                <w:szCs w:val="14"/>
              </w:rPr>
              <w:t xml:space="preserve">o understand how </w:t>
            </w:r>
            <w:proofErr w:type="gramStart"/>
            <w:r w:rsidR="005B1DB3" w:rsidRPr="0014161D">
              <w:rPr>
                <w:rFonts w:asciiTheme="minorHAnsi" w:hAnsiTheme="minorHAnsi" w:cstheme="minorHAnsi"/>
                <w:sz w:val="18"/>
                <w:szCs w:val="14"/>
              </w:rPr>
              <w:t>Christians</w:t>
            </w:r>
            <w:proofErr w:type="gramEnd"/>
            <w:r w:rsidR="005B1DB3" w:rsidRPr="0014161D">
              <w:rPr>
                <w:rFonts w:asciiTheme="minorHAnsi" w:hAnsiTheme="minorHAnsi" w:cstheme="minorHAnsi"/>
                <w:sz w:val="18"/>
                <w:szCs w:val="14"/>
              </w:rPr>
              <w:t xml:space="preserve"> respond to scientific explanations of the universe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BFE7A" w14:textId="77777777" w:rsidR="009A07C6" w:rsidRPr="0014161D" w:rsidRDefault="005B1DB3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Regular recall activity to consolidate prior learning </w:t>
            </w:r>
          </w:p>
          <w:p w14:paraId="4C5C0A35" w14:textId="77777777" w:rsidR="005B1DB3" w:rsidRPr="0014161D" w:rsidRDefault="005B1DB3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Image of the Big Bang and students explain what happened before and after the event and whether the Big Bang proves that God does / does not exist</w:t>
            </w:r>
          </w:p>
          <w:p w14:paraId="636C1A26" w14:textId="52706EA5" w:rsidR="005B1DB3" w:rsidRPr="0014161D" w:rsidRDefault="005B1DB3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Mind map created about Christian creation stories and AFL</w:t>
            </w:r>
          </w:p>
          <w:p w14:paraId="5A3F0265" w14:textId="77777777" w:rsidR="005B1DB3" w:rsidRPr="0014161D" w:rsidRDefault="005B1DB3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Mind map created about the Big Bang theory and AFL</w:t>
            </w:r>
          </w:p>
          <w:p w14:paraId="0AC1EC19" w14:textId="77777777" w:rsidR="005B1DB3" w:rsidRPr="0014161D" w:rsidRDefault="005B1DB3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Venn Diagram to show similarities and differences between Christian and Scientific explanations of the universe</w:t>
            </w:r>
          </w:p>
          <w:p w14:paraId="57D2123E" w14:textId="77777777" w:rsidR="005B1DB3" w:rsidRPr="0014161D" w:rsidRDefault="005B1DB3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Trivial Pursuit challenge</w:t>
            </w:r>
          </w:p>
          <w:p w14:paraId="7D4C665F" w14:textId="3112AD64" w:rsidR="005B1DB3" w:rsidRPr="0014161D" w:rsidRDefault="005B1DB3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proofErr w:type="spellStart"/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Freyer</w:t>
            </w:r>
            <w:proofErr w:type="spellEnd"/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 Model - Creation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9BC50" w14:textId="77777777" w:rsidR="009A07C6" w:rsidRPr="0014161D" w:rsidRDefault="005B1DB3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Creation </w:t>
            </w:r>
          </w:p>
          <w:p w14:paraId="10B123E8" w14:textId="77777777" w:rsidR="005B1DB3" w:rsidRPr="0014161D" w:rsidRDefault="005B1DB3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Creator</w:t>
            </w:r>
          </w:p>
          <w:p w14:paraId="04DB4737" w14:textId="77777777" w:rsidR="005B1DB3" w:rsidRPr="0014161D" w:rsidRDefault="005B1DB3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Big Bang Theory </w:t>
            </w:r>
          </w:p>
          <w:p w14:paraId="3929F0C8" w14:textId="77777777" w:rsidR="005B1DB3" w:rsidRPr="0014161D" w:rsidRDefault="005B1DB3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Adam and Eve</w:t>
            </w:r>
          </w:p>
          <w:p w14:paraId="3BCCA142" w14:textId="77777777" w:rsidR="005B1DB3" w:rsidRPr="0014161D" w:rsidRDefault="005B1DB3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Evolution</w:t>
            </w:r>
          </w:p>
          <w:p w14:paraId="78EFEAFD" w14:textId="77777777" w:rsidR="005B1DB3" w:rsidRPr="0014161D" w:rsidRDefault="005B1DB3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Genesis</w:t>
            </w:r>
          </w:p>
          <w:p w14:paraId="5F3F773F" w14:textId="34929924" w:rsidR="005B1DB3" w:rsidRPr="0014161D" w:rsidRDefault="005B1DB3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</w:p>
        </w:tc>
      </w:tr>
      <w:tr w:rsidR="005B1DB3" w:rsidRPr="0014161D" w14:paraId="27C18E22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028B5" w14:textId="10A6FDE1" w:rsidR="005B1DB3" w:rsidRPr="0014161D" w:rsidRDefault="005B1DB3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bCs/>
                <w:sz w:val="18"/>
                <w:szCs w:val="14"/>
                <w14:ligatures w14:val="none"/>
              </w:rPr>
              <w:t>2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85A54" w14:textId="77777777" w:rsidR="005B1DB3" w:rsidRPr="0014161D" w:rsidRDefault="00512C0E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b/>
                <w:sz w:val="18"/>
                <w:szCs w:val="14"/>
                <w14:ligatures w14:val="none"/>
              </w:rPr>
              <w:t>Christian Worship</w:t>
            </w:r>
          </w:p>
          <w:p w14:paraId="65F407BF" w14:textId="77777777" w:rsidR="00512C0E" w:rsidRPr="0014161D" w:rsidRDefault="00512C0E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4"/>
                <w14:ligatures w14:val="none"/>
              </w:rPr>
            </w:pPr>
          </w:p>
          <w:p w14:paraId="1B118DCC" w14:textId="77777777" w:rsidR="00512C0E" w:rsidRPr="0014161D" w:rsidRDefault="00512C0E" w:rsidP="00512C0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8"/>
                <w:szCs w:val="14"/>
                <w14:ligatures w14:val="none"/>
              </w:rPr>
              <w:t>To understand what is meant by worship and why it is important for Christians.</w:t>
            </w:r>
          </w:p>
          <w:p w14:paraId="52668B68" w14:textId="77777777" w:rsidR="00512C0E" w:rsidRPr="0014161D" w:rsidRDefault="00512C0E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4"/>
                <w14:ligatures w14:val="none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7AEAC" w14:textId="77777777" w:rsidR="005B1DB3" w:rsidRPr="0014161D" w:rsidRDefault="00512C0E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Recall activity to consolidate prior learning</w:t>
            </w:r>
          </w:p>
          <w:p w14:paraId="58037451" w14:textId="77777777" w:rsidR="00512C0E" w:rsidRPr="0014161D" w:rsidRDefault="00512C0E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Key words defined</w:t>
            </w:r>
          </w:p>
          <w:p w14:paraId="179229CF" w14:textId="77777777" w:rsidR="00512C0E" w:rsidRPr="0014161D" w:rsidRDefault="00512C0E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Spider diagram completed showing what worship is and why Christians worship</w:t>
            </w:r>
          </w:p>
          <w:p w14:paraId="7B3706CC" w14:textId="048D9EBD" w:rsidR="00512C0E" w:rsidRPr="0014161D" w:rsidRDefault="00512C0E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Information gathering activity showing the different types of worship and why they are important and AFL</w:t>
            </w:r>
          </w:p>
          <w:p w14:paraId="5AC4859F" w14:textId="77777777" w:rsidR="00512C0E" w:rsidRPr="0014161D" w:rsidRDefault="00512C0E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Extension activity – Explain two ways Christians worship [4 marks]</w:t>
            </w:r>
          </w:p>
          <w:p w14:paraId="42FF04F3" w14:textId="01D286E5" w:rsidR="00512C0E" w:rsidRPr="0014161D" w:rsidRDefault="00512C0E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proofErr w:type="spellStart"/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Freyer</w:t>
            </w:r>
            <w:proofErr w:type="spellEnd"/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 Model - Worship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9B81F" w14:textId="77777777" w:rsidR="005B1DB3" w:rsidRPr="0014161D" w:rsidRDefault="00512C0E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Worship</w:t>
            </w:r>
          </w:p>
          <w:p w14:paraId="7ABAC4C0" w14:textId="77777777" w:rsidR="00512C0E" w:rsidRPr="0014161D" w:rsidRDefault="00512C0E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Liturgical worship</w:t>
            </w:r>
          </w:p>
          <w:p w14:paraId="28303499" w14:textId="77777777" w:rsidR="00512C0E" w:rsidRPr="0014161D" w:rsidRDefault="00512C0E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Non-Liturgical worship</w:t>
            </w:r>
          </w:p>
          <w:p w14:paraId="355951A0" w14:textId="77777777" w:rsidR="00512C0E" w:rsidRPr="0014161D" w:rsidRDefault="00512C0E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Informal worship</w:t>
            </w:r>
          </w:p>
          <w:p w14:paraId="4C6DB4E5" w14:textId="302008EF" w:rsidR="00512C0E" w:rsidRPr="0014161D" w:rsidRDefault="00512C0E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Private worship</w:t>
            </w:r>
          </w:p>
        </w:tc>
      </w:tr>
      <w:tr w:rsidR="005B1DB3" w:rsidRPr="0014161D" w14:paraId="10392D40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C1C9C" w14:textId="46C19155" w:rsidR="005B1DB3" w:rsidRPr="0014161D" w:rsidRDefault="005B1DB3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bCs/>
                <w:sz w:val="18"/>
                <w:szCs w:val="14"/>
                <w14:ligatures w14:val="none"/>
              </w:rPr>
              <w:t>3</w:t>
            </w:r>
            <w:r w:rsidR="0014161D" w:rsidRPr="0014161D">
              <w:rPr>
                <w:rFonts w:asciiTheme="minorHAnsi" w:hAnsiTheme="minorHAnsi" w:cstheme="minorHAnsi"/>
                <w:bCs/>
                <w:sz w:val="18"/>
                <w:szCs w:val="14"/>
                <w14:ligatures w14:val="none"/>
              </w:rPr>
              <w:t>&amp;4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D1DFC" w14:textId="77777777" w:rsidR="005B1DB3" w:rsidRPr="0014161D" w:rsidRDefault="00A53678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b/>
                <w:sz w:val="18"/>
                <w:szCs w:val="14"/>
                <w14:ligatures w14:val="none"/>
              </w:rPr>
              <w:t xml:space="preserve">The Problem of Evil and Suffering </w:t>
            </w:r>
          </w:p>
          <w:p w14:paraId="5DAE95C4" w14:textId="77777777" w:rsidR="00A53678" w:rsidRPr="0014161D" w:rsidRDefault="00A53678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4"/>
                <w14:ligatures w14:val="none"/>
              </w:rPr>
            </w:pPr>
          </w:p>
          <w:p w14:paraId="2C45282F" w14:textId="77777777" w:rsidR="00AA5515" w:rsidRPr="0014161D" w:rsidRDefault="00A61A92" w:rsidP="00A5367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8"/>
                <w:szCs w:val="14"/>
                <w14:ligatures w14:val="none"/>
              </w:rPr>
              <w:t xml:space="preserve">To explain the problem of evil and suffering. </w:t>
            </w:r>
          </w:p>
          <w:p w14:paraId="3C225E0B" w14:textId="74236185" w:rsidR="00A53678" w:rsidRPr="0014161D" w:rsidRDefault="00A53678" w:rsidP="00A5367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8"/>
                <w:szCs w:val="14"/>
                <w14:ligatures w14:val="none"/>
              </w:rPr>
              <w:t>To evaluate Christian responses to the problem of evil and suffering.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94D18" w14:textId="77777777" w:rsidR="005B1DB3" w:rsidRPr="0014161D" w:rsidRDefault="00A53678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Regular recall activity to consolidate prior learning</w:t>
            </w:r>
          </w:p>
          <w:p w14:paraId="61108843" w14:textId="77777777" w:rsidR="00A53678" w:rsidRPr="0014161D" w:rsidRDefault="00A53678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Images of Grenfell Tower and Covid-19 and explanation for why an omnibenevolent God would allow suffering</w:t>
            </w:r>
          </w:p>
          <w:p w14:paraId="4DBD9FE6" w14:textId="77777777" w:rsidR="00A53678" w:rsidRPr="0014161D" w:rsidRDefault="00A53678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Mind map created with different types of suffering. Link to moral and natural. </w:t>
            </w:r>
          </w:p>
          <w:p w14:paraId="43BE0571" w14:textId="77777777" w:rsidR="00A53678" w:rsidRPr="0014161D" w:rsidRDefault="00A53678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Differentiated questions based on BBC clip on responses to suffering</w:t>
            </w:r>
          </w:p>
          <w:p w14:paraId="1717A00B" w14:textId="77777777" w:rsidR="00A53678" w:rsidRPr="0014161D" w:rsidRDefault="00A53678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Differentiated questions based on responses to suffering</w:t>
            </w:r>
          </w:p>
          <w:p w14:paraId="40391BA9" w14:textId="77777777" w:rsidR="00A53678" w:rsidRPr="0014161D" w:rsidRDefault="00A53678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Extended writing task – Suffering proves that God does not exist. </w:t>
            </w:r>
          </w:p>
          <w:p w14:paraId="0D7EAFE1" w14:textId="5F922282" w:rsidR="00A53678" w:rsidRPr="0014161D" w:rsidRDefault="00A53678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proofErr w:type="spellStart"/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Freyer</w:t>
            </w:r>
            <w:proofErr w:type="spellEnd"/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 Model - Suffering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2B8E3" w14:textId="77777777" w:rsidR="005B1DB3" w:rsidRPr="0014161D" w:rsidRDefault="00A53678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Suffering</w:t>
            </w:r>
          </w:p>
          <w:p w14:paraId="4A26BDE6" w14:textId="77777777" w:rsidR="00A53678" w:rsidRPr="0014161D" w:rsidRDefault="00A53678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Natural Evil</w:t>
            </w:r>
          </w:p>
          <w:p w14:paraId="562347EA" w14:textId="77777777" w:rsidR="00A53678" w:rsidRPr="0014161D" w:rsidRDefault="00A53678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Moral Evil</w:t>
            </w:r>
          </w:p>
          <w:p w14:paraId="40074524" w14:textId="77777777" w:rsidR="00A53678" w:rsidRPr="0014161D" w:rsidRDefault="00A53678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Omnipotent </w:t>
            </w:r>
          </w:p>
          <w:p w14:paraId="4323CDA2" w14:textId="77777777" w:rsidR="00A53678" w:rsidRPr="0014161D" w:rsidRDefault="00A53678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Omnibenevolent</w:t>
            </w:r>
          </w:p>
          <w:p w14:paraId="108E875C" w14:textId="77777777" w:rsidR="00A53678" w:rsidRPr="0014161D" w:rsidRDefault="00A53678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Original Sin</w:t>
            </w:r>
          </w:p>
          <w:p w14:paraId="54399AB1" w14:textId="77777777" w:rsidR="00A53678" w:rsidRPr="0014161D" w:rsidRDefault="00A53678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Free Will</w:t>
            </w:r>
          </w:p>
          <w:p w14:paraId="502E0315" w14:textId="609CE8F4" w:rsidR="00A53678" w:rsidRPr="0014161D" w:rsidRDefault="00A53678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Faith</w:t>
            </w:r>
          </w:p>
        </w:tc>
      </w:tr>
      <w:tr w:rsidR="005B1DB3" w:rsidRPr="0014161D" w14:paraId="6EF0D11C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BBF8B" w14:textId="0AF13A5B" w:rsidR="005B1DB3" w:rsidRPr="0014161D" w:rsidRDefault="00084EC0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bCs/>
                <w:sz w:val="18"/>
                <w:szCs w:val="14"/>
                <w14:ligatures w14:val="none"/>
              </w:rPr>
              <w:t>5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AD0F2" w14:textId="77777777" w:rsidR="0014161D" w:rsidRPr="0014161D" w:rsidRDefault="0014161D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4"/>
                <w14:ligatures w14:val="none"/>
              </w:rPr>
            </w:pPr>
          </w:p>
          <w:p w14:paraId="281E1BE4" w14:textId="77777777" w:rsidR="005B1DB3" w:rsidRPr="0014161D" w:rsidRDefault="003A3EF5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b/>
                <w:sz w:val="18"/>
                <w:szCs w:val="14"/>
                <w14:ligatures w14:val="none"/>
              </w:rPr>
              <w:t>The Church in the Local Community: Food Banks</w:t>
            </w:r>
          </w:p>
          <w:p w14:paraId="53232747" w14:textId="77777777" w:rsidR="003A3EF5" w:rsidRPr="0014161D" w:rsidRDefault="003A3EF5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4"/>
                <w14:ligatures w14:val="none"/>
              </w:rPr>
            </w:pPr>
          </w:p>
          <w:p w14:paraId="50C912D1" w14:textId="77777777" w:rsidR="00D34531" w:rsidRPr="0014161D" w:rsidRDefault="003A3EF5" w:rsidP="003A3EF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8"/>
                <w:szCs w:val="14"/>
                <w14:ligatures w14:val="none"/>
              </w:rPr>
              <w:t>To understand how the local church helps the individual and the local community.</w:t>
            </w:r>
          </w:p>
          <w:p w14:paraId="6D195C27" w14:textId="4CE3B889" w:rsidR="003A3EF5" w:rsidRPr="0014161D" w:rsidRDefault="003A3EF5" w:rsidP="003A3EF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8"/>
                <w:szCs w:val="14"/>
                <w14:ligatures w14:val="none"/>
              </w:rPr>
              <w:t>To assess and analyse the importance of the local church.</w:t>
            </w:r>
          </w:p>
          <w:p w14:paraId="1BF03920" w14:textId="7C24BAC5" w:rsidR="003A3EF5" w:rsidRPr="0014161D" w:rsidRDefault="003A3EF5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4"/>
                <w14:ligatures w14:val="none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76CA" w14:textId="77777777" w:rsidR="005B1DB3" w:rsidRPr="0014161D" w:rsidRDefault="0014161D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Recall activity to consolidate prior learning</w:t>
            </w:r>
          </w:p>
          <w:p w14:paraId="612F0193" w14:textId="77777777" w:rsidR="0014161D" w:rsidRPr="0014161D" w:rsidRDefault="0014161D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Discussion about what a church does and questioning activity.</w:t>
            </w:r>
          </w:p>
          <w:p w14:paraId="16EE705B" w14:textId="77777777" w:rsidR="0014161D" w:rsidRPr="0014161D" w:rsidRDefault="0014161D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Annotation of texts from </w:t>
            </w:r>
            <w:proofErr w:type="spellStart"/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Ephensians</w:t>
            </w:r>
            <w:proofErr w:type="spellEnd"/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 and Matthew’s Gospel.</w:t>
            </w:r>
          </w:p>
          <w:p w14:paraId="77707B06" w14:textId="77777777" w:rsidR="0014161D" w:rsidRPr="0014161D" w:rsidRDefault="0014161D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Literacy activity to gain an overview of what the church does.</w:t>
            </w:r>
          </w:p>
          <w:p w14:paraId="7A155AA7" w14:textId="77777777" w:rsidR="0014161D" w:rsidRPr="0014161D" w:rsidRDefault="0014161D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Mind maps created about the </w:t>
            </w:r>
            <w:proofErr w:type="spellStart"/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Trussell</w:t>
            </w:r>
            <w:proofErr w:type="spellEnd"/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 Trust and Oasis Project together with AFL</w:t>
            </w:r>
          </w:p>
          <w:p w14:paraId="5F68E828" w14:textId="77777777" w:rsidR="0014161D" w:rsidRPr="0014161D" w:rsidRDefault="0014161D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5 Mark GCSE question</w:t>
            </w:r>
          </w:p>
          <w:p w14:paraId="69CC48C7" w14:textId="27C637EC" w:rsidR="0014161D" w:rsidRPr="0014161D" w:rsidRDefault="0014161D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proofErr w:type="spellStart"/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Freyer</w:t>
            </w:r>
            <w:proofErr w:type="spellEnd"/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 Model – Community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C180C" w14:textId="77777777" w:rsidR="005B1DB3" w:rsidRPr="0014161D" w:rsidRDefault="0014161D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Church</w:t>
            </w:r>
          </w:p>
          <w:p w14:paraId="451F28B1" w14:textId="77777777" w:rsidR="0014161D" w:rsidRPr="0014161D" w:rsidRDefault="0014161D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Building </w:t>
            </w: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br/>
              <w:t>People</w:t>
            </w:r>
          </w:p>
          <w:p w14:paraId="6F5C3636" w14:textId="77777777" w:rsidR="0014161D" w:rsidRPr="0014161D" w:rsidRDefault="0014161D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Food Banks</w:t>
            </w:r>
          </w:p>
          <w:p w14:paraId="5FEE91C2" w14:textId="77777777" w:rsidR="0014161D" w:rsidRPr="0014161D" w:rsidRDefault="0014161D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proofErr w:type="spellStart"/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Trussell</w:t>
            </w:r>
            <w:proofErr w:type="spellEnd"/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 Trust</w:t>
            </w:r>
          </w:p>
          <w:p w14:paraId="5910F80C" w14:textId="77777777" w:rsidR="0014161D" w:rsidRPr="0014161D" w:rsidRDefault="0014161D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Oasis Project</w:t>
            </w:r>
          </w:p>
          <w:p w14:paraId="5D10F76C" w14:textId="1BD9C0A8" w:rsidR="0014161D" w:rsidRPr="0014161D" w:rsidRDefault="0014161D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Community</w:t>
            </w:r>
          </w:p>
        </w:tc>
      </w:tr>
      <w:tr w:rsidR="005B1DB3" w:rsidRPr="0014161D" w14:paraId="638F54AC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AE851" w14:textId="7B08CE28" w:rsidR="005B1DB3" w:rsidRPr="0014161D" w:rsidRDefault="0014161D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bCs/>
                <w:sz w:val="18"/>
                <w:szCs w:val="14"/>
                <w14:ligatures w14:val="none"/>
              </w:rPr>
              <w:t>6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AB68B" w14:textId="77777777" w:rsidR="005B1DB3" w:rsidRPr="0014161D" w:rsidRDefault="0014161D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b/>
                <w:sz w:val="18"/>
                <w:szCs w:val="14"/>
                <w14:ligatures w14:val="none"/>
              </w:rPr>
              <w:t>Street Pastors</w:t>
            </w:r>
          </w:p>
          <w:p w14:paraId="78FB894C" w14:textId="77777777" w:rsidR="0014161D" w:rsidRPr="0014161D" w:rsidRDefault="0014161D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4"/>
                <w14:ligatures w14:val="none"/>
              </w:rPr>
            </w:pPr>
          </w:p>
          <w:p w14:paraId="4A9F38FA" w14:textId="64CF2211" w:rsidR="0014161D" w:rsidRPr="0014161D" w:rsidRDefault="0014161D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8"/>
                <w:szCs w:val="14"/>
                <w14:ligatures w14:val="none"/>
              </w:rPr>
              <w:t>To explain the role of Street Pastors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D7992" w14:textId="77777777" w:rsidR="005B1DB3" w:rsidRPr="0014161D" w:rsidRDefault="0014161D" w:rsidP="0014161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Regular recall activity to consolidate prior learning</w:t>
            </w:r>
          </w:p>
          <w:p w14:paraId="13911203" w14:textId="77777777" w:rsidR="0014161D" w:rsidRPr="0014161D" w:rsidRDefault="0014161D" w:rsidP="0014161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Overview of problems that exist in local communities for different groups of people</w:t>
            </w:r>
          </w:p>
          <w:p w14:paraId="47542122" w14:textId="77777777" w:rsidR="0014161D" w:rsidRPr="0014161D" w:rsidRDefault="0014161D" w:rsidP="0014161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Mind map about the work of Street Pastors from documentary </w:t>
            </w:r>
          </w:p>
          <w:p w14:paraId="2BF31CE8" w14:textId="77777777" w:rsidR="0014161D" w:rsidRPr="0014161D" w:rsidRDefault="0014161D" w:rsidP="0014161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Trivial Pursuit questioning style about the work of Street Pastors</w:t>
            </w:r>
          </w:p>
          <w:p w14:paraId="5959A895" w14:textId="1E7AA1F2" w:rsidR="0014161D" w:rsidRPr="0014161D" w:rsidRDefault="0014161D" w:rsidP="0014161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proofErr w:type="spellStart"/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Freyer</w:t>
            </w:r>
            <w:proofErr w:type="spellEnd"/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 Model – Street Pastors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37AD5" w14:textId="77777777" w:rsidR="005B1DB3" w:rsidRPr="0014161D" w:rsidRDefault="0014161D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Community </w:t>
            </w:r>
          </w:p>
          <w:p w14:paraId="5FA54D32" w14:textId="7322EA12" w:rsidR="0014161D" w:rsidRPr="0014161D" w:rsidRDefault="0014161D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14161D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Street Pastors</w:t>
            </w:r>
          </w:p>
        </w:tc>
      </w:tr>
      <w:bookmarkEnd w:id="0"/>
    </w:tbl>
    <w:p w14:paraId="2F9C2ED8" w14:textId="2716F302" w:rsidR="00DC4CDD" w:rsidRPr="00C434DE" w:rsidRDefault="0014161D" w:rsidP="00C434DE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sectPr w:rsidR="00DC4CDD" w:rsidRPr="00C434DE" w:rsidSect="007158B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2E9"/>
    <w:multiLevelType w:val="hybridMultilevel"/>
    <w:tmpl w:val="5CC67238"/>
    <w:lvl w:ilvl="0" w:tplc="49387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E3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69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C4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0E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E4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83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24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C2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8D38BB"/>
    <w:multiLevelType w:val="hybridMultilevel"/>
    <w:tmpl w:val="E82A5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B5A1A"/>
    <w:multiLevelType w:val="hybridMultilevel"/>
    <w:tmpl w:val="BDEECAB4"/>
    <w:lvl w:ilvl="0" w:tplc="1AF21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84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85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A6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ED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0A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ED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2F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CF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4E0AE9"/>
    <w:multiLevelType w:val="hybridMultilevel"/>
    <w:tmpl w:val="B7F00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41224"/>
    <w:multiLevelType w:val="hybridMultilevel"/>
    <w:tmpl w:val="4CC800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6F3A7F"/>
    <w:multiLevelType w:val="hybridMultilevel"/>
    <w:tmpl w:val="D0CC974C"/>
    <w:lvl w:ilvl="0" w:tplc="08200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44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0F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66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E2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C5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4D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26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29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985DB7"/>
    <w:multiLevelType w:val="hybridMultilevel"/>
    <w:tmpl w:val="E8E8B2FE"/>
    <w:lvl w:ilvl="0" w:tplc="4C909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A25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24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87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6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81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2D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E3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2E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D196E9C"/>
    <w:multiLevelType w:val="hybridMultilevel"/>
    <w:tmpl w:val="E1B22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12720"/>
    <w:multiLevelType w:val="hybridMultilevel"/>
    <w:tmpl w:val="4E826448"/>
    <w:lvl w:ilvl="0" w:tplc="7A826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0A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4A0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85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007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8E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8E8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09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80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0A13A7B"/>
    <w:multiLevelType w:val="hybridMultilevel"/>
    <w:tmpl w:val="292CDDC0"/>
    <w:lvl w:ilvl="0" w:tplc="FD962372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BE"/>
    <w:rsid w:val="00012B2D"/>
    <w:rsid w:val="00032D22"/>
    <w:rsid w:val="0004004F"/>
    <w:rsid w:val="00066E89"/>
    <w:rsid w:val="00084EC0"/>
    <w:rsid w:val="000C2807"/>
    <w:rsid w:val="000F6EBA"/>
    <w:rsid w:val="00123F67"/>
    <w:rsid w:val="00137116"/>
    <w:rsid w:val="0014161D"/>
    <w:rsid w:val="001E0EE4"/>
    <w:rsid w:val="001E5631"/>
    <w:rsid w:val="0020783D"/>
    <w:rsid w:val="0024298E"/>
    <w:rsid w:val="00296CB2"/>
    <w:rsid w:val="0035358D"/>
    <w:rsid w:val="00370849"/>
    <w:rsid w:val="00376711"/>
    <w:rsid w:val="003A3EF5"/>
    <w:rsid w:val="003A63BD"/>
    <w:rsid w:val="003E696A"/>
    <w:rsid w:val="00512C0E"/>
    <w:rsid w:val="00550628"/>
    <w:rsid w:val="005B1DB3"/>
    <w:rsid w:val="00635469"/>
    <w:rsid w:val="00667495"/>
    <w:rsid w:val="00692EB1"/>
    <w:rsid w:val="00693E9C"/>
    <w:rsid w:val="006C6AA2"/>
    <w:rsid w:val="00703F1B"/>
    <w:rsid w:val="007158BE"/>
    <w:rsid w:val="00726077"/>
    <w:rsid w:val="00770AF6"/>
    <w:rsid w:val="008F64C3"/>
    <w:rsid w:val="00942C57"/>
    <w:rsid w:val="009A07C6"/>
    <w:rsid w:val="00A00C24"/>
    <w:rsid w:val="00A01A68"/>
    <w:rsid w:val="00A53678"/>
    <w:rsid w:val="00A61A92"/>
    <w:rsid w:val="00A8480B"/>
    <w:rsid w:val="00AA0486"/>
    <w:rsid w:val="00AA5515"/>
    <w:rsid w:val="00B32615"/>
    <w:rsid w:val="00B367B3"/>
    <w:rsid w:val="00B67E75"/>
    <w:rsid w:val="00B91A85"/>
    <w:rsid w:val="00BA1DC3"/>
    <w:rsid w:val="00BF02E1"/>
    <w:rsid w:val="00C161E7"/>
    <w:rsid w:val="00C434DE"/>
    <w:rsid w:val="00C74A56"/>
    <w:rsid w:val="00D34531"/>
    <w:rsid w:val="00D54903"/>
    <w:rsid w:val="00D95E24"/>
    <w:rsid w:val="00DC3857"/>
    <w:rsid w:val="00DE46DF"/>
    <w:rsid w:val="00E31C24"/>
    <w:rsid w:val="00E342FC"/>
    <w:rsid w:val="00E46D65"/>
    <w:rsid w:val="00E5422D"/>
    <w:rsid w:val="00F06DC3"/>
    <w:rsid w:val="00F335F3"/>
    <w:rsid w:val="00F3456B"/>
    <w:rsid w:val="00FB5096"/>
    <w:rsid w:val="00FB605A"/>
    <w:rsid w:val="00FC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8EB4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6DC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7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02E1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8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0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1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3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EB62F4-B383-4D28-A89A-6B0F0FBF51CC}"/>
</file>

<file path=customXml/itemProps2.xml><?xml version="1.0" encoding="utf-8"?>
<ds:datastoreItem xmlns:ds="http://schemas.openxmlformats.org/officeDocument/2006/customXml" ds:itemID="{993D0624-6335-4D8E-8EF7-D359E7F58891}"/>
</file>

<file path=customXml/itemProps3.xml><?xml version="1.0" encoding="utf-8"?>
<ds:datastoreItem xmlns:ds="http://schemas.openxmlformats.org/officeDocument/2006/customXml" ds:itemID="{21AA897A-9098-453E-BF22-008CFDA328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515</Words>
  <Characters>2938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Filmer</dc:creator>
  <cp:keywords/>
  <dc:description/>
  <cp:lastModifiedBy>David Filmer</cp:lastModifiedBy>
  <cp:revision>6</cp:revision>
  <dcterms:created xsi:type="dcterms:W3CDTF">2020-05-26T09:05:00Z</dcterms:created>
  <dcterms:modified xsi:type="dcterms:W3CDTF">2020-05-27T15:26:00Z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