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AA393" w14:textId="77777777" w:rsidR="007158BE" w:rsidRPr="00EC3C0C" w:rsidRDefault="007158BE" w:rsidP="007158BE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1312" behindDoc="1" locked="0" layoutInCell="1" allowOverlap="1" wp14:anchorId="5BADF135" wp14:editId="3B0B70F9">
            <wp:simplePos x="0" y="0"/>
            <wp:positionH relativeFrom="column">
              <wp:posOffset>5886450</wp:posOffset>
            </wp:positionH>
            <wp:positionV relativeFrom="paragraph">
              <wp:posOffset>0</wp:posOffset>
            </wp:positionV>
            <wp:extent cx="788035" cy="916940"/>
            <wp:effectExtent l="0" t="0" r="0" b="0"/>
            <wp:wrapThrough wrapText="bothSides">
              <wp:wrapPolygon edited="0">
                <wp:start x="0" y="0"/>
                <wp:lineTo x="0" y="20942"/>
                <wp:lineTo x="20886" y="20942"/>
                <wp:lineTo x="20886" y="0"/>
                <wp:lineTo x="0" y="0"/>
              </wp:wrapPolygon>
            </wp:wrapThrough>
            <wp:docPr id="8" name="Picture 8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88" r="11974"/>
                    <a:stretch/>
                  </pic:blipFill>
                  <pic:spPr bwMode="auto">
                    <a:xfrm>
                      <a:off x="0" y="0"/>
                      <a:ext cx="788035" cy="91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1" locked="0" layoutInCell="1" allowOverlap="1" wp14:anchorId="5542E41A" wp14:editId="02358EA5">
                <wp:simplePos x="0" y="0"/>
                <wp:positionH relativeFrom="column">
                  <wp:posOffset>-75565</wp:posOffset>
                </wp:positionH>
                <wp:positionV relativeFrom="paragraph">
                  <wp:posOffset>317</wp:posOffset>
                </wp:positionV>
                <wp:extent cx="5796915" cy="826135"/>
                <wp:effectExtent l="0" t="0" r="13335" b="12065"/>
                <wp:wrapThrough wrapText="bothSides">
                  <wp:wrapPolygon edited="0">
                    <wp:start x="0" y="0"/>
                    <wp:lineTo x="0" y="21417"/>
                    <wp:lineTo x="21579" y="21417"/>
                    <wp:lineTo x="21579" y="0"/>
                    <wp:lineTo x="0" y="0"/>
                  </wp:wrapPolygon>
                </wp:wrapThrough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6915" cy="82613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0F9CE75" w14:textId="77777777" w:rsidR="007158BE" w:rsidRDefault="007158BE" w:rsidP="007158BE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High Tunstall College of Science Curriculum Intent</w:t>
                            </w:r>
                          </w:p>
                          <w:p w14:paraId="4A723BB7" w14:textId="77777777" w:rsidR="007158BE" w:rsidRDefault="007158BE" w:rsidP="007158BE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Subject:  Justice       Year: 7</w:t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ab/>
                              <w:t xml:space="preserve">        Half term: 5</w:t>
                            </w:r>
                          </w:p>
                          <w:p w14:paraId="1B69B3D3" w14:textId="77777777" w:rsidR="007158BE" w:rsidRDefault="007158BE" w:rsidP="007158BE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41245F0C" w14:textId="77777777" w:rsidR="007158BE" w:rsidRDefault="007158BE" w:rsidP="007158BE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42E41A" id="Rectangle 5" o:spid="_x0000_s1026" style="position:absolute;margin-left:-5.95pt;margin-top:0;width:456.45pt;height:65.05pt;z-index:-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" fillcolor="#5b9bd5" strokecolor="black [0]" strokeweight="2pt">
                <v:shadow color="black [0]" opacity="1" mv:blur="0" offset="2pt,2pt"/>
                <v:textbox inset="2.88pt,2.88pt,2.88pt,2.88pt">
                  <w:txbxContent>
                    <w:p w14:paraId="40F9CE75" w14:textId="77777777" w:rsidR="007158BE" w:rsidRDefault="007158BE" w:rsidP="007158BE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>High Tunstall College of Science Curriculum Intent</w:t>
                      </w:r>
                    </w:p>
                    <w:p w14:paraId="4A723BB7" w14:textId="77777777" w:rsidR="007158BE" w:rsidRDefault="007158BE" w:rsidP="007158BE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>Subject:  Justice</w:t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 xml:space="preserve">       Year:</w:t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 xml:space="preserve"> 7</w:t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ab/>
                        <w:t xml:space="preserve">        Half term: </w:t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>5</w:t>
                      </w:r>
                    </w:p>
                    <w:p w14:paraId="1B69B3D3" w14:textId="77777777" w:rsidR="007158BE" w:rsidRDefault="007158BE" w:rsidP="007158BE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41245F0C" w14:textId="77777777" w:rsidR="007158BE" w:rsidRDefault="007158BE" w:rsidP="007158BE"/>
                  </w:txbxContent>
                </v:textbox>
                <w10:wrap type="through"/>
              </v:rect>
            </w:pict>
          </mc:Fallback>
        </mc:AlternateContent>
      </w:r>
      <w:r w:rsidR="000F6EBA">
        <w:t xml:space="preserve"> </w:t>
      </w:r>
    </w:p>
    <w:tbl>
      <w:tblPr>
        <w:tblW w:w="10490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40"/>
        <w:gridCol w:w="425"/>
        <w:gridCol w:w="425"/>
        <w:gridCol w:w="500"/>
      </w:tblGrid>
      <w:tr w:rsidR="007158BE" w:rsidRPr="00C434DE" w14:paraId="400B031E" w14:textId="77777777" w:rsidTr="00C434DE">
        <w:trPr>
          <w:trHeight w:val="507"/>
        </w:trPr>
        <w:tc>
          <w:tcPr>
            <w:tcW w:w="914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4D2188C" w14:textId="77777777" w:rsidR="007158BE" w:rsidRPr="00C434DE" w:rsidRDefault="007158BE" w:rsidP="007158BE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  <w:r w:rsidRPr="00C434DE">
              <w:rPr>
                <w:rFonts w:asciiTheme="minorHAnsi" w:hAnsiTheme="minorHAnsi" w:cstheme="minorHAnsi"/>
                <w:b/>
                <w:bCs/>
                <w14:ligatures w14:val="none"/>
              </w:rPr>
              <w:t>Unit: Justice</w:t>
            </w:r>
          </w:p>
        </w:tc>
        <w:tc>
          <w:tcPr>
            <w:tcW w:w="1350" w:type="dxa"/>
            <w:gridSpan w:val="3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B0453AE" w14:textId="77777777" w:rsidR="007158BE" w:rsidRPr="00C434DE" w:rsidRDefault="007158BE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  <w:r w:rsidRPr="00C434DE">
              <w:rPr>
                <w:rFonts w:asciiTheme="minorHAnsi" w:hAnsiTheme="minorHAnsi" w:cstheme="minorHAnsi"/>
                <w:b/>
                <w:bCs/>
                <w14:ligatures w14:val="none"/>
              </w:rPr>
              <w:t>Progress</w:t>
            </w:r>
          </w:p>
        </w:tc>
      </w:tr>
      <w:tr w:rsidR="007158BE" w:rsidRPr="00C434DE" w14:paraId="4F9F3C72" w14:textId="77777777" w:rsidTr="00FC6041">
        <w:trPr>
          <w:trHeight w:val="414"/>
        </w:trPr>
        <w:tc>
          <w:tcPr>
            <w:tcW w:w="914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18365A0" w14:textId="77777777" w:rsidR="007158BE" w:rsidRPr="00C434DE" w:rsidRDefault="007158BE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  <w:r w:rsidRPr="00C434DE">
              <w:rPr>
                <w:rFonts w:asciiTheme="minorHAnsi" w:hAnsiTheme="minorHAnsi" w:cstheme="minorHAnsi"/>
                <w:b/>
                <w:bCs/>
                <w14:ligatures w14:val="none"/>
              </w:rPr>
              <w:t>Key ideas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8DE68CB" w14:textId="77777777" w:rsidR="007158BE" w:rsidRPr="00C434DE" w:rsidRDefault="007158BE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14:ligatures w14:val="none"/>
              </w:rPr>
            </w:pPr>
            <w:r w:rsidRPr="00C434DE">
              <w:rPr>
                <w:rFonts w:asciiTheme="minorHAnsi" w:hAnsiTheme="minorHAnsi" w:cstheme="minorHAnsi"/>
                <w:b/>
                <w:bCs/>
                <w14:ligatures w14:val="none"/>
              </w:rPr>
              <w:t>R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766FA07" w14:textId="77777777" w:rsidR="007158BE" w:rsidRPr="00C434DE" w:rsidRDefault="007158BE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14:ligatures w14:val="none"/>
              </w:rPr>
            </w:pPr>
            <w:r w:rsidRPr="00C434DE">
              <w:rPr>
                <w:rFonts w:asciiTheme="minorHAnsi" w:hAnsiTheme="minorHAnsi" w:cstheme="minorHAnsi"/>
                <w:b/>
                <w:bCs/>
                <w14:ligatures w14:val="none"/>
              </w:rPr>
              <w:t>A</w:t>
            </w:r>
          </w:p>
        </w:tc>
        <w:tc>
          <w:tcPr>
            <w:tcW w:w="50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492D26B" w14:textId="77777777" w:rsidR="007158BE" w:rsidRPr="00C434DE" w:rsidRDefault="007158BE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14:ligatures w14:val="none"/>
              </w:rPr>
            </w:pPr>
            <w:r w:rsidRPr="00C434DE">
              <w:rPr>
                <w:rFonts w:asciiTheme="minorHAnsi" w:hAnsiTheme="minorHAnsi" w:cstheme="minorHAnsi"/>
                <w:b/>
                <w:bCs/>
                <w14:ligatures w14:val="none"/>
              </w:rPr>
              <w:t>G</w:t>
            </w:r>
          </w:p>
        </w:tc>
      </w:tr>
      <w:tr w:rsidR="007158BE" w:rsidRPr="00C434DE" w14:paraId="7624E3D9" w14:textId="77777777" w:rsidTr="00FC6041">
        <w:trPr>
          <w:trHeight w:val="414"/>
        </w:trPr>
        <w:tc>
          <w:tcPr>
            <w:tcW w:w="914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ADEB8A2" w14:textId="77777777" w:rsidR="007158BE" w:rsidRPr="00C434DE" w:rsidRDefault="007158BE" w:rsidP="00FC604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434DE">
              <w:rPr>
                <w:rFonts w:asciiTheme="minorHAnsi" w:hAnsiTheme="minorHAnsi" w:cstheme="minorHAnsi"/>
              </w:rPr>
              <w:t>To understand the difference between justice and injustice and to outline the life of Maria Gomez and her work in El Salvador.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D5DE2D0" w14:textId="77777777" w:rsidR="007158BE" w:rsidRPr="00C434DE" w:rsidRDefault="007158BE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  <w:r w:rsidRPr="00C434DE">
              <w:rPr>
                <w:rFonts w:asciiTheme="minorHAnsi" w:hAnsiTheme="minorHAnsi" w:cstheme="minorHAnsi"/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5D315BC" w14:textId="77777777" w:rsidR="007158BE" w:rsidRPr="00C434DE" w:rsidRDefault="007158BE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  <w:r w:rsidRPr="00C434DE">
              <w:rPr>
                <w:rFonts w:asciiTheme="minorHAnsi" w:hAnsiTheme="minorHAnsi" w:cstheme="minorHAnsi"/>
                <w14:ligatures w14:val="none"/>
              </w:rPr>
              <w:t> </w:t>
            </w:r>
          </w:p>
        </w:tc>
        <w:tc>
          <w:tcPr>
            <w:tcW w:w="50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DF5B4C6" w14:textId="77777777" w:rsidR="007158BE" w:rsidRPr="00C434DE" w:rsidRDefault="007158BE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  <w:r w:rsidRPr="00C434DE">
              <w:rPr>
                <w:rFonts w:asciiTheme="minorHAnsi" w:hAnsiTheme="minorHAnsi" w:cstheme="minorHAnsi"/>
                <w14:ligatures w14:val="none"/>
              </w:rPr>
              <w:t> </w:t>
            </w:r>
          </w:p>
        </w:tc>
      </w:tr>
      <w:tr w:rsidR="007158BE" w:rsidRPr="00C434DE" w14:paraId="6FFFE632" w14:textId="77777777" w:rsidTr="00FC6041">
        <w:trPr>
          <w:trHeight w:val="414"/>
        </w:trPr>
        <w:tc>
          <w:tcPr>
            <w:tcW w:w="914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045E676" w14:textId="0B302EC3" w:rsidR="007158BE" w:rsidRPr="00C434DE" w:rsidRDefault="00942C57" w:rsidP="00FC604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434DE">
              <w:rPr>
                <w:rFonts w:asciiTheme="minorHAnsi" w:hAnsiTheme="minorHAnsi" w:cstheme="minorHAnsi"/>
                <w14:ligatures w14:val="none"/>
              </w:rPr>
              <w:t>To explain what justice meant to Oscar Romero and how El Salvador would have been different if Oscar had not fought for justice.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4A6DC44" w14:textId="77777777" w:rsidR="007158BE" w:rsidRPr="00C434DE" w:rsidRDefault="007158BE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05CD44D" w14:textId="77777777" w:rsidR="007158BE" w:rsidRPr="00C434DE" w:rsidRDefault="007158BE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</w:p>
        </w:tc>
        <w:tc>
          <w:tcPr>
            <w:tcW w:w="50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4496DA3" w14:textId="77777777" w:rsidR="007158BE" w:rsidRPr="00C434DE" w:rsidRDefault="007158BE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</w:p>
        </w:tc>
      </w:tr>
      <w:tr w:rsidR="007158BE" w:rsidRPr="00C434DE" w14:paraId="7E13D808" w14:textId="77777777" w:rsidTr="00FC6041">
        <w:trPr>
          <w:trHeight w:val="414"/>
        </w:trPr>
        <w:tc>
          <w:tcPr>
            <w:tcW w:w="914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72F0027" w14:textId="133AEC0A" w:rsidR="007158BE" w:rsidRPr="00C434DE" w:rsidRDefault="00942C57" w:rsidP="00FC604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434DE">
              <w:rPr>
                <w:rFonts w:asciiTheme="minorHAnsi" w:hAnsiTheme="minorHAnsi" w:cstheme="minorHAnsi"/>
                <w14:ligatures w14:val="none"/>
              </w:rPr>
              <w:t>To explain who Martin Luther King was and how he fought for justice in the USA in the 1960s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125B8E6" w14:textId="77777777" w:rsidR="007158BE" w:rsidRPr="00C434DE" w:rsidRDefault="007158BE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F333C80" w14:textId="77777777" w:rsidR="007158BE" w:rsidRPr="00C434DE" w:rsidRDefault="007158BE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</w:p>
        </w:tc>
        <w:tc>
          <w:tcPr>
            <w:tcW w:w="50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BA4D888" w14:textId="77777777" w:rsidR="007158BE" w:rsidRPr="00C434DE" w:rsidRDefault="007158BE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</w:p>
        </w:tc>
      </w:tr>
      <w:tr w:rsidR="007158BE" w:rsidRPr="00C434DE" w14:paraId="4DBD7C55" w14:textId="77777777" w:rsidTr="00C434DE">
        <w:trPr>
          <w:trHeight w:val="480"/>
        </w:trPr>
        <w:tc>
          <w:tcPr>
            <w:tcW w:w="914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A53AA35" w14:textId="5B037BA1" w:rsidR="007158BE" w:rsidRPr="00C434DE" w:rsidRDefault="00942C57" w:rsidP="00FC604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434DE">
              <w:rPr>
                <w:rFonts w:asciiTheme="minorHAnsi" w:hAnsiTheme="minorHAnsi" w:cstheme="minorHAnsi"/>
                <w14:ligatures w14:val="none"/>
              </w:rPr>
              <w:t>To explain who he was and what he achieved for India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6B5A478" w14:textId="77777777" w:rsidR="007158BE" w:rsidRPr="00C434DE" w:rsidRDefault="007158BE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1737B0B" w14:textId="77777777" w:rsidR="007158BE" w:rsidRPr="00C434DE" w:rsidRDefault="007158BE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</w:p>
        </w:tc>
        <w:tc>
          <w:tcPr>
            <w:tcW w:w="50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6441A9B" w14:textId="77777777" w:rsidR="007158BE" w:rsidRPr="00C434DE" w:rsidRDefault="007158BE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</w:p>
        </w:tc>
      </w:tr>
      <w:tr w:rsidR="00942C57" w:rsidRPr="00C434DE" w14:paraId="025E0A60" w14:textId="77777777" w:rsidTr="00FC6041">
        <w:trPr>
          <w:trHeight w:val="414"/>
        </w:trPr>
        <w:tc>
          <w:tcPr>
            <w:tcW w:w="914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762657B" w14:textId="79667DCD" w:rsidR="00942C57" w:rsidRPr="00C434DE" w:rsidRDefault="003A63BD" w:rsidP="00FC6041">
            <w:pPr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  <w:r w:rsidRPr="00C434DE">
              <w:rPr>
                <w:rFonts w:asciiTheme="minorHAnsi" w:hAnsiTheme="minorHAnsi" w:cstheme="minorHAnsi"/>
                <w14:ligatures w14:val="none"/>
              </w:rPr>
              <w:t>T</w:t>
            </w:r>
            <w:r w:rsidRPr="00C434DE">
              <w:rPr>
                <w:rFonts w:asciiTheme="minorHAnsi" w:hAnsiTheme="minorHAnsi" w:cstheme="minorHAnsi"/>
                <w14:ligatures w14:val="none"/>
              </w:rPr>
              <w:t>o gain a detailed knowledge of Nelson Mandela’s life from childhood to President of South Africa.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4DBD5B5" w14:textId="77777777" w:rsidR="00942C57" w:rsidRPr="00C434DE" w:rsidRDefault="00942C57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0A2592B" w14:textId="77777777" w:rsidR="00942C57" w:rsidRPr="00C434DE" w:rsidRDefault="00942C57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</w:p>
        </w:tc>
        <w:tc>
          <w:tcPr>
            <w:tcW w:w="50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F43AD5A" w14:textId="77777777" w:rsidR="00942C57" w:rsidRPr="00C434DE" w:rsidRDefault="00942C57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</w:p>
        </w:tc>
      </w:tr>
      <w:tr w:rsidR="00942C57" w:rsidRPr="00C434DE" w14:paraId="14FE2630" w14:textId="77777777" w:rsidTr="00FC6041">
        <w:trPr>
          <w:trHeight w:val="414"/>
        </w:trPr>
        <w:tc>
          <w:tcPr>
            <w:tcW w:w="914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9E3EDAD" w14:textId="347020DC" w:rsidR="00942C57" w:rsidRPr="00C434DE" w:rsidRDefault="00E342FC" w:rsidP="00FC6041">
            <w:pPr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  <w:r w:rsidRPr="00C434DE">
              <w:rPr>
                <w:rFonts w:asciiTheme="minorHAnsi" w:hAnsiTheme="minorHAnsi" w:cstheme="minorHAnsi"/>
                <w14:ligatures w14:val="none"/>
              </w:rPr>
              <w:t>To explain how Desmond Tutu fought for justice in South Africa.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821DE43" w14:textId="77777777" w:rsidR="00942C57" w:rsidRPr="00C434DE" w:rsidRDefault="00942C57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6589711" w14:textId="77777777" w:rsidR="00942C57" w:rsidRPr="00C434DE" w:rsidRDefault="00942C57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</w:p>
        </w:tc>
        <w:tc>
          <w:tcPr>
            <w:tcW w:w="50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FA84224" w14:textId="77777777" w:rsidR="00942C57" w:rsidRPr="00C434DE" w:rsidRDefault="00942C57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</w:p>
        </w:tc>
      </w:tr>
      <w:tr w:rsidR="00E342FC" w:rsidRPr="00C434DE" w14:paraId="478987F1" w14:textId="77777777" w:rsidTr="00FC6041">
        <w:trPr>
          <w:trHeight w:val="414"/>
        </w:trPr>
        <w:tc>
          <w:tcPr>
            <w:tcW w:w="914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A6FEBD9" w14:textId="0231041E" w:rsidR="00E342FC" w:rsidRPr="00C434DE" w:rsidRDefault="00E342FC" w:rsidP="00FC6041">
            <w:pPr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  <w:r w:rsidRPr="00C434DE">
              <w:rPr>
                <w:rFonts w:asciiTheme="minorHAnsi" w:hAnsiTheme="minorHAnsi" w:cstheme="minorHAnsi"/>
                <w14:ligatures w14:val="none"/>
              </w:rPr>
              <w:t>To successfully complete the end of unit assessment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2B7D845" w14:textId="77777777" w:rsidR="00E342FC" w:rsidRPr="00C434DE" w:rsidRDefault="00E342FC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1F0B33F" w14:textId="77777777" w:rsidR="00E342FC" w:rsidRPr="00C434DE" w:rsidRDefault="00E342FC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</w:p>
        </w:tc>
        <w:tc>
          <w:tcPr>
            <w:tcW w:w="50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A194C1B" w14:textId="77777777" w:rsidR="00E342FC" w:rsidRPr="00C434DE" w:rsidRDefault="00E342FC" w:rsidP="00FC6041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</w:p>
        </w:tc>
      </w:tr>
    </w:tbl>
    <w:p w14:paraId="6A53F9C9" w14:textId="77777777" w:rsidR="00C434DE" w:rsidRPr="00C434DE" w:rsidRDefault="00C434DE" w:rsidP="007158BE">
      <w:pPr>
        <w:spacing w:after="0" w:line="240" w:lineRule="auto"/>
        <w:rPr>
          <w:rFonts w:asciiTheme="minorHAnsi" w:hAnsiTheme="minorHAnsi" w:cstheme="minorHAnsi"/>
          <w:color w:val="auto"/>
          <w:kern w:val="0"/>
          <w14:ligatures w14:val="none"/>
          <w14:cntxtAlts w14:val="0"/>
        </w:rPr>
      </w:pPr>
    </w:p>
    <w:tbl>
      <w:tblPr>
        <w:tblW w:w="10466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4"/>
        <w:gridCol w:w="3335"/>
        <w:gridCol w:w="3544"/>
        <w:gridCol w:w="2693"/>
      </w:tblGrid>
      <w:tr w:rsidR="007158BE" w:rsidRPr="00C434DE" w14:paraId="450C4E21" w14:textId="77777777" w:rsidTr="00FC6041">
        <w:trPr>
          <w:trHeight w:val="360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FEBF09" w14:textId="77777777" w:rsidR="007158BE" w:rsidRPr="00C434DE" w:rsidRDefault="007158BE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sz w:val="19"/>
                <w:szCs w:val="19"/>
                <w14:ligatures w14:val="none"/>
              </w:rPr>
            </w:pPr>
            <w:r w:rsidRPr="00C434DE">
              <w:rPr>
                <w:rFonts w:asciiTheme="minorHAnsi" w:hAnsiTheme="minorHAnsi" w:cstheme="minorHAnsi"/>
                <w:b/>
                <w:bCs/>
                <w:sz w:val="19"/>
                <w:szCs w:val="19"/>
                <w14:ligatures w14:val="none"/>
              </w:rPr>
              <w:t>Lesson</w:t>
            </w: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F37FEF" w14:textId="77777777" w:rsidR="007158BE" w:rsidRPr="00C434DE" w:rsidRDefault="007158BE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sz w:val="19"/>
                <w:szCs w:val="19"/>
                <w14:ligatures w14:val="none"/>
              </w:rPr>
            </w:pPr>
            <w:r w:rsidRPr="00C434DE">
              <w:rPr>
                <w:rFonts w:asciiTheme="minorHAnsi" w:hAnsiTheme="minorHAnsi" w:cstheme="minorHAnsi"/>
                <w:b/>
                <w:sz w:val="19"/>
                <w:szCs w:val="19"/>
                <w14:ligatures w14:val="none"/>
              </w:rPr>
              <w:t>Learning Focus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7FA81F" w14:textId="77777777" w:rsidR="007158BE" w:rsidRPr="00C434DE" w:rsidRDefault="007158BE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sz w:val="19"/>
                <w:szCs w:val="19"/>
                <w14:ligatures w14:val="none"/>
              </w:rPr>
            </w:pPr>
            <w:r w:rsidRPr="00C434DE">
              <w:rPr>
                <w:rFonts w:asciiTheme="minorHAnsi" w:hAnsiTheme="minorHAnsi" w:cstheme="minorHAnsi"/>
                <w:b/>
                <w:sz w:val="19"/>
                <w:szCs w:val="19"/>
                <w14:ligatures w14:val="none"/>
              </w:rPr>
              <w:t>Assessment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61A539" w14:textId="77777777" w:rsidR="007158BE" w:rsidRPr="00C434DE" w:rsidRDefault="007158BE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sz w:val="19"/>
                <w:szCs w:val="19"/>
                <w14:ligatures w14:val="none"/>
              </w:rPr>
            </w:pPr>
            <w:r w:rsidRPr="00C434DE">
              <w:rPr>
                <w:rFonts w:asciiTheme="minorHAnsi" w:hAnsiTheme="minorHAnsi" w:cstheme="minorHAnsi"/>
                <w:b/>
                <w:sz w:val="19"/>
                <w:szCs w:val="19"/>
                <w14:ligatures w14:val="none"/>
              </w:rPr>
              <w:t>Key Words</w:t>
            </w:r>
          </w:p>
        </w:tc>
      </w:tr>
      <w:tr w:rsidR="007158BE" w:rsidRPr="00C434DE" w14:paraId="20CE90F8" w14:textId="77777777" w:rsidTr="00FC6041">
        <w:trPr>
          <w:trHeight w:val="360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E1A57" w14:textId="77777777" w:rsidR="007158BE" w:rsidRPr="00C434DE" w:rsidRDefault="007158BE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9"/>
                <w:szCs w:val="19"/>
                <w14:ligatures w14:val="none"/>
              </w:rPr>
            </w:pPr>
            <w:r w:rsidRPr="00C434DE">
              <w:rPr>
                <w:rFonts w:asciiTheme="minorHAnsi" w:hAnsiTheme="minorHAnsi" w:cstheme="minorHAnsi"/>
                <w:b/>
                <w:bCs/>
                <w:sz w:val="19"/>
                <w:szCs w:val="19"/>
                <w14:ligatures w14:val="none"/>
              </w:rPr>
              <w:t>1</w:t>
            </w: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520A0" w14:textId="77777777" w:rsidR="007158BE" w:rsidRPr="00C434DE" w:rsidRDefault="007158BE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sz w:val="19"/>
                <w:szCs w:val="19"/>
                <w14:ligatures w14:val="none"/>
              </w:rPr>
            </w:pPr>
            <w:r w:rsidRPr="00C434DE">
              <w:rPr>
                <w:rFonts w:asciiTheme="minorHAnsi" w:hAnsiTheme="minorHAnsi" w:cstheme="minorHAnsi"/>
                <w:b/>
                <w:sz w:val="19"/>
                <w:szCs w:val="19"/>
                <w14:ligatures w14:val="none"/>
              </w:rPr>
              <w:t>Maria Gomez</w:t>
            </w:r>
          </w:p>
          <w:p w14:paraId="1E214343" w14:textId="77777777" w:rsidR="007158BE" w:rsidRPr="00C434DE" w:rsidRDefault="007158BE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 w:rsidRPr="00C434DE"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>To understand the difference between justice and injustice and to outline the life of Maria Gomez and her work in El Salvador.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1E3076" w14:textId="77777777" w:rsidR="007158BE" w:rsidRPr="00C434DE" w:rsidRDefault="007158BE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 w:rsidRPr="00C434DE"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 xml:space="preserve">Written task based on the Maria Gomez cross showing images from her life. </w:t>
            </w:r>
          </w:p>
          <w:p w14:paraId="0A3617E1" w14:textId="77777777" w:rsidR="007158BE" w:rsidRPr="00C434DE" w:rsidRDefault="007158BE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 w:rsidRPr="00C434DE"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>Definitions of justice and injustice written in books</w:t>
            </w:r>
          </w:p>
          <w:p w14:paraId="583ED3B3" w14:textId="77777777" w:rsidR="007158BE" w:rsidRPr="00C434DE" w:rsidRDefault="007158BE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 w:rsidRPr="00C434DE"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>Written tasks to explain what El Salvador was like as a country and the role Maria Gomez had in changing El Salvador.</w:t>
            </w:r>
          </w:p>
          <w:p w14:paraId="7D4C665F" w14:textId="77777777" w:rsidR="007158BE" w:rsidRPr="00C434DE" w:rsidRDefault="007158BE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 w:rsidRPr="00C434DE"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>Word of the Week: Justice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003D60" w14:textId="77777777" w:rsidR="007158BE" w:rsidRPr="00C434DE" w:rsidRDefault="007158BE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 w:rsidRPr="00C434DE"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 xml:space="preserve">Justice </w:t>
            </w:r>
          </w:p>
          <w:p w14:paraId="6E1DAB72" w14:textId="77777777" w:rsidR="007158BE" w:rsidRPr="00C434DE" w:rsidRDefault="007158BE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 w:rsidRPr="00C434DE"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 xml:space="preserve">Injustice </w:t>
            </w:r>
          </w:p>
          <w:p w14:paraId="034734C5" w14:textId="77777777" w:rsidR="00AA0486" w:rsidRPr="00C434DE" w:rsidRDefault="00AA0486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 w:rsidRPr="00C434DE"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>El Salvador</w:t>
            </w:r>
          </w:p>
          <w:p w14:paraId="2F073696" w14:textId="77777777" w:rsidR="00AA0486" w:rsidRPr="00C434DE" w:rsidRDefault="00AA0486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 w:rsidRPr="00C434DE"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>Teacher</w:t>
            </w:r>
          </w:p>
          <w:p w14:paraId="5F3F773F" w14:textId="3A624CEE" w:rsidR="00AA0486" w:rsidRPr="00C434DE" w:rsidRDefault="00AA0486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 w:rsidRPr="00C434DE"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>Poverty</w:t>
            </w:r>
          </w:p>
        </w:tc>
      </w:tr>
      <w:tr w:rsidR="00FB5096" w:rsidRPr="00C434DE" w14:paraId="638854AA" w14:textId="77777777" w:rsidTr="00FC6041">
        <w:trPr>
          <w:trHeight w:val="360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C4A9BD" w14:textId="42C5D3FC" w:rsidR="00FB5096" w:rsidRPr="00C434DE" w:rsidRDefault="00FB5096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9"/>
                <w:szCs w:val="19"/>
                <w14:ligatures w14:val="none"/>
              </w:rPr>
            </w:pPr>
            <w:r w:rsidRPr="00C434DE">
              <w:rPr>
                <w:rFonts w:asciiTheme="minorHAnsi" w:hAnsiTheme="minorHAnsi" w:cstheme="minorHAnsi"/>
                <w:b/>
                <w:bCs/>
                <w:sz w:val="19"/>
                <w:szCs w:val="19"/>
                <w14:ligatures w14:val="none"/>
              </w:rPr>
              <w:t>2</w:t>
            </w: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32CEEF" w14:textId="77777777" w:rsidR="00FB5096" w:rsidRPr="00C434DE" w:rsidRDefault="00FB5096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sz w:val="19"/>
                <w:szCs w:val="19"/>
                <w14:ligatures w14:val="none"/>
              </w:rPr>
            </w:pPr>
            <w:r w:rsidRPr="00C434DE">
              <w:rPr>
                <w:rFonts w:asciiTheme="minorHAnsi" w:hAnsiTheme="minorHAnsi" w:cstheme="minorHAnsi"/>
                <w:b/>
                <w:sz w:val="19"/>
                <w:szCs w:val="19"/>
                <w14:ligatures w14:val="none"/>
              </w:rPr>
              <w:t>Oscar Romero</w:t>
            </w:r>
          </w:p>
          <w:p w14:paraId="53B08057" w14:textId="77777777" w:rsidR="00FB5096" w:rsidRPr="00C434DE" w:rsidRDefault="00FB5096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 w:rsidRPr="00C434DE"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>To explain what justice meant to Oscar Romero and how El Salvador would have been different if Oscar had not fought for justice.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7900DD" w14:textId="77777777" w:rsidR="00FB5096" w:rsidRPr="00C434DE" w:rsidRDefault="00FB5096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 w:rsidRPr="00C434DE"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>Recap of knowledge about Maria Gomez</w:t>
            </w:r>
          </w:p>
          <w:p w14:paraId="449357F5" w14:textId="77777777" w:rsidR="00FB5096" w:rsidRPr="00C434DE" w:rsidRDefault="00FB5096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 w:rsidRPr="00C434DE"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>Short quiz about El Salvador</w:t>
            </w:r>
          </w:p>
          <w:p w14:paraId="6ABE19F9" w14:textId="77777777" w:rsidR="00FB5096" w:rsidRPr="00C434DE" w:rsidRDefault="00FB5096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 w:rsidRPr="00C434DE"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>Timeline completed about Oscar Romero’s life as a group</w:t>
            </w:r>
          </w:p>
          <w:p w14:paraId="02BCEEF4" w14:textId="77777777" w:rsidR="00FB5096" w:rsidRPr="00C434DE" w:rsidRDefault="00FB5096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 w:rsidRPr="00C434DE"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>Description of the main events in Oscars life and explanation for why these were important (4-6)</w:t>
            </w:r>
          </w:p>
          <w:p w14:paraId="35386ACA" w14:textId="36074B24" w:rsidR="00FB5096" w:rsidRPr="00C434DE" w:rsidRDefault="00FB5096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 w:rsidRPr="00C434DE"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>Evaluation of what would have happened in El Salvador if Oscar had not spoken against the government.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DA7D8B" w14:textId="77777777" w:rsidR="00FB5096" w:rsidRPr="00C434DE" w:rsidRDefault="00FB5096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 w:rsidRPr="00C434DE"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>Justice</w:t>
            </w:r>
          </w:p>
          <w:p w14:paraId="024CD7F0" w14:textId="77777777" w:rsidR="00FB5096" w:rsidRPr="00C434DE" w:rsidRDefault="00FB5096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 w:rsidRPr="00C434DE"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 xml:space="preserve">Injustice </w:t>
            </w:r>
          </w:p>
          <w:p w14:paraId="682E0CE4" w14:textId="77777777" w:rsidR="00FB5096" w:rsidRPr="00C434DE" w:rsidRDefault="00FB5096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 w:rsidRPr="00C434DE"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 xml:space="preserve">Government </w:t>
            </w:r>
          </w:p>
          <w:p w14:paraId="49B17D24" w14:textId="77777777" w:rsidR="00AA0486" w:rsidRPr="00C434DE" w:rsidRDefault="00AA0486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 w:rsidRPr="00C434DE"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>Priest</w:t>
            </w:r>
          </w:p>
          <w:p w14:paraId="50659169" w14:textId="6299FBB8" w:rsidR="00AA0486" w:rsidRPr="00C434DE" w:rsidRDefault="00AA0486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</w:p>
        </w:tc>
      </w:tr>
      <w:tr w:rsidR="00FC1DA8" w:rsidRPr="00C434DE" w14:paraId="070B0897" w14:textId="77777777" w:rsidTr="00FC6041">
        <w:trPr>
          <w:trHeight w:val="360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56A1A3" w14:textId="391AA0A6" w:rsidR="00FC1DA8" w:rsidRPr="00C434DE" w:rsidRDefault="00FC1DA8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9"/>
                <w:szCs w:val="19"/>
                <w14:ligatures w14:val="none"/>
              </w:rPr>
            </w:pPr>
            <w:r w:rsidRPr="00C434DE">
              <w:rPr>
                <w:rFonts w:asciiTheme="minorHAnsi" w:hAnsiTheme="minorHAnsi" w:cstheme="minorHAnsi"/>
                <w:b/>
                <w:bCs/>
                <w:sz w:val="19"/>
                <w:szCs w:val="19"/>
                <w14:ligatures w14:val="none"/>
              </w:rPr>
              <w:t>3</w:t>
            </w: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497986" w14:textId="77777777" w:rsidR="00FC1DA8" w:rsidRPr="00C434DE" w:rsidRDefault="00942C57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sz w:val="19"/>
                <w:szCs w:val="19"/>
                <w14:ligatures w14:val="none"/>
              </w:rPr>
            </w:pPr>
            <w:r w:rsidRPr="00C434DE">
              <w:rPr>
                <w:rFonts w:asciiTheme="minorHAnsi" w:hAnsiTheme="minorHAnsi" w:cstheme="minorHAnsi"/>
                <w:b/>
                <w:sz w:val="19"/>
                <w:szCs w:val="19"/>
                <w14:ligatures w14:val="none"/>
              </w:rPr>
              <w:t>Martin Luther King Jr</w:t>
            </w:r>
          </w:p>
          <w:p w14:paraId="5283CF71" w14:textId="7BFCE523" w:rsidR="00942C57" w:rsidRPr="00C434DE" w:rsidRDefault="00942C57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 w:rsidRPr="00C434DE"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>To explain who Martin Luther King was and how he fought for justice in the USA in the 1960s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EF7636" w14:textId="77777777" w:rsidR="00FC1DA8" w:rsidRPr="00C434DE" w:rsidRDefault="00942C57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 w:rsidRPr="00C434DE"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 xml:space="preserve">Regular recall activity based on prior learning </w:t>
            </w:r>
          </w:p>
          <w:p w14:paraId="04E68A13" w14:textId="77777777" w:rsidR="00942C57" w:rsidRPr="00C434DE" w:rsidRDefault="00942C57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 w:rsidRPr="00C434DE"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 xml:space="preserve">Class discussion based on image of I have a dream speech at Lincoln Memorial </w:t>
            </w:r>
          </w:p>
          <w:p w14:paraId="60D75E60" w14:textId="77777777" w:rsidR="00942C57" w:rsidRPr="00C434DE" w:rsidRDefault="00942C57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 w:rsidRPr="00C434DE"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>Spider diagram completed about Martin Luther King’s life</w:t>
            </w:r>
          </w:p>
          <w:p w14:paraId="2F536007" w14:textId="77777777" w:rsidR="00942C57" w:rsidRPr="00C434DE" w:rsidRDefault="00942C57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 w:rsidRPr="00C434DE"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 xml:space="preserve">Written task completed based on target level </w:t>
            </w:r>
          </w:p>
          <w:p w14:paraId="3BC4D65C" w14:textId="77777777" w:rsidR="00942C57" w:rsidRPr="00C434DE" w:rsidRDefault="00942C57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 w:rsidRPr="00C434DE"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>Explanation of the I have a dream speech (4-6)</w:t>
            </w:r>
          </w:p>
          <w:p w14:paraId="659A8898" w14:textId="77777777" w:rsidR="00942C57" w:rsidRPr="00C434DE" w:rsidRDefault="00942C57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 w:rsidRPr="00C434DE"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>Comparison between Martin Luther King and Barack Obama’s speeches (7+)</w:t>
            </w:r>
          </w:p>
          <w:p w14:paraId="25BA0B2D" w14:textId="167DCC4C" w:rsidR="00942C57" w:rsidRPr="00C434DE" w:rsidRDefault="00942C57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 w:rsidRPr="00C434DE"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>Class questioning activity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132C7D" w14:textId="77777777" w:rsidR="00FC1DA8" w:rsidRPr="00C434DE" w:rsidRDefault="00942C57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 w:rsidRPr="00C434DE"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 xml:space="preserve">I have a dream </w:t>
            </w:r>
          </w:p>
          <w:p w14:paraId="166298EE" w14:textId="77777777" w:rsidR="00942C57" w:rsidRPr="00C434DE" w:rsidRDefault="00942C57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 w:rsidRPr="00C434DE"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 xml:space="preserve">Lincoln Memorial </w:t>
            </w:r>
            <w:r w:rsidRPr="00C434DE"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br/>
              <w:t xml:space="preserve">Segregation </w:t>
            </w:r>
          </w:p>
          <w:p w14:paraId="7211C8C0" w14:textId="77777777" w:rsidR="00942C57" w:rsidRPr="00C434DE" w:rsidRDefault="00942C57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 w:rsidRPr="00C434DE"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 xml:space="preserve">Oppression </w:t>
            </w:r>
          </w:p>
          <w:p w14:paraId="089A246E" w14:textId="77777777" w:rsidR="00942C57" w:rsidRPr="00C434DE" w:rsidRDefault="00942C57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 w:rsidRPr="00C434DE"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 xml:space="preserve">Violence </w:t>
            </w:r>
          </w:p>
          <w:p w14:paraId="1C744DEE" w14:textId="77777777" w:rsidR="00942C57" w:rsidRPr="00C434DE" w:rsidRDefault="00942C57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 w:rsidRPr="00C434DE"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 xml:space="preserve">Voting </w:t>
            </w:r>
          </w:p>
          <w:p w14:paraId="51F91881" w14:textId="77777777" w:rsidR="00942C57" w:rsidRPr="00C434DE" w:rsidRDefault="00942C57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 w:rsidRPr="00C434DE"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>Freedom</w:t>
            </w:r>
          </w:p>
          <w:p w14:paraId="685734CB" w14:textId="77777777" w:rsidR="00942C57" w:rsidRPr="00C434DE" w:rsidRDefault="00942C57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 w:rsidRPr="00C434DE"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 xml:space="preserve">Equality </w:t>
            </w:r>
          </w:p>
          <w:p w14:paraId="6D4B911D" w14:textId="40D0396E" w:rsidR="00942C57" w:rsidRPr="00C434DE" w:rsidRDefault="00942C57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 w:rsidRPr="00C434DE"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 xml:space="preserve">Racism </w:t>
            </w:r>
          </w:p>
        </w:tc>
      </w:tr>
      <w:tr w:rsidR="00FC1DA8" w:rsidRPr="00C434DE" w14:paraId="36C779B2" w14:textId="77777777" w:rsidTr="006C6AA2">
        <w:trPr>
          <w:trHeight w:val="448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0BD6CB" w14:textId="44DBD6E7" w:rsidR="00FC1DA8" w:rsidRPr="00C434DE" w:rsidRDefault="00FC1DA8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9"/>
                <w:szCs w:val="19"/>
                <w14:ligatures w14:val="none"/>
              </w:rPr>
            </w:pPr>
            <w:r w:rsidRPr="00C434DE">
              <w:rPr>
                <w:rFonts w:asciiTheme="minorHAnsi" w:hAnsiTheme="minorHAnsi" w:cstheme="minorHAnsi"/>
                <w:b/>
                <w:bCs/>
                <w:sz w:val="19"/>
                <w:szCs w:val="19"/>
                <w14:ligatures w14:val="none"/>
              </w:rPr>
              <w:lastRenderedPageBreak/>
              <w:t>4</w:t>
            </w: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0985A9" w14:textId="77777777" w:rsidR="00FC1DA8" w:rsidRPr="00C434DE" w:rsidRDefault="00FC1DA8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sz w:val="19"/>
                <w:szCs w:val="19"/>
                <w14:ligatures w14:val="none"/>
              </w:rPr>
            </w:pPr>
            <w:r w:rsidRPr="00C434DE">
              <w:rPr>
                <w:rFonts w:asciiTheme="minorHAnsi" w:hAnsiTheme="minorHAnsi" w:cstheme="minorHAnsi"/>
                <w:b/>
                <w:sz w:val="19"/>
                <w:szCs w:val="19"/>
                <w14:ligatures w14:val="none"/>
              </w:rPr>
              <w:t>Gandhi</w:t>
            </w:r>
          </w:p>
          <w:p w14:paraId="753BF07A" w14:textId="38D09A83" w:rsidR="00FC1DA8" w:rsidRPr="00C434DE" w:rsidRDefault="00FC1DA8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 w:rsidRPr="00C434DE"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 xml:space="preserve">To explain who he was and </w:t>
            </w:r>
            <w:r w:rsidR="006C6AA2" w:rsidRPr="00C434DE"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>what he achieved for India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FA42E2" w14:textId="77777777" w:rsidR="00FC1DA8" w:rsidRPr="00C434DE" w:rsidRDefault="006C6AA2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 w:rsidRPr="00C434DE"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 xml:space="preserve">Six sentences to recall knowledge on previous three lessons </w:t>
            </w:r>
          </w:p>
          <w:p w14:paraId="786ADC77" w14:textId="77777777" w:rsidR="006C6AA2" w:rsidRPr="00C434DE" w:rsidRDefault="006C6AA2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 w:rsidRPr="00C434DE"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 xml:space="preserve">Listening activity based on Gandhi’s life with six questions completed. </w:t>
            </w:r>
          </w:p>
          <w:p w14:paraId="3698C734" w14:textId="77777777" w:rsidR="006C6AA2" w:rsidRPr="00C434DE" w:rsidRDefault="006C6AA2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 w:rsidRPr="00C434DE"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 xml:space="preserve">Literacy activity (1-3) </w:t>
            </w:r>
          </w:p>
          <w:p w14:paraId="2292399C" w14:textId="77777777" w:rsidR="006C6AA2" w:rsidRPr="00C434DE" w:rsidRDefault="006C6AA2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 w:rsidRPr="00C434DE"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>Newspaper article completed about Gandhi (4+)</w:t>
            </w:r>
          </w:p>
          <w:p w14:paraId="749EAABB" w14:textId="77777777" w:rsidR="006C6AA2" w:rsidRPr="00C434DE" w:rsidRDefault="006C6AA2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 w:rsidRPr="00C434DE"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>Extension activity on synonyms</w:t>
            </w:r>
          </w:p>
          <w:p w14:paraId="17856425" w14:textId="15D0E80E" w:rsidR="006C6AA2" w:rsidRPr="00C434DE" w:rsidRDefault="006C6AA2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 w:rsidRPr="00C434DE"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>Class discussion about learning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632F77" w14:textId="77777777" w:rsidR="00FC1DA8" w:rsidRPr="00C434DE" w:rsidRDefault="006C6AA2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 w:rsidRPr="00C434DE"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 xml:space="preserve">Campaign </w:t>
            </w:r>
          </w:p>
          <w:p w14:paraId="19BE546E" w14:textId="77777777" w:rsidR="006C6AA2" w:rsidRPr="00C434DE" w:rsidRDefault="00AA0486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 w:rsidRPr="00C434DE"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>South Africa</w:t>
            </w:r>
          </w:p>
          <w:p w14:paraId="3247C8CA" w14:textId="77777777" w:rsidR="00AA0486" w:rsidRPr="00C434DE" w:rsidRDefault="00AA0486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 w:rsidRPr="00C434DE"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 xml:space="preserve">India </w:t>
            </w:r>
          </w:p>
          <w:p w14:paraId="0EF0C351" w14:textId="77777777" w:rsidR="00AA0486" w:rsidRPr="00C434DE" w:rsidRDefault="00AA0486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 w:rsidRPr="00C434DE"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>Racism</w:t>
            </w:r>
          </w:p>
          <w:p w14:paraId="1F572B88" w14:textId="77777777" w:rsidR="00AA0486" w:rsidRPr="00C434DE" w:rsidRDefault="00AA0486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 w:rsidRPr="00C434DE"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>Non-violent protest</w:t>
            </w:r>
          </w:p>
          <w:p w14:paraId="735FA19A" w14:textId="6E2DCCFB" w:rsidR="00AA0486" w:rsidRPr="00C434DE" w:rsidRDefault="00AA0486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 w:rsidRPr="00C434DE"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>Caste</w:t>
            </w:r>
          </w:p>
        </w:tc>
      </w:tr>
      <w:tr w:rsidR="00942C57" w:rsidRPr="00C434DE" w14:paraId="4BD69898" w14:textId="77777777" w:rsidTr="006C6AA2">
        <w:trPr>
          <w:trHeight w:val="448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A64DD9" w14:textId="02A8DF81" w:rsidR="00942C57" w:rsidRPr="00C434DE" w:rsidRDefault="00942C57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9"/>
                <w:szCs w:val="19"/>
                <w14:ligatures w14:val="none"/>
              </w:rPr>
            </w:pPr>
            <w:r w:rsidRPr="00C434DE">
              <w:rPr>
                <w:rFonts w:asciiTheme="minorHAnsi" w:hAnsiTheme="minorHAnsi" w:cstheme="minorHAnsi"/>
                <w:b/>
                <w:bCs/>
                <w:sz w:val="19"/>
                <w:szCs w:val="19"/>
                <w14:ligatures w14:val="none"/>
              </w:rPr>
              <w:t>5</w:t>
            </w: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6E5DBF" w14:textId="77777777" w:rsidR="00942C57" w:rsidRPr="00C434DE" w:rsidRDefault="00942C57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sz w:val="19"/>
                <w:szCs w:val="19"/>
                <w14:ligatures w14:val="none"/>
              </w:rPr>
            </w:pPr>
            <w:r w:rsidRPr="00C434DE">
              <w:rPr>
                <w:rFonts w:asciiTheme="minorHAnsi" w:hAnsiTheme="minorHAnsi" w:cstheme="minorHAnsi"/>
                <w:b/>
                <w:sz w:val="19"/>
                <w:szCs w:val="19"/>
                <w14:ligatures w14:val="none"/>
              </w:rPr>
              <w:t>Nelson Mandela Part 1</w:t>
            </w:r>
          </w:p>
          <w:p w14:paraId="5E00BCBA" w14:textId="77777777" w:rsidR="00F3456B" w:rsidRPr="00C434DE" w:rsidRDefault="00F3456B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 w:rsidRPr="00C434DE"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>To explain what apartheid was in South Africa</w:t>
            </w:r>
          </w:p>
          <w:p w14:paraId="5D551AEA" w14:textId="77777777" w:rsidR="00F3456B" w:rsidRPr="00C434DE" w:rsidRDefault="00F3456B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 w:rsidRPr="00C434DE"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 xml:space="preserve">To evaluate the role Nelson Mandela played in ending apartheid. </w:t>
            </w:r>
          </w:p>
          <w:p w14:paraId="6E0530C8" w14:textId="5D7F9F40" w:rsidR="00F3456B" w:rsidRPr="00C434DE" w:rsidRDefault="00F3456B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sz w:val="19"/>
                <w:szCs w:val="19"/>
                <w14:ligatures w14:val="none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5732DD" w14:textId="77777777" w:rsidR="00942C57" w:rsidRPr="00C434DE" w:rsidRDefault="00B91A85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 w:rsidRPr="00C434DE"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>Geography link – Description written of South Africa’s location</w:t>
            </w:r>
          </w:p>
          <w:p w14:paraId="32091665" w14:textId="77777777" w:rsidR="00B91A85" w:rsidRPr="00C434DE" w:rsidRDefault="00B91A85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 w:rsidRPr="00C434DE"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>Explanation of what Apartheid was in South Africa and why Nelson Mandela went to prison</w:t>
            </w:r>
          </w:p>
          <w:p w14:paraId="6CB65E31" w14:textId="77777777" w:rsidR="00B91A85" w:rsidRPr="00C434DE" w:rsidRDefault="00B91A85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proofErr w:type="gramStart"/>
            <w:r w:rsidRPr="00C434DE"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>10-15 line</w:t>
            </w:r>
            <w:proofErr w:type="gramEnd"/>
            <w:r w:rsidRPr="00C434DE"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 xml:space="preserve"> explanation of how Mandela helped to end apartheid in South Africa</w:t>
            </w:r>
          </w:p>
          <w:p w14:paraId="582D5646" w14:textId="13DAE35C" w:rsidR="00B91A85" w:rsidRPr="00C434DE" w:rsidRDefault="00B91A85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proofErr w:type="spellStart"/>
            <w:r w:rsidRPr="00C434DE"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>Freyer</w:t>
            </w:r>
            <w:proofErr w:type="spellEnd"/>
            <w:r w:rsidRPr="00C434DE"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 xml:space="preserve"> model - Apartheid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DB3CC4" w14:textId="78B708C9" w:rsidR="00B91A85" w:rsidRPr="00C434DE" w:rsidRDefault="00B91A85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 w:rsidRPr="00C434DE"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 xml:space="preserve">Apartheid </w:t>
            </w:r>
          </w:p>
          <w:p w14:paraId="082F9A73" w14:textId="77777777" w:rsidR="00B91A85" w:rsidRPr="00C434DE" w:rsidRDefault="00B91A85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 w:rsidRPr="00C434DE"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>African National Congress</w:t>
            </w:r>
          </w:p>
          <w:p w14:paraId="20D90234" w14:textId="77777777" w:rsidR="00B91A85" w:rsidRPr="00C434DE" w:rsidRDefault="00B91A85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proofErr w:type="spellStart"/>
            <w:r w:rsidRPr="00C434DE"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>Umkhoto</w:t>
            </w:r>
            <w:proofErr w:type="spellEnd"/>
            <w:r w:rsidRPr="00C434DE"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 xml:space="preserve"> We </w:t>
            </w:r>
            <w:proofErr w:type="spellStart"/>
            <w:r w:rsidRPr="00C434DE"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>Sizwe</w:t>
            </w:r>
            <w:proofErr w:type="spellEnd"/>
          </w:p>
          <w:p w14:paraId="44C21A30" w14:textId="77777777" w:rsidR="00B91A85" w:rsidRPr="00C434DE" w:rsidRDefault="00B91A85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 w:rsidRPr="00C434DE"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>‘Spear of the Nation’</w:t>
            </w:r>
          </w:p>
          <w:p w14:paraId="18FED0F6" w14:textId="77777777" w:rsidR="00B91A85" w:rsidRPr="00C434DE" w:rsidRDefault="00B91A85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 w:rsidRPr="00C434DE"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>Violence</w:t>
            </w:r>
          </w:p>
          <w:p w14:paraId="5E53B1BD" w14:textId="02A32E42" w:rsidR="00B91A85" w:rsidRPr="00C434DE" w:rsidRDefault="00B91A85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 w:rsidRPr="00C434DE"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>Sabotage</w:t>
            </w:r>
          </w:p>
        </w:tc>
      </w:tr>
      <w:tr w:rsidR="00B91A85" w:rsidRPr="00C434DE" w14:paraId="232006AA" w14:textId="77777777" w:rsidTr="006C6AA2">
        <w:trPr>
          <w:trHeight w:val="448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1C1A9" w14:textId="1EAC66ED" w:rsidR="00B91A85" w:rsidRPr="00C434DE" w:rsidRDefault="00B91A85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9"/>
                <w:szCs w:val="19"/>
                <w14:ligatures w14:val="none"/>
              </w:rPr>
            </w:pPr>
            <w:r w:rsidRPr="00C434DE">
              <w:rPr>
                <w:rFonts w:asciiTheme="minorHAnsi" w:hAnsiTheme="minorHAnsi" w:cstheme="minorHAnsi"/>
                <w:b/>
                <w:bCs/>
                <w:sz w:val="19"/>
                <w:szCs w:val="19"/>
                <w14:ligatures w14:val="none"/>
              </w:rPr>
              <w:t>6</w:t>
            </w: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99C933" w14:textId="77777777" w:rsidR="00B91A85" w:rsidRPr="00C434DE" w:rsidRDefault="00B91A85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sz w:val="19"/>
                <w:szCs w:val="19"/>
                <w14:ligatures w14:val="none"/>
              </w:rPr>
            </w:pPr>
            <w:r w:rsidRPr="00C434DE">
              <w:rPr>
                <w:rFonts w:asciiTheme="minorHAnsi" w:hAnsiTheme="minorHAnsi" w:cstheme="minorHAnsi"/>
                <w:b/>
                <w:sz w:val="19"/>
                <w:szCs w:val="19"/>
                <w14:ligatures w14:val="none"/>
              </w:rPr>
              <w:t>Nelson Mandela Part 2</w:t>
            </w:r>
          </w:p>
          <w:p w14:paraId="2CAF473D" w14:textId="1153E143" w:rsidR="00B91A85" w:rsidRPr="00C434DE" w:rsidRDefault="00B91A85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 w:rsidRPr="00C434DE"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 xml:space="preserve">To gain a detailed knowledge of Nelson Mandela’s life from childhood to President of South Africa.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829668" w14:textId="77777777" w:rsidR="00B91A85" w:rsidRPr="00C434DE" w:rsidRDefault="003A63BD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 w:rsidRPr="00C434DE"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 xml:space="preserve">Regular recall activity based on previous lesson. </w:t>
            </w:r>
          </w:p>
          <w:p w14:paraId="5B4CB6A4" w14:textId="3B6970BA" w:rsidR="003A63BD" w:rsidRPr="00C434DE" w:rsidRDefault="003A63BD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 w:rsidRPr="00C434DE"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 xml:space="preserve">Series of questions answered about Nelson Mandela based on the BBC documentary about his life.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165A1F" w14:textId="77777777" w:rsidR="00B91A85" w:rsidRPr="00C434DE" w:rsidRDefault="003A63BD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 w:rsidRPr="00C434DE"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 xml:space="preserve">Apartheid </w:t>
            </w:r>
          </w:p>
          <w:p w14:paraId="147A739F" w14:textId="0F65564D" w:rsidR="003A63BD" w:rsidRPr="00C434DE" w:rsidRDefault="003A63BD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 w:rsidRPr="00C434DE"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>African National Congress</w:t>
            </w:r>
          </w:p>
          <w:p w14:paraId="3DAC83FE" w14:textId="77777777" w:rsidR="003A63BD" w:rsidRPr="00C434DE" w:rsidRDefault="003A63BD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 w:rsidRPr="00C434DE"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>South Africa</w:t>
            </w:r>
          </w:p>
          <w:p w14:paraId="2907965C" w14:textId="0E8D88B5" w:rsidR="003A63BD" w:rsidRPr="00C434DE" w:rsidRDefault="003A63BD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 w:rsidRPr="00C434DE"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>President</w:t>
            </w:r>
          </w:p>
        </w:tc>
      </w:tr>
      <w:tr w:rsidR="00E342FC" w:rsidRPr="00C434DE" w14:paraId="049B870D" w14:textId="77777777" w:rsidTr="006C6AA2">
        <w:trPr>
          <w:trHeight w:val="448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ED170" w14:textId="5D98A4D5" w:rsidR="00E342FC" w:rsidRPr="00C434DE" w:rsidRDefault="00E342FC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9"/>
                <w:szCs w:val="19"/>
                <w14:ligatures w14:val="none"/>
              </w:rPr>
            </w:pPr>
            <w:r w:rsidRPr="00C434DE">
              <w:rPr>
                <w:rFonts w:asciiTheme="minorHAnsi" w:hAnsiTheme="minorHAnsi" w:cstheme="minorHAnsi"/>
                <w:b/>
                <w:bCs/>
                <w:sz w:val="19"/>
                <w:szCs w:val="19"/>
                <w14:ligatures w14:val="none"/>
              </w:rPr>
              <w:t>7</w:t>
            </w: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7DAE73" w14:textId="77777777" w:rsidR="00E342FC" w:rsidRPr="00C434DE" w:rsidRDefault="00E342FC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sz w:val="19"/>
                <w:szCs w:val="19"/>
                <w14:ligatures w14:val="none"/>
              </w:rPr>
            </w:pPr>
            <w:r w:rsidRPr="00C434DE">
              <w:rPr>
                <w:rFonts w:asciiTheme="minorHAnsi" w:hAnsiTheme="minorHAnsi" w:cstheme="minorHAnsi"/>
                <w:b/>
                <w:sz w:val="19"/>
                <w:szCs w:val="19"/>
                <w14:ligatures w14:val="none"/>
              </w:rPr>
              <w:t xml:space="preserve">Desmond Tutu </w:t>
            </w:r>
          </w:p>
          <w:p w14:paraId="5FA58BB4" w14:textId="5F9A55A8" w:rsidR="00E342FC" w:rsidRPr="00C434DE" w:rsidRDefault="00E342FC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 w:rsidRPr="00C434DE"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>To explain how Desmond Tutu fought for justice in South Africa.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FE2E0D" w14:textId="77777777" w:rsidR="00E342FC" w:rsidRPr="00C434DE" w:rsidRDefault="00C434DE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 w:rsidRPr="00C434DE"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>Regular recall activity based on previous lesson</w:t>
            </w:r>
          </w:p>
          <w:p w14:paraId="22B3AD8D" w14:textId="77777777" w:rsidR="00C434DE" w:rsidRPr="00C434DE" w:rsidRDefault="00C434DE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 w:rsidRPr="00C434DE"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 xml:space="preserve">Starter activity based on the different people studied so far </w:t>
            </w:r>
          </w:p>
          <w:p w14:paraId="753F777D" w14:textId="77777777" w:rsidR="00C434DE" w:rsidRPr="00C434DE" w:rsidRDefault="00C434DE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 w:rsidRPr="00C434DE"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 xml:space="preserve">Spider diagram about </w:t>
            </w:r>
            <w:proofErr w:type="spellStart"/>
            <w:r w:rsidRPr="00C434DE"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>Demond</w:t>
            </w:r>
            <w:proofErr w:type="spellEnd"/>
            <w:r w:rsidRPr="00C434DE"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 xml:space="preserve"> Tutu </w:t>
            </w:r>
          </w:p>
          <w:p w14:paraId="5D2581E7" w14:textId="77777777" w:rsidR="00C434DE" w:rsidRPr="00C434DE" w:rsidRDefault="00C434DE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 w:rsidRPr="00C434DE"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>Go for Gold activities, differentiated.</w:t>
            </w:r>
          </w:p>
          <w:p w14:paraId="6CED664F" w14:textId="7C83807C" w:rsidR="00C434DE" w:rsidRPr="00C434DE" w:rsidRDefault="00C434DE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proofErr w:type="spellStart"/>
            <w:r w:rsidRPr="00C434DE"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>Freyer</w:t>
            </w:r>
            <w:proofErr w:type="spellEnd"/>
            <w:r w:rsidRPr="00C434DE"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 xml:space="preserve"> model – for Justice (Recap from L1)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2F5D1" w14:textId="77777777" w:rsidR="00E342FC" w:rsidRPr="00C434DE" w:rsidRDefault="00B32615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 w:rsidRPr="00C434DE"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 xml:space="preserve">Archbishop </w:t>
            </w:r>
          </w:p>
          <w:p w14:paraId="746EFA08" w14:textId="77777777" w:rsidR="00B32615" w:rsidRPr="00C434DE" w:rsidRDefault="00B32615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 w:rsidRPr="00C434DE"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>Truth</w:t>
            </w:r>
          </w:p>
          <w:p w14:paraId="695AA21C" w14:textId="77777777" w:rsidR="00B32615" w:rsidRPr="00C434DE" w:rsidRDefault="00B32615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 w:rsidRPr="00C434DE"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 xml:space="preserve">Reconciliation </w:t>
            </w:r>
          </w:p>
          <w:p w14:paraId="5509EAE1" w14:textId="77777777" w:rsidR="00B32615" w:rsidRPr="00C434DE" w:rsidRDefault="00B32615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 w:rsidRPr="00C434DE"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>South Africa</w:t>
            </w:r>
          </w:p>
          <w:p w14:paraId="14883F20" w14:textId="77777777" w:rsidR="00B32615" w:rsidRPr="00C434DE" w:rsidRDefault="00B32615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 w:rsidRPr="00C434DE"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 xml:space="preserve">HIV and AIDS </w:t>
            </w:r>
          </w:p>
          <w:p w14:paraId="6A7AD072" w14:textId="41B0BAE0" w:rsidR="00B32615" w:rsidRPr="00C434DE" w:rsidRDefault="00B32615" w:rsidP="00C434D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</w:pPr>
            <w:r w:rsidRPr="00C434DE">
              <w:rPr>
                <w:rFonts w:asciiTheme="minorHAnsi" w:hAnsiTheme="minorHAnsi" w:cstheme="minorHAnsi"/>
                <w:sz w:val="19"/>
                <w:szCs w:val="19"/>
                <w14:ligatures w14:val="none"/>
              </w:rPr>
              <w:t>Peace</w:t>
            </w:r>
          </w:p>
        </w:tc>
      </w:tr>
    </w:tbl>
    <w:p w14:paraId="2F9C2ED8" w14:textId="02F5646C" w:rsidR="00DC4CDD" w:rsidRPr="00C434DE" w:rsidRDefault="0004004F" w:rsidP="00C434DE">
      <w:pPr>
        <w:spacing w:after="0" w:line="240" w:lineRule="auto"/>
        <w:rPr>
          <w:rFonts w:asciiTheme="minorHAnsi" w:hAnsiTheme="minorHAnsi"/>
          <w:sz w:val="19"/>
          <w:szCs w:val="19"/>
        </w:rPr>
      </w:pPr>
      <w:bookmarkStart w:id="0" w:name="_GoBack"/>
      <w:bookmarkEnd w:id="0"/>
    </w:p>
    <w:sectPr w:rsidR="00DC4CDD" w:rsidRPr="00C434DE" w:rsidSect="007158BE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8BE"/>
    <w:rsid w:val="0004004F"/>
    <w:rsid w:val="000F6EBA"/>
    <w:rsid w:val="00123F67"/>
    <w:rsid w:val="0020783D"/>
    <w:rsid w:val="0024298E"/>
    <w:rsid w:val="003A63BD"/>
    <w:rsid w:val="00635469"/>
    <w:rsid w:val="006C6AA2"/>
    <w:rsid w:val="007158BE"/>
    <w:rsid w:val="00942C57"/>
    <w:rsid w:val="00A01A68"/>
    <w:rsid w:val="00AA0486"/>
    <w:rsid w:val="00B32615"/>
    <w:rsid w:val="00B367B3"/>
    <w:rsid w:val="00B91A85"/>
    <w:rsid w:val="00C434DE"/>
    <w:rsid w:val="00C74A56"/>
    <w:rsid w:val="00E342FC"/>
    <w:rsid w:val="00F3456B"/>
    <w:rsid w:val="00FB5096"/>
    <w:rsid w:val="00FB605A"/>
    <w:rsid w:val="00FC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88EB4E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3456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8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7DDA816E463844B34BD39DEF58E2F3" ma:contentTypeVersion="7" ma:contentTypeDescription="Create a new document." ma:contentTypeScope="" ma:versionID="4fbb239553b0881d874175eb8c8e91f7">
  <xsd:schema xmlns:xsd="http://www.w3.org/2001/XMLSchema" xmlns:xs="http://www.w3.org/2001/XMLSchema" xmlns:p="http://schemas.microsoft.com/office/2006/metadata/properties" xmlns:ns2="91f0ce0b-73c5-4348-a77c-dec2dd2ad920" xmlns:ns3="d0daaaef-fedf-4a93-b009-6c8e5e057af7" targetNamespace="http://schemas.microsoft.com/office/2006/metadata/properties" ma:root="true" ma:fieldsID="7d76065d29fa5eb2caae9f3bd67181a5" ns2:_="" ns3:_="">
    <xsd:import namespace="91f0ce0b-73c5-4348-a77c-dec2dd2ad920"/>
    <xsd:import namespace="d0daaaef-fedf-4a93-b009-6c8e5e057a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f0ce0b-73c5-4348-a77c-dec2dd2ad9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aaaef-fedf-4a93-b009-6c8e5e057af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0093F3-06C6-4D49-BDA3-4DC821B09034}"/>
</file>

<file path=customXml/itemProps2.xml><?xml version="1.0" encoding="utf-8"?>
<ds:datastoreItem xmlns:ds="http://schemas.openxmlformats.org/officeDocument/2006/customXml" ds:itemID="{DD058EE9-869E-4407-A253-2DB4E76F6BD4}"/>
</file>

<file path=customXml/itemProps3.xml><?xml version="1.0" encoding="utf-8"?>
<ds:datastoreItem xmlns:ds="http://schemas.openxmlformats.org/officeDocument/2006/customXml" ds:itemID="{197F1388-FF3B-4F77-B3CA-01AD1254E71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580</Words>
  <Characters>3310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Filmer</dc:creator>
  <cp:keywords/>
  <dc:description/>
  <cp:lastModifiedBy>David Filmer</cp:lastModifiedBy>
  <cp:revision>4</cp:revision>
  <dcterms:created xsi:type="dcterms:W3CDTF">2020-03-26T19:46:00Z</dcterms:created>
  <dcterms:modified xsi:type="dcterms:W3CDTF">2020-03-29T14:12:00Z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0x010100687DDA816E463844B34BD39DEF58E2F3</vt:lpwstr>
  </property>
</Properties>
</file>