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7BDF" w14:textId="313927BB" w:rsid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74C7D54B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62075"/>
                <wp:effectExtent l="0" t="0" r="9525" b="95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62075"/>
                          <a:chOff x="0" y="0"/>
                          <a:chExt cx="3218933" cy="188401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48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0"/>
                            <a:ext cx="3163521" cy="1483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2D0EAF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D0EA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Creativity</w:t>
                              </w:r>
                            </w:p>
                            <w:p w14:paraId="7E0EE3DB" w14:textId="5C73DB9D" w:rsidR="00960BBB" w:rsidRPr="002D0EAF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D0EA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Subject</w:t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: Drama</w:t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>Year: 7</w:t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54B1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 xml:space="preserve">Half term: </w:t>
                              </w:r>
                              <w:r w:rsidR="00CD5856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7.25pt;z-index:251659264;mso-wrap-distance-left:18pt;mso-wrap-distance-right:18pt;mso-position-horizontal-relative:margin;mso-position-vertical-relative:page;mso-width-relative:margin;mso-height-relative:margin" coordsize="32189,18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">
                <v:rect id="Rectangle 174" o:spid="_x0000_s1027" style="position:absolute;width:32186;height:14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2D0EAF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2D0EA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Creativity</w:t>
                        </w:r>
                      </w:p>
                      <w:p w14:paraId="7E0EE3DB" w14:textId="5C73DB9D" w:rsidR="00960BBB" w:rsidRPr="002D0EAF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2D0EA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Subject</w:t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: Drama</w:t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>Year: 7</w:t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54B1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 xml:space="preserve">Half term: </w:t>
                        </w:r>
                        <w:r w:rsidR="00CD5856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>
        <w:rPr>
          <w:b/>
          <w:bCs/>
          <w:color w:val="1F3864" w:themeColor="accent1" w:themeShade="80"/>
          <w:sz w:val="32"/>
          <w:szCs w:val="32"/>
        </w:rPr>
        <w:tab/>
      </w:r>
      <w:r w:rsidR="00CD5856">
        <w:rPr>
          <w:b/>
          <w:bCs/>
          <w:color w:val="1F3864" w:themeColor="accent1" w:themeShade="80"/>
          <w:sz w:val="32"/>
          <w:szCs w:val="32"/>
        </w:rPr>
        <w:t>Waxworks</w:t>
      </w:r>
    </w:p>
    <w:p w14:paraId="78B5F377" w14:textId="5B0E7C6C" w:rsidR="00707478" w:rsidRPr="00151152" w:rsidRDefault="00707478">
      <w:pPr>
        <w:rPr>
          <w:sz w:val="20"/>
          <w:szCs w:val="20"/>
        </w:rPr>
      </w:pPr>
      <w:r w:rsidRPr="00151152">
        <w:rPr>
          <w:b/>
          <w:bCs/>
          <w:color w:val="1F3864" w:themeColor="accent1" w:themeShade="80"/>
          <w:sz w:val="20"/>
          <w:szCs w:val="20"/>
          <w:highlight w:val="yellow"/>
        </w:rPr>
        <w:t>Golden Nugget</w:t>
      </w:r>
      <w:r w:rsidR="00151152" w:rsidRPr="00151152">
        <w:rPr>
          <w:b/>
          <w:bCs/>
          <w:color w:val="1F3864" w:themeColor="accent1" w:themeShade="80"/>
          <w:sz w:val="20"/>
          <w:szCs w:val="20"/>
          <w:highlight w:val="yellow"/>
        </w:rPr>
        <w:t xml:space="preserve"> To develop rehearsal techniques, </w:t>
      </w:r>
      <w:proofErr w:type="gramStart"/>
      <w:r w:rsidR="00151152" w:rsidRPr="00151152">
        <w:rPr>
          <w:b/>
          <w:bCs/>
          <w:color w:val="1F3864" w:themeColor="accent1" w:themeShade="80"/>
          <w:sz w:val="20"/>
          <w:szCs w:val="20"/>
          <w:highlight w:val="yellow"/>
        </w:rPr>
        <w:t>control</w:t>
      </w:r>
      <w:proofErr w:type="gramEnd"/>
      <w:r w:rsidR="00151152" w:rsidRPr="00151152">
        <w:rPr>
          <w:b/>
          <w:bCs/>
          <w:color w:val="1F3864" w:themeColor="accent1" w:themeShade="80"/>
          <w:sz w:val="20"/>
          <w:szCs w:val="20"/>
          <w:highlight w:val="yellow"/>
        </w:rPr>
        <w:t xml:space="preserve"> and character through whole class drama</w:t>
      </w:r>
    </w:p>
    <w:tbl>
      <w:tblPr>
        <w:tblStyle w:val="TableGrid"/>
        <w:tblW w:w="8660" w:type="dxa"/>
        <w:tblLook w:val="04A0" w:firstRow="1" w:lastRow="0" w:firstColumn="1" w:lastColumn="0" w:noHBand="0" w:noVBand="1"/>
      </w:tblPr>
      <w:tblGrid>
        <w:gridCol w:w="3688"/>
        <w:gridCol w:w="340"/>
        <w:gridCol w:w="355"/>
        <w:gridCol w:w="357"/>
        <w:gridCol w:w="3920"/>
      </w:tblGrid>
      <w:tr w:rsidR="00D52FCE" w:rsidRPr="00151152" w14:paraId="177F7B24" w14:textId="5D121D3B" w:rsidTr="00D52FCE">
        <w:tc>
          <w:tcPr>
            <w:tcW w:w="3688" w:type="dxa"/>
          </w:tcPr>
          <w:p w14:paraId="223354A9" w14:textId="232A5037" w:rsidR="00D52FCE" w:rsidRPr="00151152" w:rsidRDefault="00227A73">
            <w:pPr>
              <w:rPr>
                <w:b/>
                <w:bCs/>
                <w:sz w:val="20"/>
                <w:szCs w:val="20"/>
              </w:rPr>
            </w:pPr>
            <w:r w:rsidRPr="00151152">
              <w:rPr>
                <w:b/>
                <w:bCs/>
                <w:sz w:val="20"/>
                <w:szCs w:val="20"/>
              </w:rPr>
              <w:t>Drama HT5</w:t>
            </w:r>
          </w:p>
        </w:tc>
        <w:tc>
          <w:tcPr>
            <w:tcW w:w="4972" w:type="dxa"/>
            <w:gridSpan w:val="4"/>
          </w:tcPr>
          <w:p w14:paraId="1AF84E35" w14:textId="601A4075" w:rsidR="00D52FCE" w:rsidRPr="00151152" w:rsidRDefault="00D52FCE" w:rsidP="00D52FCE">
            <w:pPr>
              <w:rPr>
                <w:b/>
                <w:bCs/>
                <w:sz w:val="20"/>
                <w:szCs w:val="20"/>
              </w:rPr>
            </w:pPr>
            <w:r w:rsidRPr="00151152">
              <w:rPr>
                <w:b/>
                <w:bCs/>
                <w:sz w:val="20"/>
                <w:szCs w:val="20"/>
              </w:rPr>
              <w:t xml:space="preserve">                       To Improve I will</w:t>
            </w:r>
          </w:p>
        </w:tc>
      </w:tr>
      <w:tr w:rsidR="00D52FCE" w:rsidRPr="00151152" w14:paraId="2560C75E" w14:textId="42DCFEB3" w:rsidTr="00D52FCE">
        <w:tc>
          <w:tcPr>
            <w:tcW w:w="3688" w:type="dxa"/>
          </w:tcPr>
          <w:p w14:paraId="7916C2A1" w14:textId="77777777" w:rsidR="00D52FCE" w:rsidRPr="00151152" w:rsidRDefault="00D52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14:paraId="79359CEF" w14:textId="6774DD43" w:rsidR="00D52FCE" w:rsidRPr="00151152" w:rsidRDefault="00D52FCE">
            <w:pPr>
              <w:rPr>
                <w:b/>
                <w:bCs/>
                <w:sz w:val="20"/>
                <w:szCs w:val="20"/>
              </w:rPr>
            </w:pPr>
            <w:r w:rsidRPr="0015115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55" w:type="dxa"/>
          </w:tcPr>
          <w:p w14:paraId="18D2862C" w14:textId="09594383" w:rsidR="00D52FCE" w:rsidRPr="00151152" w:rsidRDefault="00D52FCE">
            <w:pPr>
              <w:rPr>
                <w:b/>
                <w:bCs/>
                <w:sz w:val="20"/>
                <w:szCs w:val="20"/>
              </w:rPr>
            </w:pPr>
            <w:r w:rsidRPr="00151152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57" w:type="dxa"/>
          </w:tcPr>
          <w:p w14:paraId="5F71F783" w14:textId="58198E4C" w:rsidR="00D52FCE" w:rsidRPr="00151152" w:rsidRDefault="00D52FCE">
            <w:pPr>
              <w:rPr>
                <w:b/>
                <w:bCs/>
                <w:sz w:val="20"/>
                <w:szCs w:val="20"/>
              </w:rPr>
            </w:pPr>
            <w:r w:rsidRPr="00151152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920" w:type="dxa"/>
          </w:tcPr>
          <w:p w14:paraId="332402C1" w14:textId="77777777" w:rsidR="00D52FCE" w:rsidRPr="00151152" w:rsidRDefault="00D52F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2FCE" w:rsidRPr="00151152" w14:paraId="67226EEE" w14:textId="078A64E8" w:rsidTr="00D52FCE">
        <w:tc>
          <w:tcPr>
            <w:tcW w:w="3688" w:type="dxa"/>
          </w:tcPr>
          <w:p w14:paraId="35299271" w14:textId="091D9D54" w:rsidR="00D52FCE" w:rsidRPr="00151152" w:rsidRDefault="00D52FCE" w:rsidP="00130625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 xml:space="preserve">I can </w:t>
            </w:r>
            <w:r w:rsidR="00CD5856" w:rsidRPr="00151152">
              <w:rPr>
                <w:sz w:val="20"/>
                <w:szCs w:val="20"/>
              </w:rPr>
              <w:t>create a still image effectively using all four components</w:t>
            </w:r>
          </w:p>
        </w:tc>
        <w:tc>
          <w:tcPr>
            <w:tcW w:w="340" w:type="dxa"/>
          </w:tcPr>
          <w:p w14:paraId="16E3C3AF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3AD6C0C1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5BAD7E15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14:paraId="634DD3FF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</w:tr>
      <w:tr w:rsidR="00D52FCE" w:rsidRPr="00151152" w14:paraId="50B6BEE6" w14:textId="3BCAD4EC" w:rsidTr="00D52FCE">
        <w:tc>
          <w:tcPr>
            <w:tcW w:w="3688" w:type="dxa"/>
          </w:tcPr>
          <w:p w14:paraId="2A6B8128" w14:textId="44210A4A" w:rsidR="00D52FCE" w:rsidRPr="00151152" w:rsidRDefault="00D52FCE" w:rsidP="00C367EE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I</w:t>
            </w:r>
            <w:r w:rsidR="008F5006" w:rsidRPr="00151152">
              <w:rPr>
                <w:sz w:val="20"/>
                <w:szCs w:val="20"/>
              </w:rPr>
              <w:t xml:space="preserve"> </w:t>
            </w:r>
            <w:r w:rsidR="00CD5856" w:rsidRPr="00151152">
              <w:rPr>
                <w:sz w:val="20"/>
                <w:szCs w:val="20"/>
              </w:rPr>
              <w:t>can name all four components of a still image and explain how I use them in practical work</w:t>
            </w:r>
          </w:p>
        </w:tc>
        <w:tc>
          <w:tcPr>
            <w:tcW w:w="340" w:type="dxa"/>
          </w:tcPr>
          <w:p w14:paraId="7946B6B7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28DC8CDC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3014897F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14:paraId="769F553A" w14:textId="77777777" w:rsidR="00D52FCE" w:rsidRPr="00151152" w:rsidRDefault="00D52FCE">
            <w:pPr>
              <w:rPr>
                <w:sz w:val="20"/>
                <w:szCs w:val="20"/>
              </w:rPr>
            </w:pPr>
          </w:p>
          <w:p w14:paraId="576D37F4" w14:textId="77777777" w:rsidR="00D52FCE" w:rsidRPr="00151152" w:rsidRDefault="00D52FCE">
            <w:pPr>
              <w:rPr>
                <w:sz w:val="20"/>
                <w:szCs w:val="20"/>
              </w:rPr>
            </w:pPr>
          </w:p>
          <w:p w14:paraId="6F57422A" w14:textId="59958070" w:rsidR="00D52FCE" w:rsidRPr="00151152" w:rsidRDefault="00D52FCE">
            <w:pPr>
              <w:rPr>
                <w:sz w:val="20"/>
                <w:szCs w:val="20"/>
              </w:rPr>
            </w:pPr>
          </w:p>
        </w:tc>
      </w:tr>
      <w:tr w:rsidR="00D52FCE" w:rsidRPr="00151152" w14:paraId="58755ECA" w14:textId="01923CB3" w:rsidTr="00D52FCE">
        <w:tc>
          <w:tcPr>
            <w:tcW w:w="3688" w:type="dxa"/>
          </w:tcPr>
          <w:p w14:paraId="0CE8714E" w14:textId="5989C782" w:rsidR="00D52FCE" w:rsidRPr="00151152" w:rsidRDefault="00C367EE" w:rsidP="00C367EE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 xml:space="preserve">I can work effectively </w:t>
            </w:r>
            <w:r w:rsidR="00CD5856" w:rsidRPr="00151152">
              <w:rPr>
                <w:sz w:val="20"/>
                <w:szCs w:val="20"/>
              </w:rPr>
              <w:t>as an individual and as part of a group</w:t>
            </w:r>
            <w:r w:rsidRPr="00151152">
              <w:rPr>
                <w:sz w:val="20"/>
                <w:szCs w:val="20"/>
              </w:rPr>
              <w:t xml:space="preserve"> to control my movement as part of a scene.</w:t>
            </w:r>
          </w:p>
        </w:tc>
        <w:tc>
          <w:tcPr>
            <w:tcW w:w="340" w:type="dxa"/>
          </w:tcPr>
          <w:p w14:paraId="4C4F87D0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221A2589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601EAC9E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14:paraId="622F40D1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</w:tr>
      <w:tr w:rsidR="00D52FCE" w:rsidRPr="00151152" w14:paraId="239DD5D1" w14:textId="49D68F0F" w:rsidTr="00D52FCE">
        <w:tc>
          <w:tcPr>
            <w:tcW w:w="3688" w:type="dxa"/>
          </w:tcPr>
          <w:p w14:paraId="21307BFB" w14:textId="7D5302A8" w:rsidR="00D52FCE" w:rsidRPr="00151152" w:rsidRDefault="00C367EE" w:rsidP="00C367EE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 xml:space="preserve">I can use rehearsal effectively, making considered decisions on how to </w:t>
            </w:r>
            <w:proofErr w:type="spellStart"/>
            <w:r w:rsidRPr="00151152">
              <w:rPr>
                <w:sz w:val="20"/>
                <w:szCs w:val="20"/>
              </w:rPr>
              <w:t>develp</w:t>
            </w:r>
            <w:proofErr w:type="spellEnd"/>
            <w:r w:rsidRPr="00151152">
              <w:rPr>
                <w:sz w:val="20"/>
                <w:szCs w:val="20"/>
              </w:rPr>
              <w:t xml:space="preserve"> and change things and verbalise this</w:t>
            </w:r>
          </w:p>
        </w:tc>
        <w:tc>
          <w:tcPr>
            <w:tcW w:w="340" w:type="dxa"/>
          </w:tcPr>
          <w:p w14:paraId="5C10FDDC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12E7CB2C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616A2030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14:paraId="4E06E2AA" w14:textId="77777777" w:rsidR="00D52FCE" w:rsidRPr="00151152" w:rsidRDefault="00D52FCE">
            <w:pPr>
              <w:rPr>
                <w:sz w:val="20"/>
                <w:szCs w:val="20"/>
              </w:rPr>
            </w:pPr>
          </w:p>
          <w:p w14:paraId="1E83B9AE" w14:textId="77777777" w:rsidR="00D52FCE" w:rsidRPr="00151152" w:rsidRDefault="00D52FCE">
            <w:pPr>
              <w:rPr>
                <w:sz w:val="20"/>
                <w:szCs w:val="20"/>
              </w:rPr>
            </w:pPr>
          </w:p>
          <w:p w14:paraId="473AFE6D" w14:textId="79326CC5" w:rsidR="00D52FCE" w:rsidRPr="00151152" w:rsidRDefault="00D52FCE">
            <w:pPr>
              <w:rPr>
                <w:sz w:val="20"/>
                <w:szCs w:val="20"/>
              </w:rPr>
            </w:pPr>
          </w:p>
        </w:tc>
      </w:tr>
      <w:tr w:rsidR="00D52FCE" w:rsidRPr="00151152" w14:paraId="730AC207" w14:textId="3D3F7C7B" w:rsidTr="00D52FCE">
        <w:tc>
          <w:tcPr>
            <w:tcW w:w="3688" w:type="dxa"/>
          </w:tcPr>
          <w:p w14:paraId="6E104C0A" w14:textId="6A6FEFE4" w:rsidR="00D52FCE" w:rsidRPr="00151152" w:rsidRDefault="00D52FCE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I can verbally evaluate my own and other people’s work effectively, developing my answers and using drama terminology</w:t>
            </w:r>
          </w:p>
        </w:tc>
        <w:tc>
          <w:tcPr>
            <w:tcW w:w="340" w:type="dxa"/>
          </w:tcPr>
          <w:p w14:paraId="02421732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3C807A82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</w:tcPr>
          <w:p w14:paraId="27E8A08D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14:paraId="47974F34" w14:textId="77777777" w:rsidR="00D52FCE" w:rsidRPr="00151152" w:rsidRDefault="00D52FCE">
            <w:pPr>
              <w:rPr>
                <w:sz w:val="20"/>
                <w:szCs w:val="20"/>
              </w:rPr>
            </w:pPr>
          </w:p>
        </w:tc>
      </w:tr>
    </w:tbl>
    <w:p w14:paraId="56EBCD5F" w14:textId="3B1A2FBE" w:rsidR="00960BBB" w:rsidRPr="00151152" w:rsidRDefault="00960BB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:rsidRPr="00151152" w14:paraId="684A7608" w14:textId="77777777" w:rsidTr="00960BBB">
        <w:tc>
          <w:tcPr>
            <w:tcW w:w="988" w:type="dxa"/>
          </w:tcPr>
          <w:p w14:paraId="04D57818" w14:textId="38482F60" w:rsidR="00960BBB" w:rsidRPr="00151152" w:rsidRDefault="00960BBB">
            <w:pPr>
              <w:rPr>
                <w:b/>
                <w:bCs/>
                <w:sz w:val="20"/>
                <w:szCs w:val="20"/>
              </w:rPr>
            </w:pPr>
            <w:r w:rsidRPr="00151152">
              <w:rPr>
                <w:b/>
                <w:bCs/>
                <w:sz w:val="20"/>
                <w:szCs w:val="20"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151152" w:rsidRDefault="00960BBB">
            <w:pPr>
              <w:rPr>
                <w:b/>
                <w:bCs/>
                <w:sz w:val="20"/>
                <w:szCs w:val="20"/>
              </w:rPr>
            </w:pPr>
            <w:r w:rsidRPr="00151152">
              <w:rPr>
                <w:b/>
                <w:bCs/>
                <w:sz w:val="20"/>
                <w:szCs w:val="20"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151152" w:rsidRDefault="00960BBB">
            <w:pPr>
              <w:rPr>
                <w:b/>
                <w:bCs/>
                <w:sz w:val="20"/>
                <w:szCs w:val="20"/>
              </w:rPr>
            </w:pPr>
            <w:r w:rsidRPr="00151152">
              <w:rPr>
                <w:b/>
                <w:bCs/>
                <w:sz w:val="20"/>
                <w:szCs w:val="20"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151152" w:rsidRDefault="00960BBB">
            <w:pPr>
              <w:rPr>
                <w:b/>
                <w:bCs/>
                <w:sz w:val="20"/>
                <w:szCs w:val="20"/>
              </w:rPr>
            </w:pPr>
            <w:r w:rsidRPr="00151152">
              <w:rPr>
                <w:b/>
                <w:bCs/>
                <w:sz w:val="20"/>
                <w:szCs w:val="20"/>
              </w:rPr>
              <w:t>Key Words</w:t>
            </w:r>
          </w:p>
        </w:tc>
      </w:tr>
      <w:tr w:rsidR="00960BBB" w:rsidRPr="00151152" w14:paraId="0F96AA42" w14:textId="77777777" w:rsidTr="00960BBB">
        <w:tc>
          <w:tcPr>
            <w:tcW w:w="988" w:type="dxa"/>
          </w:tcPr>
          <w:p w14:paraId="0B9EFA55" w14:textId="09E24F4C" w:rsidR="00960BBB" w:rsidRPr="00151152" w:rsidRDefault="00960BBB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1</w:t>
            </w:r>
          </w:p>
        </w:tc>
        <w:tc>
          <w:tcPr>
            <w:tcW w:w="3520" w:type="dxa"/>
          </w:tcPr>
          <w:p w14:paraId="6CF65828" w14:textId="7F9DC54C" w:rsidR="00960BBB" w:rsidRPr="00151152" w:rsidRDefault="00506484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Consolidating knowledge and understanding of Still Image in a practical format</w:t>
            </w:r>
            <w:r w:rsidR="00151152" w:rsidRPr="001511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41A0E919" w14:textId="759CE528" w:rsidR="00960BBB" w:rsidRPr="00151152" w:rsidRDefault="008B2374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Using pictures as a stimulus</w:t>
            </w:r>
            <w:r w:rsidR="00CD5856" w:rsidRPr="00151152">
              <w:rPr>
                <w:sz w:val="20"/>
                <w:szCs w:val="20"/>
              </w:rPr>
              <w:t xml:space="preserve">, </w:t>
            </w:r>
            <w:proofErr w:type="gramStart"/>
            <w:r w:rsidR="00CD5856" w:rsidRPr="00151152">
              <w:rPr>
                <w:sz w:val="20"/>
                <w:szCs w:val="20"/>
              </w:rPr>
              <w:t>Still</w:t>
            </w:r>
            <w:proofErr w:type="gramEnd"/>
            <w:r w:rsidR="00CD5856" w:rsidRPr="00151152">
              <w:rPr>
                <w:sz w:val="20"/>
                <w:szCs w:val="20"/>
              </w:rPr>
              <w:t xml:space="preserve"> image, Developing character</w:t>
            </w:r>
            <w:r w:rsidR="00C367EE" w:rsidRPr="00151152">
              <w:rPr>
                <w:sz w:val="20"/>
                <w:szCs w:val="20"/>
              </w:rPr>
              <w:t xml:space="preserve"> (C1</w:t>
            </w:r>
            <w:r w:rsidR="002C7546" w:rsidRPr="00151152">
              <w:rPr>
                <w:sz w:val="20"/>
                <w:szCs w:val="20"/>
              </w:rPr>
              <w:t xml:space="preserve"> GCSE)</w:t>
            </w:r>
          </w:p>
        </w:tc>
        <w:tc>
          <w:tcPr>
            <w:tcW w:w="2254" w:type="dxa"/>
          </w:tcPr>
          <w:p w14:paraId="551B3394" w14:textId="62FCCE71" w:rsidR="00960BBB" w:rsidRPr="00151152" w:rsidRDefault="00C367EE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Still Image</w:t>
            </w:r>
            <w:r w:rsidR="00227A73" w:rsidRPr="00151152">
              <w:rPr>
                <w:sz w:val="20"/>
                <w:szCs w:val="20"/>
              </w:rPr>
              <w:t xml:space="preserve">, group work, </w:t>
            </w:r>
            <w:r w:rsidR="00CD5856" w:rsidRPr="00151152">
              <w:rPr>
                <w:sz w:val="20"/>
                <w:szCs w:val="20"/>
              </w:rPr>
              <w:t>Focus</w:t>
            </w:r>
          </w:p>
        </w:tc>
      </w:tr>
      <w:tr w:rsidR="00960BBB" w:rsidRPr="00151152" w14:paraId="00383EFB" w14:textId="77777777" w:rsidTr="00960BBB">
        <w:tc>
          <w:tcPr>
            <w:tcW w:w="988" w:type="dxa"/>
          </w:tcPr>
          <w:p w14:paraId="220E5243" w14:textId="4A08C344" w:rsidR="00960BBB" w:rsidRPr="00151152" w:rsidRDefault="00960BBB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2</w:t>
            </w:r>
          </w:p>
        </w:tc>
        <w:tc>
          <w:tcPr>
            <w:tcW w:w="3520" w:type="dxa"/>
          </w:tcPr>
          <w:p w14:paraId="1A76953B" w14:textId="215A3455" w:rsidR="00960BBB" w:rsidRPr="00151152" w:rsidRDefault="00506484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Written explanation of Still Image and consolidation of the Role on the Wall technique</w:t>
            </w:r>
          </w:p>
        </w:tc>
        <w:tc>
          <w:tcPr>
            <w:tcW w:w="2254" w:type="dxa"/>
          </w:tcPr>
          <w:p w14:paraId="5247B773" w14:textId="7323EC93" w:rsidR="00960BBB" w:rsidRPr="00151152" w:rsidRDefault="00506484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PEE Paragraph, Creating characters</w:t>
            </w:r>
            <w:r w:rsidR="008F5006" w:rsidRPr="00151152">
              <w:rPr>
                <w:sz w:val="20"/>
                <w:szCs w:val="20"/>
              </w:rPr>
              <w:t xml:space="preserve"> (C1 GCSE</w:t>
            </w:r>
            <w:r w:rsidRPr="00151152">
              <w:rPr>
                <w:sz w:val="20"/>
                <w:szCs w:val="20"/>
              </w:rPr>
              <w:t>, C3 GCSE</w:t>
            </w:r>
            <w:r w:rsidR="008F5006" w:rsidRPr="00151152">
              <w:rPr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24558767" w14:textId="7BE5E877" w:rsidR="00960BBB" w:rsidRPr="00151152" w:rsidRDefault="00506484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Technique, Evaluation,</w:t>
            </w:r>
            <w:r w:rsidR="00227A73" w:rsidRPr="00151152">
              <w:rPr>
                <w:sz w:val="20"/>
                <w:szCs w:val="20"/>
              </w:rPr>
              <w:t xml:space="preserve"> </w:t>
            </w:r>
            <w:r w:rsidRPr="00151152">
              <w:rPr>
                <w:sz w:val="20"/>
                <w:szCs w:val="20"/>
              </w:rPr>
              <w:t>Role on the Wall</w:t>
            </w:r>
            <w:r w:rsidR="00227A73" w:rsidRPr="00151152">
              <w:rPr>
                <w:sz w:val="20"/>
                <w:szCs w:val="20"/>
              </w:rPr>
              <w:t xml:space="preserve"> </w:t>
            </w:r>
          </w:p>
        </w:tc>
      </w:tr>
      <w:tr w:rsidR="00960BBB" w:rsidRPr="00151152" w14:paraId="4BD1BE7F" w14:textId="77777777" w:rsidTr="00960BBB">
        <w:tc>
          <w:tcPr>
            <w:tcW w:w="988" w:type="dxa"/>
          </w:tcPr>
          <w:p w14:paraId="08D4DE61" w14:textId="4D37EB6F" w:rsidR="00960BBB" w:rsidRPr="00151152" w:rsidRDefault="00960BBB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3</w:t>
            </w:r>
          </w:p>
        </w:tc>
        <w:tc>
          <w:tcPr>
            <w:tcW w:w="3520" w:type="dxa"/>
          </w:tcPr>
          <w:p w14:paraId="6963F5BF" w14:textId="7B638B8F" w:rsidR="00960BBB" w:rsidRPr="00151152" w:rsidRDefault="00707478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 xml:space="preserve">Using the written character to create a practical realisation. Spontaneous Improvisation </w:t>
            </w:r>
            <w:r w:rsidR="004F465C" w:rsidRPr="00151152">
              <w:rPr>
                <w:sz w:val="20"/>
                <w:szCs w:val="20"/>
              </w:rPr>
              <w:t>in Whole class drama</w:t>
            </w:r>
          </w:p>
        </w:tc>
        <w:tc>
          <w:tcPr>
            <w:tcW w:w="2254" w:type="dxa"/>
          </w:tcPr>
          <w:p w14:paraId="3AD785AE" w14:textId="7AC84140" w:rsidR="00960BBB" w:rsidRPr="00151152" w:rsidRDefault="00707478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 xml:space="preserve">Creating a character through </w:t>
            </w:r>
            <w:proofErr w:type="spellStart"/>
            <w:r w:rsidRPr="00151152">
              <w:rPr>
                <w:sz w:val="20"/>
                <w:szCs w:val="20"/>
              </w:rPr>
              <w:t>physicalisation</w:t>
            </w:r>
            <w:proofErr w:type="spellEnd"/>
            <w:r w:rsidRPr="00151152">
              <w:rPr>
                <w:sz w:val="20"/>
                <w:szCs w:val="20"/>
              </w:rPr>
              <w:t xml:space="preserve">, </w:t>
            </w:r>
            <w:r w:rsidR="00AB70AB" w:rsidRPr="00151152">
              <w:rPr>
                <w:sz w:val="20"/>
                <w:szCs w:val="20"/>
              </w:rPr>
              <w:t>Improvisation (C1 GCSE)</w:t>
            </w:r>
          </w:p>
        </w:tc>
        <w:tc>
          <w:tcPr>
            <w:tcW w:w="2254" w:type="dxa"/>
          </w:tcPr>
          <w:p w14:paraId="793044F1" w14:textId="2BBF1314" w:rsidR="00960BBB" w:rsidRPr="00151152" w:rsidRDefault="00AB70AB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Character, Development, Spontaneous Improvisation</w:t>
            </w:r>
          </w:p>
        </w:tc>
      </w:tr>
      <w:tr w:rsidR="00960BBB" w:rsidRPr="00151152" w14:paraId="156B6477" w14:textId="77777777" w:rsidTr="00960BBB">
        <w:tc>
          <w:tcPr>
            <w:tcW w:w="988" w:type="dxa"/>
          </w:tcPr>
          <w:p w14:paraId="4885EC2C" w14:textId="754FD218" w:rsidR="00960BBB" w:rsidRPr="00151152" w:rsidRDefault="00960BBB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4</w:t>
            </w:r>
          </w:p>
        </w:tc>
        <w:tc>
          <w:tcPr>
            <w:tcW w:w="3520" w:type="dxa"/>
          </w:tcPr>
          <w:p w14:paraId="54C22C40" w14:textId="2A7D66EA" w:rsidR="00960BBB" w:rsidRPr="00151152" w:rsidRDefault="00AB70AB" w:rsidP="00227A73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Consolidation of knowledge of drama techniques &amp; Creative writing</w:t>
            </w:r>
          </w:p>
        </w:tc>
        <w:tc>
          <w:tcPr>
            <w:tcW w:w="2254" w:type="dxa"/>
          </w:tcPr>
          <w:p w14:paraId="38286C0A" w14:textId="70461712" w:rsidR="00960BBB" w:rsidRPr="00151152" w:rsidRDefault="00AB70AB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Analysing Drama Techniques, Creative Writing</w:t>
            </w:r>
            <w:r w:rsidR="00227A73" w:rsidRPr="00151152">
              <w:rPr>
                <w:sz w:val="20"/>
                <w:szCs w:val="20"/>
              </w:rPr>
              <w:t xml:space="preserve"> (C1 GCSE</w:t>
            </w:r>
            <w:r w:rsidRPr="00151152">
              <w:rPr>
                <w:sz w:val="20"/>
                <w:szCs w:val="20"/>
              </w:rPr>
              <w:t>, C3 Analysis</w:t>
            </w:r>
            <w:r w:rsidR="008F5006" w:rsidRPr="00151152">
              <w:rPr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01C59ED8" w14:textId="611D76AD" w:rsidR="00960BBB" w:rsidRPr="00151152" w:rsidRDefault="00AB70AB" w:rsidP="00227A73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 xml:space="preserve">Drama </w:t>
            </w:r>
            <w:proofErr w:type="spellStart"/>
            <w:r w:rsidRPr="00151152">
              <w:rPr>
                <w:sz w:val="20"/>
                <w:szCs w:val="20"/>
              </w:rPr>
              <w:t>Tehniques</w:t>
            </w:r>
            <w:proofErr w:type="spellEnd"/>
            <w:r w:rsidRPr="00151152">
              <w:rPr>
                <w:sz w:val="20"/>
                <w:szCs w:val="20"/>
              </w:rPr>
              <w:t>, definitions, analysing, Creative Writing</w:t>
            </w:r>
          </w:p>
        </w:tc>
      </w:tr>
      <w:tr w:rsidR="00960BBB" w:rsidRPr="00151152" w14:paraId="0313F29F" w14:textId="77777777" w:rsidTr="00960BBB">
        <w:tc>
          <w:tcPr>
            <w:tcW w:w="988" w:type="dxa"/>
          </w:tcPr>
          <w:p w14:paraId="53F9F236" w14:textId="123BDB95" w:rsidR="00960BBB" w:rsidRPr="00151152" w:rsidRDefault="00960BBB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5</w:t>
            </w:r>
          </w:p>
        </w:tc>
        <w:tc>
          <w:tcPr>
            <w:tcW w:w="3520" w:type="dxa"/>
          </w:tcPr>
          <w:p w14:paraId="36CDEF50" w14:textId="229BC765" w:rsidR="00960BBB" w:rsidRPr="00151152" w:rsidRDefault="004F465C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Developing control in character through rehearsal</w:t>
            </w:r>
            <w:r w:rsidR="00151152" w:rsidRPr="00151152">
              <w:rPr>
                <w:sz w:val="20"/>
                <w:szCs w:val="20"/>
              </w:rPr>
              <w:t xml:space="preserve"> &amp; whole class drama</w:t>
            </w:r>
          </w:p>
        </w:tc>
        <w:tc>
          <w:tcPr>
            <w:tcW w:w="2254" w:type="dxa"/>
          </w:tcPr>
          <w:p w14:paraId="1562A6E8" w14:textId="06503C54" w:rsidR="00960BBB" w:rsidRPr="00151152" w:rsidRDefault="004F465C" w:rsidP="00227A73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 xml:space="preserve">Control, </w:t>
            </w:r>
            <w:r w:rsidR="008F5006" w:rsidRPr="00151152">
              <w:rPr>
                <w:sz w:val="20"/>
                <w:szCs w:val="20"/>
              </w:rPr>
              <w:t xml:space="preserve">Group work, developing </w:t>
            </w:r>
            <w:r w:rsidR="00227A73" w:rsidRPr="00151152">
              <w:rPr>
                <w:sz w:val="20"/>
                <w:szCs w:val="20"/>
              </w:rPr>
              <w:t xml:space="preserve">plot, </w:t>
            </w:r>
            <w:r w:rsidR="008F5006" w:rsidRPr="00151152">
              <w:rPr>
                <w:sz w:val="20"/>
                <w:szCs w:val="20"/>
              </w:rPr>
              <w:t>(C1 GCSE)</w:t>
            </w:r>
          </w:p>
        </w:tc>
        <w:tc>
          <w:tcPr>
            <w:tcW w:w="2254" w:type="dxa"/>
          </w:tcPr>
          <w:p w14:paraId="04A9D9C4" w14:textId="349E031E" w:rsidR="00960BBB" w:rsidRPr="00151152" w:rsidRDefault="004F465C" w:rsidP="008F5006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 xml:space="preserve">Control, </w:t>
            </w:r>
            <w:r w:rsidR="00AA1054" w:rsidRPr="00151152">
              <w:rPr>
                <w:sz w:val="20"/>
                <w:szCs w:val="20"/>
              </w:rPr>
              <w:t xml:space="preserve">Character, </w:t>
            </w:r>
            <w:r w:rsidR="008F5006" w:rsidRPr="00151152">
              <w:rPr>
                <w:sz w:val="20"/>
                <w:szCs w:val="20"/>
              </w:rPr>
              <w:t>role</w:t>
            </w:r>
            <w:r w:rsidR="005868AB" w:rsidRPr="00151152">
              <w:rPr>
                <w:sz w:val="20"/>
                <w:szCs w:val="20"/>
              </w:rPr>
              <w:t xml:space="preserve">, </w:t>
            </w:r>
          </w:p>
        </w:tc>
      </w:tr>
      <w:tr w:rsidR="004F465C" w:rsidRPr="00151152" w14:paraId="729595AE" w14:textId="77777777" w:rsidTr="00960BBB">
        <w:tc>
          <w:tcPr>
            <w:tcW w:w="988" w:type="dxa"/>
          </w:tcPr>
          <w:p w14:paraId="0288B766" w14:textId="4EF09042" w:rsidR="004F465C" w:rsidRPr="00151152" w:rsidRDefault="004F465C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6</w:t>
            </w:r>
          </w:p>
        </w:tc>
        <w:tc>
          <w:tcPr>
            <w:tcW w:w="3520" w:type="dxa"/>
          </w:tcPr>
          <w:p w14:paraId="51F07030" w14:textId="51415C50" w:rsidR="004F465C" w:rsidRPr="00151152" w:rsidRDefault="00151152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Creative writing completion &amp; development into a script</w:t>
            </w:r>
          </w:p>
        </w:tc>
        <w:tc>
          <w:tcPr>
            <w:tcW w:w="2254" w:type="dxa"/>
          </w:tcPr>
          <w:p w14:paraId="100CBAC2" w14:textId="5D932022" w:rsidR="004F465C" w:rsidRPr="00151152" w:rsidRDefault="00151152" w:rsidP="00227A73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Creative writing, refining work, script writing (extension work) (C1, C3 GCSE)</w:t>
            </w:r>
          </w:p>
        </w:tc>
        <w:tc>
          <w:tcPr>
            <w:tcW w:w="2254" w:type="dxa"/>
          </w:tcPr>
          <w:p w14:paraId="53655C5F" w14:textId="77777777" w:rsidR="004F465C" w:rsidRPr="00151152" w:rsidRDefault="004F465C" w:rsidP="008F5006">
            <w:pPr>
              <w:rPr>
                <w:sz w:val="20"/>
                <w:szCs w:val="20"/>
              </w:rPr>
            </w:pPr>
          </w:p>
        </w:tc>
      </w:tr>
      <w:tr w:rsidR="004F465C" w:rsidRPr="00151152" w14:paraId="6C7B3D6E" w14:textId="77777777" w:rsidTr="00960BBB">
        <w:tc>
          <w:tcPr>
            <w:tcW w:w="988" w:type="dxa"/>
          </w:tcPr>
          <w:p w14:paraId="16019215" w14:textId="7DDB1202" w:rsidR="004F465C" w:rsidRPr="00151152" w:rsidRDefault="004F465C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7</w:t>
            </w:r>
          </w:p>
        </w:tc>
        <w:tc>
          <w:tcPr>
            <w:tcW w:w="3520" w:type="dxa"/>
          </w:tcPr>
          <w:p w14:paraId="554DDB16" w14:textId="06D30358" w:rsidR="004F465C" w:rsidRPr="00151152" w:rsidRDefault="00151152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 xml:space="preserve">Working as a whole class, creating a ‘town meeting’ using spontaneous improvisation, </w:t>
            </w:r>
            <w:proofErr w:type="gramStart"/>
            <w:r w:rsidRPr="00151152">
              <w:rPr>
                <w:sz w:val="20"/>
                <w:szCs w:val="20"/>
              </w:rPr>
              <w:t>character</w:t>
            </w:r>
            <w:proofErr w:type="gramEnd"/>
            <w:r w:rsidRPr="00151152">
              <w:rPr>
                <w:sz w:val="20"/>
                <w:szCs w:val="20"/>
              </w:rPr>
              <w:t xml:space="preserve"> and control.</w:t>
            </w:r>
          </w:p>
        </w:tc>
        <w:tc>
          <w:tcPr>
            <w:tcW w:w="2254" w:type="dxa"/>
          </w:tcPr>
          <w:p w14:paraId="26DAC252" w14:textId="172D5889" w:rsidR="004F465C" w:rsidRPr="00151152" w:rsidRDefault="00151152" w:rsidP="00227A73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Working collaboratively as a whole class in character – control (GCSE C1 and C2)</w:t>
            </w:r>
          </w:p>
        </w:tc>
        <w:tc>
          <w:tcPr>
            <w:tcW w:w="2254" w:type="dxa"/>
          </w:tcPr>
          <w:p w14:paraId="315D89C6" w14:textId="756849D8" w:rsidR="004F465C" w:rsidRPr="00151152" w:rsidRDefault="00151152" w:rsidP="008F5006">
            <w:pPr>
              <w:rPr>
                <w:sz w:val="20"/>
                <w:szCs w:val="20"/>
              </w:rPr>
            </w:pPr>
            <w:r w:rsidRPr="00151152">
              <w:rPr>
                <w:sz w:val="20"/>
                <w:szCs w:val="20"/>
              </w:rPr>
              <w:t>Spontaneous Improvisation, whole class drama, character</w:t>
            </w:r>
          </w:p>
        </w:tc>
      </w:tr>
    </w:tbl>
    <w:p w14:paraId="76A65FA4" w14:textId="636E4173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1161F9"/>
    <w:rsid w:val="00130625"/>
    <w:rsid w:val="00142833"/>
    <w:rsid w:val="00151152"/>
    <w:rsid w:val="001B69B3"/>
    <w:rsid w:val="00227A73"/>
    <w:rsid w:val="00250645"/>
    <w:rsid w:val="002C7546"/>
    <w:rsid w:val="002D0EAF"/>
    <w:rsid w:val="004F465C"/>
    <w:rsid w:val="00506484"/>
    <w:rsid w:val="005868AB"/>
    <w:rsid w:val="00707478"/>
    <w:rsid w:val="00730A69"/>
    <w:rsid w:val="0082036A"/>
    <w:rsid w:val="008B2374"/>
    <w:rsid w:val="008F5006"/>
    <w:rsid w:val="009472A1"/>
    <w:rsid w:val="00960BBB"/>
    <w:rsid w:val="00A54B1F"/>
    <w:rsid w:val="00AA1054"/>
    <w:rsid w:val="00AB70AB"/>
    <w:rsid w:val="00C367EE"/>
    <w:rsid w:val="00CD5856"/>
    <w:rsid w:val="00D52FCE"/>
    <w:rsid w:val="00D9614B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F1BD9-4BB4-4872-874A-BB1EECE44380}"/>
</file>

<file path=customXml/itemProps2.xml><?xml version="1.0" encoding="utf-8"?>
<ds:datastoreItem xmlns:ds="http://schemas.openxmlformats.org/officeDocument/2006/customXml" ds:itemID="{B249EE50-94E1-4696-AB43-95128CF37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B40054-5EC5-4510-A2DC-DACF56CE7C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Ellie Hopwood</cp:lastModifiedBy>
  <cp:revision>6</cp:revision>
  <cp:lastPrinted>2019-12-18T11:14:00Z</cp:lastPrinted>
  <dcterms:created xsi:type="dcterms:W3CDTF">2020-10-13T06:12:00Z</dcterms:created>
  <dcterms:modified xsi:type="dcterms:W3CDTF">2020-10-30T15:43:00Z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