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71B" w14:textId="77777777"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5DA05A80" wp14:editId="45A733BD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46EE579B" wp14:editId="40A3BEE2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EBB51" w14:textId="77777777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C4FCC0" w14:textId="3AC5B08F"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Geography       Year:</w:t>
                            </w:r>
                            <w:r w:rsidR="00AD1465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BE776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</w:t>
                            </w:r>
                            <w:r w:rsidR="00BE776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</w:t>
                            </w:r>
                          </w:p>
                          <w:p w14:paraId="532121EC" w14:textId="77777777"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1F4236" w14:textId="77777777"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E579B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l/QQIAAIgEAAAOAAAAZHJzL2Uyb0RvYy54bWysVF1v2jAUfZ+0/2D5fSTQwmhEqFpYp0nd&#10;Vq3bD3AcJ7Hqr10bAv31u3aAwfY2jQfL174+ueece1nc7rQiWwFeWlPS8SinRBhua2nakv74/vBu&#10;TokPzNRMWSNKuhee3i7fvln0rhAT21lVCyAIYnzRu5J2IbgiyzzvhGZ+ZJ0weNlY0CxgCG1WA+sR&#10;XatskuezrLdQO7BceI+n6+GSLhN+0wgevjaNF4GokmJtIa2Q1iqu2XLBihaY6yQ/lMH+oQrNpMGP&#10;nqDWLDCyAfkXlJYcrLdNGHGrM9s0kovEAdmM8z/YPHfMicQFxfHuJJP/f7D8y/YJiKzRO0oM02jR&#10;NxSNmVYJMo7y9M4XmPXsniAS9O7R8hdPjF11mCXuAGzfCVZjUSk/u3gQA49PSdV/tjWis02wSald&#10;AzoCogZklwzZnwwRu0A4Hk7n1/Ob+ZQSjnfzyWx8NY0lZaw4vnbgw0dhNYmbkgLWntDZ9tGHIfWY&#10;kqq3StYPUqkUQFutFJAtw+aY3t/cr4/o/jxNGdKXdDK9zvMEfXGZGlWcUOqXccpRG410B+RDk+ER&#10;tuLZEbI4vU6cLoC1DDgYSmoknsff0KpR6Q+mTm0bmFTDHqGUiZREavkD9aP2g4dhV+0Odla23qMl&#10;YIdxwPHFTWfhlZIeR6Gk/ueGgaBEfTJo69Vs+n6Gs3MewHlQnQfMcIQqaaBk2K7CMG8bB7Lt8EuD&#10;RMbeYSs0MrkUSx2qQiVigO2eNDmMZpyn8zhl/f4DWf4CAAD//wMAUEsDBBQABgAIAAAAIQDJrCZW&#10;3wAAAAoBAAAPAAAAZHJzL2Rvd25yZXYueG1sTI/BTsMwDIbvSLxDZCRuW5ohOlaaTggJISGExBgH&#10;blnqtRWJU5q0K2+POcHJtvzp9+dyO3snJhxiF0iDWmYgkGyoO2o07N8eFjcgYjJUGxcINXxjhG11&#10;flaaog4nesVplxrBIRQLo6FNqS+kjLZFb+Iy9Ei8O4bBm8Tj0Mh6MCcO906usiyX3nTEF1rT432L&#10;9nM3eg3TUdkP+Wz3T48vJsh3mW9G96X15cV8dwsi4Zz+YPjVZ3Wo2OkQRqqjcBoW62smuaoVNwxs&#10;1FUO4sCkWucgq1L+f6H6AQAA//8DAFBLAQItABQABgAIAAAAIQC2gziS/gAAAOEBAAATAAAAAAAA&#10;AAAAAAAAAAAAAABbQ29udGVudF9UeXBlc10ueG1sUEsBAi0AFAAGAAgAAAAhADj9If/WAAAAlAEA&#10;AAsAAAAAAAAAAAAAAAAALwEAAF9yZWxzLy5yZWxzUEsBAi0AFAAGAAgAAAAhAG9amX9BAgAAiAQA&#10;AA4AAAAAAAAAAAAAAAAALgIAAGRycy9lMm9Eb2MueG1sUEsBAi0AFAAGAAgAAAAhAMmsJlbfAAAA&#10;CgEAAA8AAAAAAAAAAAAAAAAAmwQAAGRycy9kb3ducmV2LnhtbFBLBQYAAAAABAAEAPMAAACnBQAA&#10;AAA=&#10;" fillcolor="#5b9bd5" strokecolor="black [0]" strokeweight="2pt">
                <v:shadow color="black [0]"/>
                <v:textbox inset="2.88pt,2.88pt,2.88pt,2.88pt">
                  <w:txbxContent>
                    <w:p w14:paraId="64DEBB51" w14:textId="77777777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C4FCC0" w14:textId="3AC5B08F"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Geography       Year:</w:t>
                      </w:r>
                      <w:r w:rsidR="00AD1465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BE7767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</w:t>
                      </w:r>
                      <w:r w:rsidR="00BE7767">
                        <w:rPr>
                          <w:sz w:val="36"/>
                          <w:szCs w:val="36"/>
                          <w14:ligatures w14:val="none"/>
                        </w:rPr>
                        <w:t xml:space="preserve"> 1</w:t>
                      </w:r>
                    </w:p>
                    <w:p w14:paraId="532121EC" w14:textId="77777777"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91F4236" w14:textId="77777777"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22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2174"/>
        <w:gridCol w:w="425"/>
        <w:gridCol w:w="425"/>
        <w:gridCol w:w="500"/>
      </w:tblGrid>
      <w:tr w:rsidR="00EA44D9" w14:paraId="5FD1BE69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4504B0" w14:textId="47317D00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 xml:space="preserve">Unit: </w:t>
            </w:r>
            <w:r w:rsidR="00A123EE">
              <w:rPr>
                <w:b/>
                <w:bCs/>
                <w:sz w:val="44"/>
                <w:szCs w:val="44"/>
              </w:rPr>
              <w:t>Theme</w:t>
            </w:r>
            <w:r w:rsidRPr="00EA44D9">
              <w:rPr>
                <w:b/>
                <w:bCs/>
                <w:sz w:val="44"/>
                <w:szCs w:val="44"/>
              </w:rPr>
              <w:t xml:space="preserve"> </w:t>
            </w:r>
            <w:r w:rsidR="00BE7767">
              <w:rPr>
                <w:b/>
                <w:bCs/>
                <w:sz w:val="44"/>
                <w:szCs w:val="44"/>
              </w:rPr>
              <w:t>–</w:t>
            </w:r>
            <w:r w:rsidRPr="00EA44D9">
              <w:rPr>
                <w:b/>
                <w:bCs/>
                <w:sz w:val="44"/>
                <w:szCs w:val="44"/>
              </w:rPr>
              <w:t xml:space="preserve"> </w:t>
            </w:r>
            <w:r w:rsidR="00BE7767">
              <w:rPr>
                <w:b/>
                <w:bCs/>
                <w:sz w:val="44"/>
                <w:szCs w:val="44"/>
              </w:rPr>
              <w:t>My World</w:t>
            </w:r>
          </w:p>
        </w:tc>
      </w:tr>
      <w:tr w:rsidR="00EA44D9" w14:paraId="7DE326C2" w14:textId="77777777" w:rsidTr="00A123EE">
        <w:trPr>
          <w:trHeight w:val="414"/>
        </w:trPr>
        <w:tc>
          <w:tcPr>
            <w:tcW w:w="10422" w:type="dxa"/>
            <w:gridSpan w:val="6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309579" w14:textId="6DF78935" w:rsidR="00EA44D9" w:rsidRPr="00EA44D9" w:rsidRDefault="00EA44D9" w:rsidP="00EA44D9">
            <w:pPr>
              <w:pStyle w:val="NoSpacing"/>
              <w:jc w:val="center"/>
              <w:rPr>
                <w:b/>
                <w:bCs/>
                <w:sz w:val="44"/>
                <w:szCs w:val="44"/>
              </w:rPr>
            </w:pPr>
            <w:r w:rsidRPr="00EA44D9">
              <w:rPr>
                <w:b/>
                <w:bCs/>
                <w:sz w:val="44"/>
                <w:szCs w:val="44"/>
              </w:rPr>
              <w:t>Be an #</w:t>
            </w:r>
            <w:proofErr w:type="spellStart"/>
            <w:r w:rsidRPr="00EA44D9">
              <w:rPr>
                <w:b/>
                <w:bCs/>
                <w:sz w:val="44"/>
                <w:szCs w:val="44"/>
              </w:rPr>
              <w:t>excellentgeographer</w:t>
            </w:r>
            <w:proofErr w:type="spellEnd"/>
          </w:p>
        </w:tc>
      </w:tr>
      <w:tr w:rsidR="00D3706B" w14:paraId="71575064" w14:textId="77777777" w:rsidTr="00A123EE">
        <w:trPr>
          <w:trHeight w:val="414"/>
        </w:trPr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03BDB8" w14:textId="7FFE2662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Big Concepts</w:t>
            </w:r>
          </w:p>
          <w:p w14:paraId="7CCB4413" w14:textId="60C1F5AA" w:rsidR="00D3706B" w:rsidRPr="00EA44D9" w:rsidRDefault="00A123EE" w:rsidP="00EA44D9">
            <w:pPr>
              <w:pStyle w:val="NoSpacing"/>
              <w:jc w:val="center"/>
            </w:pPr>
            <w:r>
              <w:t>Scale, Place, Interconnection, Change, Environment</w:t>
            </w:r>
          </w:p>
        </w:tc>
        <w:tc>
          <w:tcPr>
            <w:tcW w:w="3449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</w:tcPr>
          <w:p w14:paraId="60EF5702" w14:textId="33E1FEF1" w:rsidR="00D3706B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Filters</w:t>
            </w:r>
          </w:p>
          <w:p w14:paraId="18F34540" w14:textId="4EDBCA5E" w:rsidR="00D3706B" w:rsidRPr="00EA44D9" w:rsidRDefault="00D3706B" w:rsidP="00EA44D9">
            <w:pPr>
              <w:pStyle w:val="NoSpacing"/>
              <w:jc w:val="center"/>
            </w:pPr>
            <w:r w:rsidRPr="00EA44D9">
              <w:t>Social, Economic, Environmental</w:t>
            </w:r>
          </w:p>
        </w:tc>
        <w:tc>
          <w:tcPr>
            <w:tcW w:w="3524" w:type="dxa"/>
            <w:gridSpan w:val="4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60FCA" w14:textId="1C6D9B0D" w:rsidR="00EA44D9" w:rsidRPr="00EA44D9" w:rsidRDefault="00D3706B" w:rsidP="00EA44D9">
            <w:pPr>
              <w:pStyle w:val="NoSpacing"/>
              <w:jc w:val="center"/>
              <w:rPr>
                <w:b/>
                <w:bCs/>
              </w:rPr>
            </w:pPr>
            <w:r w:rsidRPr="00EA44D9">
              <w:rPr>
                <w:b/>
                <w:bCs/>
              </w:rPr>
              <w:t>Tools</w:t>
            </w:r>
          </w:p>
          <w:p w14:paraId="282CEC8A" w14:textId="4C57B46F" w:rsidR="00EA44D9" w:rsidRDefault="00D3706B" w:rsidP="00EA44D9">
            <w:pPr>
              <w:pStyle w:val="NoSpacing"/>
              <w:jc w:val="center"/>
            </w:pPr>
            <w:r w:rsidRPr="00EA44D9">
              <w:t>Problem-solving, Numeracy &amp;Literacy, Team</w:t>
            </w:r>
            <w:r w:rsidR="00EA44D9" w:rsidRPr="00EA44D9">
              <w:t>-</w:t>
            </w:r>
            <w:r w:rsidR="00EA44D9">
              <w:t>w</w:t>
            </w:r>
            <w:r w:rsidRPr="00EA44D9">
              <w:t>ork, Spatial Awareness,</w:t>
            </w:r>
          </w:p>
          <w:p w14:paraId="47B47773" w14:textId="4956F61F" w:rsidR="00D3706B" w:rsidRPr="00EA44D9" w:rsidRDefault="00D3706B" w:rsidP="00EA44D9">
            <w:pPr>
              <w:pStyle w:val="NoSpacing"/>
              <w:jc w:val="center"/>
            </w:pPr>
            <w:r w:rsidRPr="00EA44D9">
              <w:t>Self</w:t>
            </w:r>
            <w:r w:rsidR="00EA44D9">
              <w:t>-m</w:t>
            </w:r>
            <w:r w:rsidRPr="00EA44D9">
              <w:t>anagement</w:t>
            </w:r>
          </w:p>
        </w:tc>
      </w:tr>
      <w:tr w:rsidR="00EA44D9" w14:paraId="57FE7BA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0F0531" w14:textId="11522BDA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46ECFD" w14:textId="77777777" w:rsidR="00EA44D9" w:rsidRDefault="00EA44D9" w:rsidP="00EA44D9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EA44D9" w14:paraId="4050D9E7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8D9A189" w14:textId="610A865E" w:rsidR="00EA44D9" w:rsidRPr="00AA11DD" w:rsidRDefault="00EA44D9" w:rsidP="00AA11DD">
            <w:pPr>
              <w:rPr>
                <w:rFonts w:asciiTheme="minorHAnsi" w:hAnsiTheme="minorHAnsi" w:cstheme="minorHAnsi"/>
                <w:color w:val="231F2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16DAA3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CE7F32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F29527" w14:textId="77777777" w:rsidR="00EA44D9" w:rsidRPr="008F79DA" w:rsidRDefault="00EA44D9" w:rsidP="00EA44D9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EA44D9" w14:paraId="23873B24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C4397F" w14:textId="2B2E44E8" w:rsidR="00EA44D9" w:rsidRPr="008B5C4B" w:rsidRDefault="0080422E" w:rsidP="00EA44D9">
            <w:pPr>
              <w:pStyle w:val="NoSpacing"/>
              <w:rPr>
                <w:rFonts w:asciiTheme="minorHAnsi" w:hAnsiTheme="minorHAnsi" w:cstheme="minorHAnsi"/>
                <w:color w:val="auto"/>
              </w:rPr>
            </w:pPr>
            <w:r w:rsidRPr="008B5C4B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Geography </w:t>
            </w:r>
            <w:r w:rsidR="008B5C4B">
              <w:rPr>
                <w:rFonts w:asciiTheme="minorHAnsi" w:hAnsiTheme="minorHAnsi" w:cstheme="minorHAnsi"/>
                <w:color w:val="auto"/>
              </w:rPr>
              <w:t>is the study of</w:t>
            </w:r>
            <w:r w:rsidR="008B5C4B" w:rsidRPr="008B5C4B">
              <w:rPr>
                <w:rFonts w:asciiTheme="minorHAnsi" w:hAnsiTheme="minorHAnsi" w:cstheme="minorHAnsi"/>
                <w:color w:val="auto"/>
              </w:rPr>
              <w:t xml:space="preserve"> diverse places, people, resources and natural and human environments, together with a deep understanding of the Earth’s key physical and human processes.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DEC163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ADBD5E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46A727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44D9" w14:paraId="0EC86626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F4A1DB" w14:textId="2D6DE321" w:rsidR="00EA44D9" w:rsidRDefault="00AA11DD" w:rsidP="00EA44D9">
            <w:pPr>
              <w:pStyle w:val="NoSpacing"/>
            </w:pPr>
            <w:r>
              <w:t>Geography has many different scales</w:t>
            </w:r>
            <w:r w:rsidR="0080422E">
              <w:t xml:space="preserve"> </w:t>
            </w:r>
            <w:r w:rsidR="00D05F2C">
              <w:t>(from local to global).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F216DD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6400FD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86C88C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EA44D9" w14:paraId="5CF82FE1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90377A1" w14:textId="518D03AF" w:rsidR="00EA44D9" w:rsidRDefault="00AA11DD" w:rsidP="00EA44D9">
            <w:pPr>
              <w:pStyle w:val="NoSpacing"/>
            </w:pPr>
            <w:r>
              <w:t>Geographers</w:t>
            </w:r>
            <w:r w:rsidR="000C0597">
              <w:t xml:space="preserve"> interpret a range of sources of geographical information</w:t>
            </w:r>
            <w:r>
              <w:t xml:space="preserve"> </w:t>
            </w:r>
            <w:r w:rsidR="000C0597">
              <w:t xml:space="preserve">and demonstrate a </w:t>
            </w:r>
            <w:r w:rsidR="00D05F2C">
              <w:t>variety</w:t>
            </w:r>
            <w:r w:rsidR="000C0597">
              <w:t xml:space="preserve"> of geographical skills.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5111B54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C523611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F0E7C4" w14:textId="77777777" w:rsidR="00EA44D9" w:rsidRDefault="00EA44D9" w:rsidP="00EA44D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43992" w14:paraId="05994FA0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DC620F" w14:textId="63798E01" w:rsidR="00843992" w:rsidRDefault="00843992" w:rsidP="00EA44D9">
            <w:pPr>
              <w:pStyle w:val="NoSpacing"/>
            </w:pPr>
            <w:r>
              <w:t>Geographers collect, analyse and communicate a range of data gathered through fieldwork.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AAC664" w14:textId="77777777" w:rsidR="00843992" w:rsidRDefault="00843992" w:rsidP="00EA44D9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389EE94" w14:textId="77777777" w:rsidR="00843992" w:rsidRDefault="00843992" w:rsidP="00EA44D9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926E2B" w14:textId="77777777" w:rsidR="00843992" w:rsidRDefault="00843992" w:rsidP="00EA44D9">
            <w:pPr>
              <w:widowControl w:val="0"/>
              <w:rPr>
                <w14:ligatures w14:val="none"/>
              </w:rPr>
            </w:pPr>
          </w:p>
        </w:tc>
      </w:tr>
      <w:tr w:rsidR="00AA11DD" w14:paraId="42BDFC1A" w14:textId="77777777" w:rsidTr="00A123EE">
        <w:trPr>
          <w:trHeight w:val="414"/>
        </w:trPr>
        <w:tc>
          <w:tcPr>
            <w:tcW w:w="9072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ABDBE8" w14:textId="56ED24A0" w:rsidR="00AA11DD" w:rsidRDefault="00AA11DD" w:rsidP="00EA44D9">
            <w:pPr>
              <w:pStyle w:val="NoSpacing"/>
            </w:pPr>
            <w:r>
              <w:t xml:space="preserve">There are many </w:t>
            </w:r>
            <w:r w:rsidR="000C0597">
              <w:t xml:space="preserve">sustainable </w:t>
            </w:r>
            <w:r>
              <w:t xml:space="preserve">ways </w:t>
            </w:r>
            <w:r w:rsidR="000C0597">
              <w:t>humans can</w:t>
            </w:r>
            <w:r>
              <w:t xml:space="preserve"> conserve and manage </w:t>
            </w:r>
            <w:r w:rsidR="00785F3E">
              <w:t>their</w:t>
            </w:r>
            <w:r w:rsidR="000C0597">
              <w:t xml:space="preserve"> physical </w:t>
            </w:r>
            <w:r>
              <w:t xml:space="preserve">environment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202FAB" w14:textId="77777777" w:rsidR="00AA11DD" w:rsidRDefault="00AA11DD" w:rsidP="00EA44D9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D18B8A" w14:textId="77777777" w:rsidR="00AA11DD" w:rsidRDefault="00AA11DD" w:rsidP="00EA44D9">
            <w:pPr>
              <w:widowControl w:val="0"/>
              <w:rPr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E2ED7F" w14:textId="77777777" w:rsidR="00AA11DD" w:rsidRDefault="00AA11DD" w:rsidP="00EA44D9">
            <w:pPr>
              <w:widowControl w:val="0"/>
              <w:rPr>
                <w14:ligatures w14:val="none"/>
              </w:rPr>
            </w:pPr>
          </w:p>
        </w:tc>
      </w:tr>
    </w:tbl>
    <w:p w14:paraId="38871C77" w14:textId="77777777"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93"/>
        <w:gridCol w:w="3544"/>
        <w:gridCol w:w="1559"/>
      </w:tblGrid>
      <w:tr w:rsidR="006442E5" w:rsidRPr="004D6A96" w14:paraId="0BDEC81C" w14:textId="77777777" w:rsidTr="00A123EE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BDEAB" w14:textId="77777777" w:rsidR="00A123EE" w:rsidRPr="00E56CD3" w:rsidRDefault="00A123EE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0D02" w14:textId="77777777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B2C3" w14:textId="1E9D4AFC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Assessment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9CB0" w14:textId="3A6072D1" w:rsidR="00A123EE" w:rsidRPr="00FB5793" w:rsidRDefault="00A123EE" w:rsidP="00FB5793">
            <w:pPr>
              <w:pStyle w:val="NoSpacing"/>
              <w:jc w:val="center"/>
              <w:rPr>
                <w:b/>
                <w:bCs/>
              </w:rPr>
            </w:pPr>
            <w:r w:rsidRPr="00FB5793">
              <w:rPr>
                <w:b/>
                <w:bCs/>
              </w:rPr>
              <w:t>Key Words</w:t>
            </w:r>
          </w:p>
        </w:tc>
      </w:tr>
      <w:tr w:rsidR="006442E5" w:rsidRPr="004D6A96" w14:paraId="7125A59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82D" w14:textId="320448F5" w:rsidR="00A123EE" w:rsidRPr="00EA44D9" w:rsidRDefault="00A123EE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B67E" w14:textId="6324F981" w:rsidR="00CE1D12" w:rsidRPr="00CE1D12" w:rsidRDefault="00CE1D12" w:rsidP="00BE776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CE1D12">
              <w:rPr>
                <w:rFonts w:asciiTheme="minorHAnsi" w:hAnsiTheme="minorHAnsi" w:cstheme="minorHAnsi"/>
                <w:b/>
                <w:bCs/>
                <w:lang w:eastAsia="en-US"/>
              </w:rPr>
              <w:t>What do we know about geography?</w:t>
            </w:r>
          </w:p>
          <w:p w14:paraId="137991F8" w14:textId="658A8620" w:rsidR="00A123EE" w:rsidRDefault="00FA5517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 xml:space="preserve">To think about what we already know about </w:t>
            </w:r>
            <w:r>
              <w:rPr>
                <w:rFonts w:asciiTheme="minorHAnsi" w:hAnsiTheme="minorHAnsi" w:cstheme="minorHAnsi"/>
                <w:lang w:eastAsia="en-US"/>
              </w:rPr>
              <w:t>geography</w:t>
            </w:r>
            <w:r w:rsidR="008711BF">
              <w:rPr>
                <w:rFonts w:asciiTheme="minorHAnsi" w:hAnsiTheme="minorHAnsi" w:cstheme="minorHAnsi"/>
                <w:lang w:eastAsia="en-US"/>
              </w:rPr>
              <w:t>.</w:t>
            </w:r>
          </w:p>
          <w:p w14:paraId="52042044" w14:textId="0E4862E7" w:rsidR="00FA5517" w:rsidRPr="00FA5517" w:rsidRDefault="00FA5517" w:rsidP="00BE776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To outline the purpose of geography in school and its importance including career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links.</w:t>
            </w:r>
            <w:r w:rsidR="008711BF">
              <w:rPr>
                <w:rFonts w:asciiTheme="minorHAnsi" w:hAnsiTheme="minorHAnsi" w:cstheme="minorHAnsi"/>
                <w:lang w:eastAsia="en-US"/>
              </w:rPr>
              <w:t>.</w:t>
            </w:r>
            <w:proofErr w:type="gram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6B0FD" w14:textId="0C950D28" w:rsidR="00A123EE" w:rsidRPr="008104AB" w:rsidRDefault="007C46FC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Introduce big concepts, filters and tools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09D0C" w14:textId="52884FCD" w:rsidR="00A123EE" w:rsidRPr="008104AB" w:rsidRDefault="009428F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Geography</w:t>
            </w:r>
          </w:p>
        </w:tc>
      </w:tr>
      <w:tr w:rsidR="006442E5" w:rsidRPr="004D6A96" w14:paraId="033B2F3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19C1" w14:textId="696FA73C" w:rsidR="00A123EE" w:rsidRPr="00EA44D9" w:rsidRDefault="00A123EE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E47F" w14:textId="77777777" w:rsidR="00CE1D12" w:rsidRDefault="00CE1D12" w:rsidP="00CE1D12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is human and physical geography?</w:t>
            </w:r>
          </w:p>
          <w:p w14:paraId="21B02563" w14:textId="0A06F344" w:rsidR="00A123EE" w:rsidRPr="008104AB" w:rsidRDefault="00BE7767" w:rsidP="00BE7767">
            <w:pPr>
              <w:spacing w:after="0" w:line="240" w:lineRule="auto"/>
              <w:rPr>
                <w:rFonts w:cstheme="minorHAnsi"/>
              </w:rPr>
            </w:pPr>
            <w:r w:rsidRPr="00597EB7">
              <w:rPr>
                <w:rFonts w:asciiTheme="minorHAnsi" w:hAnsiTheme="minorHAnsi" w:cstheme="minorHAnsi"/>
                <w:lang w:eastAsia="en-US"/>
              </w:rPr>
              <w:t xml:space="preserve">To </w:t>
            </w:r>
            <w:r>
              <w:rPr>
                <w:rFonts w:asciiTheme="minorHAnsi" w:hAnsiTheme="minorHAnsi" w:cstheme="minorHAnsi"/>
                <w:lang w:eastAsia="en-US"/>
              </w:rPr>
              <w:t>compare human and physical geography</w:t>
            </w:r>
            <w:r w:rsidR="008711BF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8C08" w14:textId="794A1266" w:rsidR="00E702E9" w:rsidRPr="00E702E9" w:rsidRDefault="00E702E9" w:rsidP="00E702E9">
            <w:pPr>
              <w:spacing w:after="0" w:line="240" w:lineRule="auto"/>
              <w:rPr>
                <w:rFonts w:cstheme="minorHAnsi"/>
              </w:rPr>
            </w:pPr>
            <w:r w:rsidRPr="00E702E9">
              <w:rPr>
                <w:rFonts w:cstheme="minorHAnsi"/>
              </w:rPr>
              <w:t>Frayer Model: Human and physical</w:t>
            </w:r>
            <w:r>
              <w:rPr>
                <w:rFonts w:cstheme="minorHAnsi"/>
              </w:rPr>
              <w:t>.</w:t>
            </w:r>
          </w:p>
          <w:p w14:paraId="04AB0A27" w14:textId="27541D73" w:rsidR="00A123EE" w:rsidRDefault="00DD64D6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Interpret photographs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7D9700E2" w14:textId="2EFD8F06" w:rsidR="005C696F" w:rsidRPr="008104AB" w:rsidRDefault="005C696F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Explanation of the difference between human and physical geography</w:t>
            </w:r>
            <w:r w:rsidR="0014150F"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79A" w14:textId="5FA3CBE7" w:rsidR="00A123EE" w:rsidRPr="008104AB" w:rsidRDefault="009428F9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Human,</w:t>
            </w:r>
            <w:r w:rsidR="006442E5">
              <w:rPr>
                <w:szCs w:val="18"/>
                <w14:ligatures w14:val="none"/>
              </w:rPr>
              <w:t xml:space="preserve"> </w:t>
            </w:r>
            <w:r w:rsidR="00785F3E">
              <w:rPr>
                <w:szCs w:val="18"/>
                <w14:ligatures w14:val="none"/>
              </w:rPr>
              <w:t>M</w:t>
            </w:r>
            <w:r w:rsidR="006442E5">
              <w:rPr>
                <w:szCs w:val="18"/>
                <w14:ligatures w14:val="none"/>
              </w:rPr>
              <w:t xml:space="preserve">an-made, </w:t>
            </w:r>
            <w:r w:rsidR="00785F3E">
              <w:rPr>
                <w:szCs w:val="18"/>
                <w14:ligatures w14:val="none"/>
              </w:rPr>
              <w:t>N</w:t>
            </w:r>
            <w:r w:rsidR="006442E5">
              <w:rPr>
                <w:szCs w:val="18"/>
                <w14:ligatures w14:val="none"/>
              </w:rPr>
              <w:t xml:space="preserve">atural, </w:t>
            </w:r>
            <w:r w:rsidR="00785F3E">
              <w:rPr>
                <w:szCs w:val="18"/>
                <w14:ligatures w14:val="none"/>
              </w:rPr>
              <w:t>P</w:t>
            </w:r>
            <w:r>
              <w:rPr>
                <w:szCs w:val="18"/>
                <w14:ligatures w14:val="none"/>
              </w:rPr>
              <w:t>hysical</w:t>
            </w:r>
          </w:p>
        </w:tc>
      </w:tr>
      <w:tr w:rsidR="006442E5" w:rsidRPr="004D6A96" w14:paraId="05D0AB80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5940" w14:textId="7B6F8687" w:rsidR="00A123EE" w:rsidRPr="00EA44D9" w:rsidRDefault="00A123EE" w:rsidP="00B479E3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2125" w14:textId="14B6F163" w:rsidR="008D541F" w:rsidRDefault="008D541F" w:rsidP="00A6745C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to locate major continents and oceans?</w:t>
            </w:r>
          </w:p>
          <w:p w14:paraId="2053698F" w14:textId="74069536" w:rsidR="00A123EE" w:rsidRDefault="00FA5517" w:rsidP="00A674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locate the 7 major continents and 5 major oceans including significant lines of latitude and longitude.</w:t>
            </w:r>
          </w:p>
          <w:p w14:paraId="400295B0" w14:textId="6667B258" w:rsidR="00FA5517" w:rsidRPr="008104AB" w:rsidRDefault="00FA5517" w:rsidP="00A6745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4C976" w14:textId="5064AD53" w:rsidR="005C696F" w:rsidRDefault="005C696F" w:rsidP="005C696F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Description of the location of </w:t>
            </w:r>
            <w:r>
              <w:rPr>
                <w:szCs w:val="18"/>
                <w14:ligatures w14:val="none"/>
              </w:rPr>
              <w:t>the major continents and oceans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382E9544" w14:textId="415A2251" w:rsidR="0014150F" w:rsidRDefault="0014150F" w:rsidP="0014150F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Locate places using latitude and longitude coordinates</w:t>
            </w:r>
            <w:r>
              <w:rPr>
                <w:szCs w:val="18"/>
                <w14:ligatures w14:val="none"/>
              </w:rPr>
              <w:t>.</w:t>
            </w:r>
          </w:p>
          <w:p w14:paraId="3E355C93" w14:textId="6277D349" w:rsidR="0014150F" w:rsidRPr="008104AB" w:rsidRDefault="0014150F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Explanation of how to locate places using latitude and longitude</w:t>
            </w:r>
            <w:r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52DD" w14:textId="4541EF6C" w:rsidR="00A123EE" w:rsidRPr="008104AB" w:rsidRDefault="00785F3E" w:rsidP="00B479E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Atlas, </w:t>
            </w:r>
            <w:r w:rsidR="009428F9">
              <w:rPr>
                <w:szCs w:val="18"/>
                <w14:ligatures w14:val="none"/>
              </w:rPr>
              <w:t xml:space="preserve">Continent, </w:t>
            </w:r>
            <w:r>
              <w:rPr>
                <w:szCs w:val="18"/>
                <w14:ligatures w14:val="none"/>
              </w:rPr>
              <w:t>E</w:t>
            </w:r>
            <w:r w:rsidR="00741D66">
              <w:rPr>
                <w:szCs w:val="18"/>
                <w14:ligatures w14:val="none"/>
              </w:rPr>
              <w:t xml:space="preserve">quator, </w:t>
            </w:r>
            <w:r>
              <w:rPr>
                <w:szCs w:val="18"/>
                <w14:ligatures w14:val="none"/>
              </w:rPr>
              <w:t>H</w:t>
            </w:r>
            <w:r w:rsidR="002F3F74">
              <w:rPr>
                <w:szCs w:val="18"/>
                <w14:ligatures w14:val="none"/>
              </w:rPr>
              <w:t xml:space="preserve">emisphere, </w:t>
            </w:r>
            <w:r>
              <w:rPr>
                <w:szCs w:val="18"/>
                <w14:ligatures w14:val="none"/>
              </w:rPr>
              <w:t>L</w:t>
            </w:r>
            <w:r w:rsidR="009428F9">
              <w:rPr>
                <w:szCs w:val="18"/>
                <w14:ligatures w14:val="none"/>
              </w:rPr>
              <w:t xml:space="preserve">atitude, </w:t>
            </w:r>
            <w:r>
              <w:rPr>
                <w:szCs w:val="18"/>
                <w14:ligatures w14:val="none"/>
              </w:rPr>
              <w:t>L</w:t>
            </w:r>
            <w:r w:rsidR="009428F9">
              <w:rPr>
                <w:szCs w:val="18"/>
                <w14:ligatures w14:val="none"/>
              </w:rPr>
              <w:t xml:space="preserve">ongitude, </w:t>
            </w:r>
            <w:r>
              <w:rPr>
                <w:szCs w:val="18"/>
                <w14:ligatures w14:val="none"/>
              </w:rPr>
              <w:t>O</w:t>
            </w:r>
            <w:r w:rsidR="009428F9">
              <w:rPr>
                <w:szCs w:val="18"/>
                <w14:ligatures w14:val="none"/>
              </w:rPr>
              <w:t>cean</w:t>
            </w:r>
          </w:p>
        </w:tc>
      </w:tr>
      <w:tr w:rsidR="006442E5" w:rsidRPr="004D6A96" w14:paraId="374C3E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FE5B" w14:textId="0088F22A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2245" w14:textId="77777777" w:rsidR="00CE1D12" w:rsidRPr="00CE1D12" w:rsidRDefault="00CE1D12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E1D12">
              <w:rPr>
                <w:rFonts w:cstheme="minorHAnsi"/>
                <w:b/>
                <w:bCs/>
              </w:rPr>
              <w:t>Where is Europe located?</w:t>
            </w:r>
          </w:p>
          <w:p w14:paraId="247BF7F4" w14:textId="2A6238DC" w:rsidR="00A123EE" w:rsidRDefault="00FA551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locate countries and capital cities in Europe.</w:t>
            </w:r>
          </w:p>
          <w:p w14:paraId="64DDAD04" w14:textId="660B9BDF" w:rsidR="00FA5517" w:rsidRPr="008104AB" w:rsidRDefault="00FA551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identify the location of the UK in Europe</w:t>
            </w:r>
            <w:r w:rsidR="008D541F">
              <w:rPr>
                <w:rFonts w:cstheme="minorHAnsi"/>
              </w:rPr>
              <w:t xml:space="preserve"> and on a global scale.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BE3F" w14:textId="77777777" w:rsidR="00754595" w:rsidRPr="00A840FA" w:rsidRDefault="00754595" w:rsidP="0075459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Regular Recall</w:t>
            </w:r>
          </w:p>
          <w:p w14:paraId="5CEDAC6E" w14:textId="29F188BD" w:rsidR="00A123EE" w:rsidRDefault="0098086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Interpret and label political maps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24FCDE64" w14:textId="00720BE5" w:rsidR="0014150F" w:rsidRDefault="0014150F" w:rsidP="0014150F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the location of</w:t>
            </w:r>
            <w:r>
              <w:rPr>
                <w:szCs w:val="18"/>
                <w14:ligatures w14:val="none"/>
              </w:rPr>
              <w:t xml:space="preserve"> Europe and the UK.</w:t>
            </w:r>
            <w:r>
              <w:rPr>
                <w:szCs w:val="18"/>
                <w14:ligatures w14:val="none"/>
              </w:rPr>
              <w:t xml:space="preserve"> </w:t>
            </w:r>
          </w:p>
          <w:p w14:paraId="274368FE" w14:textId="3A0E9818" w:rsidR="0014150F" w:rsidRPr="008104AB" w:rsidRDefault="0014150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962" w14:textId="6AC694E1" w:rsidR="00A123EE" w:rsidRPr="008104AB" w:rsidRDefault="007C2A14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Capital, </w:t>
            </w:r>
            <w:r w:rsidR="00785F3E">
              <w:rPr>
                <w:szCs w:val="18"/>
                <w14:ligatures w14:val="none"/>
              </w:rPr>
              <w:t>C</w:t>
            </w:r>
            <w:r>
              <w:rPr>
                <w:szCs w:val="18"/>
                <w14:ligatures w14:val="none"/>
              </w:rPr>
              <w:t xml:space="preserve">ity, </w:t>
            </w:r>
            <w:r w:rsidR="00785F3E">
              <w:rPr>
                <w:szCs w:val="18"/>
                <w14:ligatures w14:val="none"/>
              </w:rPr>
              <w:t>C</w:t>
            </w:r>
            <w:r>
              <w:rPr>
                <w:szCs w:val="18"/>
                <w14:ligatures w14:val="none"/>
              </w:rPr>
              <w:t xml:space="preserve">ountry, </w:t>
            </w:r>
            <w:r w:rsidR="00785F3E">
              <w:rPr>
                <w:szCs w:val="18"/>
                <w14:ligatures w14:val="none"/>
              </w:rPr>
              <w:t>L</w:t>
            </w:r>
            <w:r>
              <w:rPr>
                <w:szCs w:val="18"/>
                <w14:ligatures w14:val="none"/>
              </w:rPr>
              <w:t>ocation</w:t>
            </w:r>
          </w:p>
        </w:tc>
      </w:tr>
      <w:tr w:rsidR="006442E5" w:rsidRPr="004D6A96" w14:paraId="343CD098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4EBB" w14:textId="20BEF852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lastRenderedPageBreak/>
              <w:t>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FADBB" w14:textId="0C4981D0" w:rsidR="008D541F" w:rsidRPr="008D541F" w:rsidRDefault="008D541F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D541F">
              <w:rPr>
                <w:rFonts w:cstheme="minorHAnsi"/>
                <w:b/>
                <w:bCs/>
              </w:rPr>
              <w:t>What is the difference between the British Isles, Great Britain and United Kingdom?</w:t>
            </w:r>
          </w:p>
          <w:p w14:paraId="59A8C39B" w14:textId="1F5287D5" w:rsidR="00A123EE" w:rsidRPr="008104AB" w:rsidRDefault="00FA551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locate the countries of the British Isles</w:t>
            </w:r>
            <w:r w:rsidR="008D541F">
              <w:rPr>
                <w:rFonts w:cstheme="minorHAnsi"/>
              </w:rPr>
              <w:t xml:space="preserve"> and Great Britain, and </w:t>
            </w:r>
            <w:r>
              <w:rPr>
                <w:rFonts w:cstheme="minorHAnsi"/>
              </w:rPr>
              <w:t>nations of the United Kingdom.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4FDBB" w14:textId="32177FBF" w:rsidR="00A123EE" w:rsidRPr="008104AB" w:rsidRDefault="0098086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Interpret and l</w:t>
            </w:r>
            <w:r w:rsidR="009428F9">
              <w:rPr>
                <w:szCs w:val="18"/>
                <w14:ligatures w14:val="none"/>
              </w:rPr>
              <w:t>abel political maps</w:t>
            </w:r>
            <w:r w:rsidR="0014150F"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C267" w14:textId="28778D3A" w:rsidR="00A123EE" w:rsidRPr="008104AB" w:rsidRDefault="006442E5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Country, </w:t>
            </w:r>
            <w:r w:rsidR="00785F3E">
              <w:rPr>
                <w:szCs w:val="18"/>
                <w14:ligatures w14:val="none"/>
              </w:rPr>
              <w:t>H</w:t>
            </w:r>
            <w:r>
              <w:rPr>
                <w:szCs w:val="18"/>
                <w14:ligatures w14:val="none"/>
              </w:rPr>
              <w:t xml:space="preserve">uman, </w:t>
            </w:r>
            <w:r w:rsidR="00785F3E">
              <w:rPr>
                <w:szCs w:val="18"/>
                <w14:ligatures w14:val="none"/>
              </w:rPr>
              <w:t>P</w:t>
            </w:r>
            <w:r>
              <w:rPr>
                <w:szCs w:val="18"/>
                <w14:ligatures w14:val="none"/>
              </w:rPr>
              <w:t>hysical</w:t>
            </w:r>
          </w:p>
        </w:tc>
      </w:tr>
      <w:tr w:rsidR="006442E5" w:rsidRPr="004D6A96" w14:paraId="421F552F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35A2" w14:textId="59492B12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762A" w14:textId="6E2C58C5" w:rsidR="00E702E9" w:rsidRPr="00E702E9" w:rsidRDefault="00E702E9" w:rsidP="00E702E9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702E9">
              <w:rPr>
                <w:rFonts w:cstheme="minorHAnsi"/>
                <w:b/>
                <w:bCs/>
              </w:rPr>
              <w:t xml:space="preserve">What is the geography of the </w:t>
            </w:r>
            <w:r>
              <w:rPr>
                <w:rFonts w:cstheme="minorHAnsi"/>
                <w:b/>
                <w:bCs/>
              </w:rPr>
              <w:t>UK?</w:t>
            </w:r>
          </w:p>
          <w:p w14:paraId="265E5FFC" w14:textId="0A811AEA" w:rsidR="00A123EE" w:rsidRPr="008104AB" w:rsidRDefault="00FA551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identify the human and physical attractions within the UK</w:t>
            </w:r>
            <w:r w:rsidR="008711BF">
              <w:rPr>
                <w:rFonts w:cstheme="minorHAnsi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3E92" w14:textId="77777777" w:rsidR="00754595" w:rsidRPr="00A840FA" w:rsidRDefault="00754595" w:rsidP="0075459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Regular Recall</w:t>
            </w:r>
          </w:p>
          <w:p w14:paraId="5ECA6B88" w14:textId="4A8C87FF" w:rsidR="00A123EE" w:rsidRDefault="00DD64D6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Complete a visual map, interpret </w:t>
            </w:r>
            <w:r w:rsidR="00393D4A">
              <w:rPr>
                <w:szCs w:val="18"/>
                <w14:ligatures w14:val="none"/>
              </w:rPr>
              <w:t xml:space="preserve">political and </w:t>
            </w:r>
            <w:r>
              <w:rPr>
                <w:szCs w:val="18"/>
                <w14:ligatures w14:val="none"/>
              </w:rPr>
              <w:t>thematic maps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0D950544" w14:textId="168C2DCE" w:rsidR="00754595" w:rsidRPr="00754595" w:rsidRDefault="00754595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 w:rsidRPr="00754595">
              <w:rPr>
                <w:rFonts w:asciiTheme="minorHAnsi" w:hAnsiTheme="minorHAnsi" w:cstheme="minorHAnsi"/>
                <w:szCs w:val="18"/>
                <w14:ligatures w14:val="none"/>
              </w:rPr>
              <w:t>Challenge (Revision Clock)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B674" w14:textId="20F5C0B6" w:rsidR="00A123EE" w:rsidRPr="008104AB" w:rsidRDefault="006442E5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Contours, </w:t>
            </w:r>
            <w:r w:rsidR="00785F3E">
              <w:rPr>
                <w:szCs w:val="18"/>
                <w14:ligatures w14:val="none"/>
              </w:rPr>
              <w:t>H</w:t>
            </w:r>
            <w:r>
              <w:rPr>
                <w:szCs w:val="18"/>
                <w14:ligatures w14:val="none"/>
              </w:rPr>
              <w:t xml:space="preserve">uman, </w:t>
            </w:r>
            <w:r w:rsidR="00785F3E">
              <w:rPr>
                <w:szCs w:val="18"/>
                <w14:ligatures w14:val="none"/>
              </w:rPr>
              <w:t>L</w:t>
            </w:r>
            <w:r>
              <w:rPr>
                <w:szCs w:val="18"/>
                <w14:ligatures w14:val="none"/>
              </w:rPr>
              <w:t xml:space="preserve">ayer </w:t>
            </w:r>
            <w:r w:rsidR="005133EF">
              <w:rPr>
                <w:szCs w:val="18"/>
                <w14:ligatures w14:val="none"/>
              </w:rPr>
              <w:t>S</w:t>
            </w:r>
            <w:r>
              <w:rPr>
                <w:szCs w:val="18"/>
                <w14:ligatures w14:val="none"/>
              </w:rPr>
              <w:t xml:space="preserve">hading, </w:t>
            </w:r>
            <w:r w:rsidR="00785F3E">
              <w:rPr>
                <w:szCs w:val="18"/>
                <w14:ligatures w14:val="none"/>
              </w:rPr>
              <w:t>P</w:t>
            </w:r>
            <w:r>
              <w:rPr>
                <w:szCs w:val="18"/>
                <w14:ligatures w14:val="none"/>
              </w:rPr>
              <w:t xml:space="preserve">hysical, </w:t>
            </w:r>
            <w:r w:rsidR="00785F3E">
              <w:rPr>
                <w:szCs w:val="18"/>
                <w14:ligatures w14:val="none"/>
              </w:rPr>
              <w:t>P</w:t>
            </w:r>
            <w:r>
              <w:rPr>
                <w:szCs w:val="18"/>
                <w14:ligatures w14:val="none"/>
              </w:rPr>
              <w:t xml:space="preserve">opulation, </w:t>
            </w:r>
            <w:r w:rsidR="00785F3E">
              <w:rPr>
                <w:szCs w:val="18"/>
                <w14:ligatures w14:val="none"/>
              </w:rPr>
              <w:t>R</w:t>
            </w:r>
            <w:r>
              <w:rPr>
                <w:szCs w:val="18"/>
                <w14:ligatures w14:val="none"/>
              </w:rPr>
              <w:t xml:space="preserve">ainfall, </w:t>
            </w:r>
            <w:r w:rsidR="00785F3E">
              <w:rPr>
                <w:szCs w:val="18"/>
                <w14:ligatures w14:val="none"/>
              </w:rPr>
              <w:t>S</w:t>
            </w:r>
            <w:r>
              <w:rPr>
                <w:szCs w:val="18"/>
                <w14:ligatures w14:val="none"/>
              </w:rPr>
              <w:t xml:space="preserve">pot </w:t>
            </w:r>
            <w:r w:rsidR="005133EF">
              <w:rPr>
                <w:szCs w:val="18"/>
                <w14:ligatures w14:val="none"/>
              </w:rPr>
              <w:t>H</w:t>
            </w:r>
            <w:r>
              <w:rPr>
                <w:szCs w:val="18"/>
                <w14:ligatures w14:val="none"/>
              </w:rPr>
              <w:t xml:space="preserve">eight, </w:t>
            </w:r>
            <w:r w:rsidR="00785F3E">
              <w:rPr>
                <w:szCs w:val="18"/>
                <w14:ligatures w14:val="none"/>
              </w:rPr>
              <w:t>T</w:t>
            </w:r>
            <w:r>
              <w:rPr>
                <w:szCs w:val="18"/>
                <w14:ligatures w14:val="none"/>
              </w:rPr>
              <w:t xml:space="preserve">emperature, </w:t>
            </w:r>
            <w:r w:rsidR="00785F3E">
              <w:rPr>
                <w:szCs w:val="18"/>
                <w14:ligatures w14:val="none"/>
              </w:rPr>
              <w:t>T</w:t>
            </w:r>
            <w:r>
              <w:rPr>
                <w:szCs w:val="18"/>
                <w14:ligatures w14:val="none"/>
              </w:rPr>
              <w:t xml:space="preserve">riangulation </w:t>
            </w:r>
            <w:r w:rsidR="005133EF">
              <w:rPr>
                <w:szCs w:val="18"/>
                <w14:ligatures w14:val="none"/>
              </w:rPr>
              <w:t>P</w:t>
            </w:r>
            <w:r>
              <w:rPr>
                <w:szCs w:val="18"/>
                <w14:ligatures w14:val="none"/>
              </w:rPr>
              <w:t>illar</w:t>
            </w:r>
          </w:p>
        </w:tc>
      </w:tr>
      <w:tr w:rsidR="006442E5" w:rsidRPr="004D6A96" w14:paraId="647FDC5D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3CC22" w14:textId="6706293E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1E19" w14:textId="1B009C4A" w:rsidR="00E702E9" w:rsidRPr="00E702E9" w:rsidRDefault="00E702E9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E702E9">
              <w:rPr>
                <w:rFonts w:cstheme="minorHAnsi"/>
                <w:b/>
                <w:bCs/>
              </w:rPr>
              <w:t>What is the geography of the North East?</w:t>
            </w:r>
          </w:p>
          <w:p w14:paraId="5E357571" w14:textId="223947B8" w:rsidR="00DD64D6" w:rsidRDefault="00FA551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 identify the location of the North East </w:t>
            </w:r>
            <w:r w:rsidR="009428F9">
              <w:rPr>
                <w:rFonts w:cstheme="minorHAnsi"/>
              </w:rPr>
              <w:t>and</w:t>
            </w:r>
            <w:r w:rsidR="00DD64D6">
              <w:rPr>
                <w:rFonts w:cstheme="minorHAnsi"/>
              </w:rPr>
              <w:t xml:space="preserve"> major settlements</w:t>
            </w:r>
            <w:r w:rsidR="008711BF">
              <w:rPr>
                <w:rFonts w:cstheme="minorHAnsi"/>
              </w:rPr>
              <w:t>.</w:t>
            </w:r>
          </w:p>
          <w:p w14:paraId="5D8B08F2" w14:textId="7813949D" w:rsidR="00A123EE" w:rsidRPr="008104AB" w:rsidRDefault="00DD64D6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locate</w:t>
            </w:r>
            <w:r w:rsidR="009428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human and physical attractions within the North East</w:t>
            </w:r>
            <w:r w:rsidR="008711BF">
              <w:rPr>
                <w:rFonts w:cstheme="minorHAnsi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CD47" w14:textId="6696277A" w:rsidR="00754595" w:rsidRDefault="00754595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 w:rsidRPr="00754595">
              <w:rPr>
                <w:rFonts w:asciiTheme="minorHAnsi" w:hAnsiTheme="minorHAnsi" w:cstheme="minorHAnsi"/>
                <w:szCs w:val="18"/>
                <w14:ligatures w14:val="none"/>
              </w:rPr>
              <w:t>Triple Challenge</w:t>
            </w:r>
            <w:r w:rsidRPr="00754595">
              <w:rPr>
                <w:rFonts w:asciiTheme="minorHAnsi" w:hAnsiTheme="minorHAnsi" w:cstheme="minorHAnsi"/>
                <w:szCs w:val="18"/>
                <w14:ligatures w14:val="none"/>
              </w:rPr>
              <w:t xml:space="preserve"> </w:t>
            </w:r>
          </w:p>
          <w:p w14:paraId="29755BD9" w14:textId="0C4A11AA" w:rsidR="005C696F" w:rsidRPr="005C696F" w:rsidRDefault="005C696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Description of the location of </w:t>
            </w:r>
            <w:r>
              <w:rPr>
                <w:szCs w:val="18"/>
                <w14:ligatures w14:val="none"/>
              </w:rPr>
              <w:t>North East</w:t>
            </w:r>
            <w:r w:rsidR="0014150F">
              <w:rPr>
                <w:szCs w:val="18"/>
                <w14:ligatures w14:val="none"/>
              </w:rPr>
              <w:t>.</w:t>
            </w:r>
            <w:r>
              <w:rPr>
                <w:szCs w:val="18"/>
                <w14:ligatures w14:val="none"/>
              </w:rPr>
              <w:t xml:space="preserve"> </w:t>
            </w:r>
          </w:p>
          <w:p w14:paraId="39E30887" w14:textId="109459F0" w:rsidR="00A123EE" w:rsidRPr="008104AB" w:rsidRDefault="00DD64D6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Locate places using direction</w:t>
            </w:r>
            <w:r w:rsidR="00CD71AE">
              <w:rPr>
                <w:szCs w:val="18"/>
                <w14:ligatures w14:val="none"/>
              </w:rPr>
              <w:t xml:space="preserve"> and scale</w:t>
            </w:r>
            <w:r w:rsidR="0014150F"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EA00" w14:textId="0B883CC8" w:rsidR="00A123EE" w:rsidRPr="008104AB" w:rsidRDefault="00942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Compass rose, </w:t>
            </w:r>
            <w:r w:rsidR="00785F3E">
              <w:rPr>
                <w:szCs w:val="18"/>
                <w14:ligatures w14:val="none"/>
              </w:rPr>
              <w:t>D</w:t>
            </w:r>
            <w:r>
              <w:rPr>
                <w:szCs w:val="18"/>
                <w14:ligatures w14:val="none"/>
              </w:rPr>
              <w:t>irection</w:t>
            </w:r>
            <w:r w:rsidR="00F03FF4">
              <w:rPr>
                <w:szCs w:val="18"/>
                <w14:ligatures w14:val="none"/>
              </w:rPr>
              <w:t xml:space="preserve">, </w:t>
            </w:r>
            <w:r w:rsidR="00785F3E">
              <w:rPr>
                <w:szCs w:val="18"/>
                <w14:ligatures w14:val="none"/>
              </w:rPr>
              <w:t>R</w:t>
            </w:r>
            <w:r w:rsidR="00F03FF4">
              <w:rPr>
                <w:szCs w:val="18"/>
                <w14:ligatures w14:val="none"/>
              </w:rPr>
              <w:t xml:space="preserve">egion, </w:t>
            </w:r>
            <w:r w:rsidR="00785F3E">
              <w:rPr>
                <w:szCs w:val="18"/>
                <w14:ligatures w14:val="none"/>
              </w:rPr>
              <w:t>S</w:t>
            </w:r>
            <w:r w:rsidR="00CD71AE">
              <w:rPr>
                <w:szCs w:val="18"/>
                <w14:ligatures w14:val="none"/>
              </w:rPr>
              <w:t xml:space="preserve">cale, </w:t>
            </w:r>
            <w:r w:rsidR="00785F3E">
              <w:rPr>
                <w:szCs w:val="18"/>
                <w14:ligatures w14:val="none"/>
              </w:rPr>
              <w:t>S</w:t>
            </w:r>
            <w:r w:rsidR="00F03FF4">
              <w:rPr>
                <w:szCs w:val="18"/>
                <w14:ligatures w14:val="none"/>
              </w:rPr>
              <w:t>ettlement</w:t>
            </w:r>
          </w:p>
        </w:tc>
      </w:tr>
      <w:tr w:rsidR="006442E5" w:rsidRPr="004D6A96" w14:paraId="4B1A336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5B7E0" w14:textId="72690DA1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8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4CBF" w14:textId="78CB0B9C" w:rsidR="008D541F" w:rsidRDefault="008D541F" w:rsidP="008D541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D541F">
              <w:rPr>
                <w:rFonts w:cstheme="minorHAnsi"/>
                <w:b/>
                <w:bCs/>
              </w:rPr>
              <w:t xml:space="preserve"> </w:t>
            </w:r>
            <w:r w:rsidRPr="008D541F">
              <w:rPr>
                <w:rFonts w:cstheme="minorHAnsi"/>
                <w:b/>
                <w:bCs/>
              </w:rPr>
              <w:t>Where is Hartlepool located?</w:t>
            </w:r>
          </w:p>
          <w:p w14:paraId="71D4B75B" w14:textId="08BDE555" w:rsidR="008D541F" w:rsidRPr="008D541F" w:rsidRDefault="008D541F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>
              <w:rPr>
                <w:rFonts w:cstheme="minorHAnsi"/>
              </w:rPr>
              <w:t>o describe the location of Hartlepool</w:t>
            </w:r>
            <w:r w:rsidR="008711BF">
              <w:rPr>
                <w:rFonts w:cstheme="minorHAnsi"/>
              </w:rPr>
              <w:t>.</w:t>
            </w:r>
          </w:p>
          <w:p w14:paraId="5FDBC8EA" w14:textId="75E5A5C3" w:rsidR="00DD64D6" w:rsidRPr="008104AB" w:rsidRDefault="00DD64D6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use 4 and 6 figure grid references to identify human and physical attractions in Hartlepool.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4AFF" w14:textId="471703DF" w:rsidR="00754595" w:rsidRDefault="00754595" w:rsidP="0075459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Regular Recall</w:t>
            </w:r>
          </w:p>
          <w:p w14:paraId="58FC5BA0" w14:textId="029B5F5F" w:rsidR="008D541F" w:rsidRPr="008D541F" w:rsidRDefault="008D541F" w:rsidP="00754595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Description of the location of Hartlepool.</w:t>
            </w:r>
          </w:p>
          <w:p w14:paraId="748295F2" w14:textId="68388467" w:rsidR="00A123EE" w:rsidRDefault="0014150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Explanation of how to locate places using </w:t>
            </w:r>
            <w:r>
              <w:rPr>
                <w:szCs w:val="18"/>
                <w14:ligatures w14:val="none"/>
              </w:rPr>
              <w:t>4 and 6 figure grid references.</w:t>
            </w:r>
          </w:p>
          <w:p w14:paraId="0DB7B039" w14:textId="3646D212" w:rsidR="005C696F" w:rsidRPr="008104AB" w:rsidRDefault="005C696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Locate places using 4 and 6 figure grid references</w:t>
            </w:r>
            <w:r w:rsidR="0014150F"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2DCF" w14:textId="50769B76" w:rsidR="00A123EE" w:rsidRPr="008104AB" w:rsidRDefault="00785F3E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Coastal, </w:t>
            </w:r>
            <w:r w:rsidR="009428F9">
              <w:rPr>
                <w:szCs w:val="18"/>
                <w14:ligatures w14:val="none"/>
              </w:rPr>
              <w:t xml:space="preserve">Grid </w:t>
            </w:r>
            <w:r w:rsidR="005133EF">
              <w:rPr>
                <w:szCs w:val="18"/>
                <w14:ligatures w14:val="none"/>
              </w:rPr>
              <w:t>R</w:t>
            </w:r>
            <w:r w:rsidR="006442E5">
              <w:rPr>
                <w:szCs w:val="18"/>
                <w14:ligatures w14:val="none"/>
              </w:rPr>
              <w:t>eferences, OS</w:t>
            </w:r>
            <w:r w:rsidR="00CD71AE">
              <w:rPr>
                <w:szCs w:val="18"/>
                <w14:ligatures w14:val="none"/>
              </w:rPr>
              <w:t xml:space="preserve"> </w:t>
            </w:r>
            <w:r w:rsidR="005133EF">
              <w:rPr>
                <w:szCs w:val="18"/>
                <w14:ligatures w14:val="none"/>
              </w:rPr>
              <w:t>M</w:t>
            </w:r>
            <w:r w:rsidR="00CD71AE">
              <w:rPr>
                <w:szCs w:val="18"/>
                <w14:ligatures w14:val="none"/>
              </w:rPr>
              <w:t xml:space="preserve">ap, </w:t>
            </w:r>
            <w:r>
              <w:rPr>
                <w:szCs w:val="18"/>
                <w14:ligatures w14:val="none"/>
              </w:rPr>
              <w:t>T</w:t>
            </w:r>
            <w:r w:rsidR="00F03FF4">
              <w:rPr>
                <w:szCs w:val="18"/>
                <w14:ligatures w14:val="none"/>
              </w:rPr>
              <w:t>own</w:t>
            </w:r>
            <w:r w:rsidR="009428F9">
              <w:rPr>
                <w:szCs w:val="18"/>
                <w14:ligatures w14:val="none"/>
              </w:rPr>
              <w:t xml:space="preserve"> </w:t>
            </w:r>
          </w:p>
        </w:tc>
      </w:tr>
      <w:tr w:rsidR="006442E5" w:rsidRPr="004D6A96" w14:paraId="3DD6B9CE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7153" w14:textId="433CDF16" w:rsidR="00A123EE" w:rsidRPr="00EA44D9" w:rsidRDefault="00A123EE" w:rsidP="008104AB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9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BD20" w14:textId="77777777" w:rsidR="008D541F" w:rsidRPr="008D541F" w:rsidRDefault="008D541F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D541F">
              <w:rPr>
                <w:rFonts w:cstheme="minorHAnsi"/>
                <w:b/>
                <w:bCs/>
              </w:rPr>
              <w:t>How has Hartlepool changed overtime?</w:t>
            </w:r>
          </w:p>
          <w:p w14:paraId="75324980" w14:textId="50F12DC5" w:rsidR="00A123EE" w:rsidRPr="008104AB" w:rsidRDefault="00BE776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describe and explain how Hartlepool has changed over time.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3A02" w14:textId="77777777" w:rsidR="0014150F" w:rsidRDefault="005C696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Complete h</w:t>
            </w:r>
            <w:r w:rsidR="00DD64D6">
              <w:rPr>
                <w:szCs w:val="18"/>
                <w14:ligatures w14:val="none"/>
              </w:rPr>
              <w:t>istorical timeline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253AB73A" w14:textId="0D843123" w:rsidR="00A123EE" w:rsidRPr="008104AB" w:rsidRDefault="0014150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L</w:t>
            </w:r>
            <w:r w:rsidR="009428F9">
              <w:rPr>
                <w:szCs w:val="18"/>
                <w14:ligatures w14:val="none"/>
              </w:rPr>
              <w:t>abel and annotate photo</w:t>
            </w:r>
            <w:r w:rsidR="00DD64D6">
              <w:rPr>
                <w:szCs w:val="18"/>
                <w14:ligatures w14:val="none"/>
              </w:rPr>
              <w:t>graphs</w:t>
            </w:r>
            <w:r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3EC22" w14:textId="7E64CE9C" w:rsidR="00A123EE" w:rsidRPr="008104AB" w:rsidRDefault="00942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Annotate, </w:t>
            </w:r>
            <w:r w:rsidR="00785F3E">
              <w:rPr>
                <w:szCs w:val="18"/>
                <w14:ligatures w14:val="none"/>
              </w:rPr>
              <w:t>L</w:t>
            </w:r>
            <w:r>
              <w:rPr>
                <w:szCs w:val="18"/>
                <w14:ligatures w14:val="none"/>
              </w:rPr>
              <w:t>abel</w:t>
            </w:r>
          </w:p>
        </w:tc>
      </w:tr>
      <w:tr w:rsidR="006442E5" w:rsidRPr="004D6A96" w14:paraId="3457330C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EB6D" w14:textId="7132CDD8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10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B76F" w14:textId="746BF683" w:rsidR="008D541F" w:rsidRPr="008D541F" w:rsidRDefault="008D541F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8D541F">
              <w:rPr>
                <w:rFonts w:cstheme="minorHAnsi"/>
                <w:b/>
                <w:bCs/>
              </w:rPr>
              <w:t xml:space="preserve">What is </w:t>
            </w:r>
            <w:r>
              <w:rPr>
                <w:rFonts w:cstheme="minorHAnsi"/>
                <w:b/>
                <w:bCs/>
              </w:rPr>
              <w:t xml:space="preserve">our college </w:t>
            </w:r>
            <w:r w:rsidRPr="008D541F">
              <w:rPr>
                <w:rFonts w:cstheme="minorHAnsi"/>
                <w:b/>
                <w:bCs/>
              </w:rPr>
              <w:t>environment like?</w:t>
            </w:r>
          </w:p>
          <w:p w14:paraId="210C79FD" w14:textId="6D3D3A5B" w:rsidR="00A123EE" w:rsidRPr="008104AB" w:rsidRDefault="00FA5517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="0098086B">
              <w:rPr>
                <w:rFonts w:cstheme="minorHAnsi"/>
              </w:rPr>
              <w:t>investigate</w:t>
            </w:r>
            <w:r>
              <w:rPr>
                <w:rFonts w:cstheme="minorHAnsi"/>
              </w:rPr>
              <w:t xml:space="preserve"> the local environment of High Tunstall College of Science.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D7F3" w14:textId="77777777" w:rsidR="00754595" w:rsidRPr="00A840FA" w:rsidRDefault="00754595" w:rsidP="0075459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Regular Recall</w:t>
            </w:r>
          </w:p>
          <w:p w14:paraId="76B0A1E5" w14:textId="235DD06D" w:rsidR="00A123EE" w:rsidRPr="008104AB" w:rsidRDefault="0098086B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Undertake a field sketch, t</w:t>
            </w:r>
            <w:r w:rsidR="009428F9">
              <w:rPr>
                <w:szCs w:val="18"/>
                <w14:ligatures w14:val="none"/>
              </w:rPr>
              <w:t xml:space="preserve">raffic </w:t>
            </w:r>
            <w:r>
              <w:rPr>
                <w:szCs w:val="18"/>
                <w14:ligatures w14:val="none"/>
              </w:rPr>
              <w:t>c</w:t>
            </w:r>
            <w:r w:rsidR="009428F9">
              <w:rPr>
                <w:szCs w:val="18"/>
                <w14:ligatures w14:val="none"/>
              </w:rPr>
              <w:t>ount</w:t>
            </w:r>
            <w:r>
              <w:rPr>
                <w:szCs w:val="18"/>
                <w14:ligatures w14:val="none"/>
              </w:rPr>
              <w:t xml:space="preserve"> and </w:t>
            </w:r>
            <w:r w:rsidR="009428F9">
              <w:rPr>
                <w:szCs w:val="18"/>
                <w14:ligatures w14:val="none"/>
              </w:rPr>
              <w:t>Environmental Quality Survey</w:t>
            </w:r>
            <w:r w:rsidR="0014150F">
              <w:rPr>
                <w:szCs w:val="18"/>
                <w14:ligatures w14:val="none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6DD" w14:textId="393CFCFC" w:rsidR="00A123EE" w:rsidRPr="008104AB" w:rsidRDefault="00942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Environment</w:t>
            </w:r>
            <w:r w:rsidR="002F3F74">
              <w:rPr>
                <w:szCs w:val="18"/>
                <w14:ligatures w14:val="none"/>
              </w:rPr>
              <w:t xml:space="preserve">, </w:t>
            </w:r>
            <w:r w:rsidR="00785F3E">
              <w:rPr>
                <w:szCs w:val="18"/>
                <w14:ligatures w14:val="none"/>
              </w:rPr>
              <w:t>F</w:t>
            </w:r>
            <w:r w:rsidR="00393D4A">
              <w:rPr>
                <w:szCs w:val="18"/>
                <w14:ligatures w14:val="none"/>
              </w:rPr>
              <w:t>ield sketch</w:t>
            </w:r>
            <w:r w:rsidR="002F3F74">
              <w:rPr>
                <w:szCs w:val="18"/>
                <w14:ligatures w14:val="none"/>
              </w:rPr>
              <w:t xml:space="preserve">, </w:t>
            </w:r>
          </w:p>
        </w:tc>
      </w:tr>
      <w:tr w:rsidR="006442E5" w:rsidRPr="004D6A96" w14:paraId="20CCA9E3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E2975" w14:textId="20B80C61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EA44D9">
              <w:rPr>
                <w:b/>
                <w:bCs/>
                <w:sz w:val="24"/>
                <w:szCs w:val="18"/>
                <w14:ligatures w14:val="none"/>
              </w:rPr>
              <w:t>12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2B81" w14:textId="77777777" w:rsidR="00A123EE" w:rsidRDefault="007C46FC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E1D12">
              <w:rPr>
                <w:rFonts w:cstheme="minorHAnsi"/>
                <w:b/>
                <w:bCs/>
              </w:rPr>
              <w:t>Should we stop buying products on the internet?</w:t>
            </w:r>
          </w:p>
          <w:p w14:paraId="219915AB" w14:textId="10397EB0" w:rsidR="008D541F" w:rsidRPr="008104AB" w:rsidRDefault="008D541F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think like a Geographer Enquiry</w:t>
            </w:r>
            <w:r w:rsidR="008711B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71C7" w14:textId="77777777" w:rsidR="00754595" w:rsidRPr="00A840FA" w:rsidRDefault="00754595" w:rsidP="00754595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Regular Recall</w:t>
            </w:r>
          </w:p>
          <w:p w14:paraId="350CEFA8" w14:textId="6111AEBA" w:rsidR="005133EF" w:rsidRPr="00A840FA" w:rsidRDefault="005133EF" w:rsidP="005133EF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Longer written response to</w:t>
            </w:r>
            <w:r>
              <w:rPr>
                <w:color w:val="auto"/>
                <w:szCs w:val="18"/>
                <w14:ligatures w14:val="none"/>
              </w:rPr>
              <w:t xml:space="preserve"> individual </w:t>
            </w:r>
            <w:r w:rsidRPr="00A840FA">
              <w:rPr>
                <w:color w:val="auto"/>
                <w:szCs w:val="18"/>
                <w14:ligatures w14:val="none"/>
              </w:rPr>
              <w:t>thinking</w:t>
            </w:r>
            <w:r>
              <w:rPr>
                <w:szCs w:val="18"/>
                <w14:ligatures w14:val="none"/>
              </w:rPr>
              <w:t xml:space="preserve"> skills activity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08E10263" w14:textId="4C52CC9C" w:rsidR="00A123EE" w:rsidRPr="008104AB" w:rsidRDefault="00A123EE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4B75" w14:textId="77F5338C" w:rsidR="00A123EE" w:rsidRPr="008104AB" w:rsidRDefault="005133E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Globalisation, High Street, Internet</w:t>
            </w:r>
            <w:r w:rsidR="005C696F">
              <w:rPr>
                <w:szCs w:val="18"/>
                <w14:ligatures w14:val="none"/>
              </w:rPr>
              <w:t>, Local</w:t>
            </w:r>
          </w:p>
        </w:tc>
      </w:tr>
      <w:tr w:rsidR="006442E5" w:rsidRPr="004D6A96" w14:paraId="5705204B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9E16" w14:textId="1A04C194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13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9D5F5" w14:textId="77777777" w:rsidR="008D541F" w:rsidRDefault="008D541F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E1D12">
              <w:rPr>
                <w:rFonts w:cstheme="minorHAnsi"/>
                <w:b/>
                <w:bCs/>
              </w:rPr>
              <w:t>Should school meals go vegan?</w:t>
            </w:r>
          </w:p>
          <w:p w14:paraId="6DEE96D8" w14:textId="67C874E6" w:rsidR="00A123EE" w:rsidRPr="008104AB" w:rsidRDefault="007C46FC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think like a Geographer Enquiry</w:t>
            </w:r>
            <w:r w:rsidR="008711BF">
              <w:rPr>
                <w:rFonts w:cstheme="minorHAnsi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455B2" w14:textId="7E68FA32" w:rsidR="005133EF" w:rsidRPr="00A840FA" w:rsidRDefault="005133EF" w:rsidP="005133EF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Longer written response to</w:t>
            </w:r>
            <w:r>
              <w:rPr>
                <w:color w:val="auto"/>
                <w:szCs w:val="18"/>
                <w14:ligatures w14:val="none"/>
              </w:rPr>
              <w:t xml:space="preserve"> </w:t>
            </w:r>
            <w:r>
              <w:rPr>
                <w:color w:val="auto"/>
                <w:szCs w:val="18"/>
                <w14:ligatures w14:val="none"/>
              </w:rPr>
              <w:t xml:space="preserve">paired </w:t>
            </w:r>
            <w:r w:rsidRPr="00A840FA">
              <w:rPr>
                <w:color w:val="auto"/>
                <w:szCs w:val="18"/>
                <w14:ligatures w14:val="none"/>
              </w:rPr>
              <w:t>thinking</w:t>
            </w:r>
            <w:r>
              <w:rPr>
                <w:szCs w:val="18"/>
                <w14:ligatures w14:val="none"/>
              </w:rPr>
              <w:t xml:space="preserve"> skills activity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751DC930" w14:textId="17F5860D" w:rsidR="00A123EE" w:rsidRPr="008104AB" w:rsidRDefault="00A123EE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25DC" w14:textId="402AFFE7" w:rsidR="00A123EE" w:rsidRPr="008104AB" w:rsidRDefault="005C696F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Carbon Dioxide, Food Miles, </w:t>
            </w:r>
            <w:r w:rsidR="007C46FC">
              <w:rPr>
                <w:szCs w:val="18"/>
                <w14:ligatures w14:val="none"/>
              </w:rPr>
              <w:t xml:space="preserve">Vegan, </w:t>
            </w:r>
          </w:p>
        </w:tc>
      </w:tr>
      <w:tr w:rsidR="006442E5" w:rsidRPr="004D6A96" w14:paraId="25F851A4" w14:textId="77777777" w:rsidTr="00A123EE">
        <w:trPr>
          <w:trHeight w:val="437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3F78" w14:textId="128E8BA4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14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F933F" w14:textId="3959BBB0" w:rsidR="008D541F" w:rsidRDefault="008D541F" w:rsidP="0047717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</w:t>
            </w:r>
            <w:r w:rsidRPr="00CE1D12">
              <w:rPr>
                <w:rFonts w:cstheme="minorHAnsi"/>
                <w:b/>
                <w:bCs/>
              </w:rPr>
              <w:t xml:space="preserve">hould we be concerned about melting ice in the </w:t>
            </w:r>
            <w:r w:rsidRPr="00CE1D12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r</w:t>
            </w:r>
            <w:r w:rsidRPr="00CE1D12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t</w:t>
            </w:r>
            <w:r w:rsidRPr="00CE1D12">
              <w:rPr>
                <w:rFonts w:cstheme="minorHAnsi"/>
                <w:b/>
                <w:bCs/>
              </w:rPr>
              <w:t>ic</w:t>
            </w:r>
            <w:r w:rsidRPr="00CE1D12">
              <w:rPr>
                <w:rFonts w:cstheme="minorHAnsi"/>
                <w:b/>
                <w:bCs/>
              </w:rPr>
              <w:t>?</w:t>
            </w:r>
          </w:p>
          <w:p w14:paraId="62597EBC" w14:textId="25495EB2" w:rsidR="00A123EE" w:rsidRPr="008104AB" w:rsidRDefault="009428F9" w:rsidP="004771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think like a Geographer</w:t>
            </w:r>
            <w:r w:rsidR="0098086B">
              <w:rPr>
                <w:rFonts w:cstheme="minorHAnsi"/>
              </w:rPr>
              <w:t xml:space="preserve"> Enquiry</w:t>
            </w:r>
            <w:r w:rsidR="008711B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7D683" w14:textId="1C534E32" w:rsidR="005133EF" w:rsidRPr="00A840FA" w:rsidRDefault="005133EF" w:rsidP="005133EF">
            <w:pPr>
              <w:widowControl w:val="0"/>
              <w:spacing w:after="0"/>
              <w:rPr>
                <w:color w:val="auto"/>
                <w:szCs w:val="18"/>
                <w14:ligatures w14:val="none"/>
              </w:rPr>
            </w:pPr>
            <w:r w:rsidRPr="00A840FA">
              <w:rPr>
                <w:color w:val="auto"/>
                <w:szCs w:val="18"/>
                <w14:ligatures w14:val="none"/>
              </w:rPr>
              <w:t>Longer written response to</w:t>
            </w:r>
            <w:r>
              <w:rPr>
                <w:color w:val="auto"/>
                <w:szCs w:val="18"/>
                <w14:ligatures w14:val="none"/>
              </w:rPr>
              <w:t xml:space="preserve"> </w:t>
            </w:r>
            <w:r>
              <w:rPr>
                <w:color w:val="auto"/>
                <w:szCs w:val="18"/>
                <w14:ligatures w14:val="none"/>
              </w:rPr>
              <w:t>group</w:t>
            </w:r>
            <w:r>
              <w:rPr>
                <w:color w:val="auto"/>
                <w:szCs w:val="18"/>
                <w14:ligatures w14:val="none"/>
              </w:rPr>
              <w:t xml:space="preserve"> </w:t>
            </w:r>
            <w:r w:rsidRPr="00A840FA">
              <w:rPr>
                <w:color w:val="auto"/>
                <w:szCs w:val="18"/>
                <w14:ligatures w14:val="none"/>
              </w:rPr>
              <w:t>thinking</w:t>
            </w:r>
            <w:r>
              <w:rPr>
                <w:szCs w:val="18"/>
                <w14:ligatures w14:val="none"/>
              </w:rPr>
              <w:t xml:space="preserve"> skills activity</w:t>
            </w:r>
            <w:r w:rsidR="0014150F">
              <w:rPr>
                <w:szCs w:val="18"/>
                <w14:ligatures w14:val="none"/>
              </w:rPr>
              <w:t>.</w:t>
            </w:r>
          </w:p>
          <w:p w14:paraId="1E5FEF94" w14:textId="19A69E91" w:rsidR="005F4B1C" w:rsidRPr="005F4B1C" w:rsidRDefault="005F4B1C" w:rsidP="00477171">
            <w:pPr>
              <w:widowControl w:val="0"/>
              <w:spacing w:after="0"/>
              <w:rPr>
                <w:rFonts w:asciiTheme="minorHAnsi" w:hAnsiTheme="minorHAnsi" w:cstheme="minorHAnsi"/>
                <w:szCs w:val="18"/>
                <w14:ligatures w14:val="none"/>
              </w:rPr>
            </w:pPr>
            <w:r w:rsidRPr="005F4B1C">
              <w:rPr>
                <w:rFonts w:asciiTheme="minorHAnsi" w:hAnsiTheme="minorHAnsi" w:cstheme="minorHAnsi"/>
                <w:szCs w:val="18"/>
                <w14:ligatures w14:val="none"/>
              </w:rPr>
              <w:t>ILO: Revise for Triple Challenge (Revision Clock)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6CF37" w14:textId="684F1694" w:rsidR="00A123EE" w:rsidRPr="008104AB" w:rsidRDefault="009428F9" w:rsidP="00477171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 xml:space="preserve">Flooding, </w:t>
            </w:r>
            <w:r w:rsidR="00785F3E">
              <w:rPr>
                <w:szCs w:val="18"/>
                <w14:ligatures w14:val="none"/>
              </w:rPr>
              <w:t>Global</w:t>
            </w:r>
            <w:r>
              <w:rPr>
                <w:szCs w:val="18"/>
                <w14:ligatures w14:val="none"/>
              </w:rPr>
              <w:t xml:space="preserve"> </w:t>
            </w:r>
            <w:r w:rsidR="005133EF">
              <w:rPr>
                <w:szCs w:val="18"/>
                <w14:ligatures w14:val="none"/>
              </w:rPr>
              <w:t>W</w:t>
            </w:r>
            <w:r>
              <w:rPr>
                <w:szCs w:val="18"/>
                <w14:ligatures w14:val="none"/>
              </w:rPr>
              <w:t xml:space="preserve">arming, </w:t>
            </w:r>
            <w:r w:rsidR="00785F3E">
              <w:rPr>
                <w:szCs w:val="18"/>
                <w14:ligatures w14:val="none"/>
              </w:rPr>
              <w:t>S</w:t>
            </w:r>
            <w:r>
              <w:rPr>
                <w:szCs w:val="18"/>
                <w14:ligatures w14:val="none"/>
              </w:rPr>
              <w:t xml:space="preserve">ea </w:t>
            </w:r>
            <w:r w:rsidR="005133EF">
              <w:rPr>
                <w:szCs w:val="18"/>
                <w14:ligatures w14:val="none"/>
              </w:rPr>
              <w:t>L</w:t>
            </w:r>
            <w:r>
              <w:rPr>
                <w:szCs w:val="18"/>
                <w14:ligatures w14:val="none"/>
              </w:rPr>
              <w:t xml:space="preserve">evel </w:t>
            </w:r>
            <w:r w:rsidR="005133EF">
              <w:rPr>
                <w:szCs w:val="18"/>
                <w14:ligatures w14:val="none"/>
              </w:rPr>
              <w:t>Ri</w:t>
            </w:r>
            <w:r>
              <w:rPr>
                <w:szCs w:val="18"/>
                <w14:ligatures w14:val="none"/>
              </w:rPr>
              <w:t>se</w:t>
            </w:r>
          </w:p>
        </w:tc>
      </w:tr>
      <w:tr w:rsidR="006442E5" w:rsidRPr="004D6A96" w14:paraId="7A6F3C79" w14:textId="77777777" w:rsidTr="00A123EE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139E8" w14:textId="02B3C403" w:rsidR="00A123EE" w:rsidRPr="00EA44D9" w:rsidRDefault="00A123EE" w:rsidP="00477171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>
              <w:rPr>
                <w:b/>
                <w:bCs/>
                <w:sz w:val="24"/>
                <w:szCs w:val="18"/>
                <w14:ligatures w14:val="none"/>
              </w:rPr>
              <w:t>15</w:t>
            </w:r>
          </w:p>
        </w:tc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744D0" w14:textId="47AF25C9" w:rsidR="00A123EE" w:rsidRPr="008104AB" w:rsidRDefault="00A123EE" w:rsidP="00FB579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 are #</w:t>
            </w:r>
            <w:proofErr w:type="spellStart"/>
            <w:r>
              <w:rPr>
                <w:rFonts w:cstheme="minorHAnsi"/>
              </w:rPr>
              <w:t>excellentgeographers</w:t>
            </w:r>
            <w:proofErr w:type="spellEnd"/>
            <w:r>
              <w:rPr>
                <w:rFonts w:cstheme="minorHAnsi"/>
              </w:rPr>
              <w:t xml:space="preserve"> celebration lesson</w:t>
            </w:r>
            <w:r w:rsidR="008711BF">
              <w:rPr>
                <w:rFonts w:cstheme="minorHAnsi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DC330" w14:textId="5925CFC5" w:rsidR="005133EF" w:rsidRPr="005133EF" w:rsidRDefault="005133EF" w:rsidP="00FB5793">
            <w:pPr>
              <w:widowControl w:val="0"/>
              <w:spacing w:after="0"/>
              <w:rPr>
                <w:szCs w:val="18"/>
                <w14:ligatures w14:val="none"/>
              </w:rPr>
            </w:pPr>
            <w:r w:rsidRPr="005133EF">
              <w:rPr>
                <w:color w:val="auto"/>
                <w:szCs w:val="18"/>
                <w14:ligatures w14:val="none"/>
              </w:rPr>
              <w:t>Triple Challenge</w:t>
            </w:r>
          </w:p>
          <w:p w14:paraId="4FF796A2" w14:textId="3E0E465A" w:rsidR="00A123EE" w:rsidRPr="008104AB" w:rsidRDefault="00A123EE" w:rsidP="00FB5793">
            <w:pPr>
              <w:widowControl w:val="0"/>
              <w:spacing w:after="0"/>
              <w:rPr>
                <w:szCs w:val="18"/>
                <w14:ligatures w14:val="none"/>
              </w:rPr>
            </w:pPr>
            <w:r>
              <w:rPr>
                <w:szCs w:val="18"/>
                <w14:ligatures w14:val="none"/>
              </w:rPr>
              <w:t>Excellent Geographer Audits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AB218" w14:textId="3422EAB2" w:rsidR="00A123EE" w:rsidRPr="008104AB" w:rsidRDefault="00A123EE" w:rsidP="00FB5793">
            <w:pPr>
              <w:widowControl w:val="0"/>
              <w:spacing w:after="0"/>
              <w:rPr>
                <w:szCs w:val="18"/>
                <w14:ligatures w14:val="none"/>
              </w:rPr>
            </w:pPr>
          </w:p>
        </w:tc>
      </w:tr>
    </w:tbl>
    <w:p w14:paraId="669E2FE5" w14:textId="3852A000" w:rsidR="007E443D" w:rsidRDefault="007E443D"/>
    <w:p w14:paraId="4419BE4A" w14:textId="49DB84FB" w:rsidR="00AC633B" w:rsidRDefault="00AC633B" w:rsidP="00AC633B"/>
    <w:sectPr w:rsidR="00AC633B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648C"/>
    <w:multiLevelType w:val="hybridMultilevel"/>
    <w:tmpl w:val="514AFD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8D25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22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CB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07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EF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65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C2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A0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D42D3F"/>
    <w:multiLevelType w:val="hybridMultilevel"/>
    <w:tmpl w:val="2C204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43EC3"/>
    <w:multiLevelType w:val="hybridMultilevel"/>
    <w:tmpl w:val="12048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76"/>
    <w:rsid w:val="000C0597"/>
    <w:rsid w:val="00106B96"/>
    <w:rsid w:val="0014150F"/>
    <w:rsid w:val="001C5502"/>
    <w:rsid w:val="00205C28"/>
    <w:rsid w:val="002B38A6"/>
    <w:rsid w:val="002F3F74"/>
    <w:rsid w:val="003712EF"/>
    <w:rsid w:val="00393D4A"/>
    <w:rsid w:val="00477171"/>
    <w:rsid w:val="004D6A96"/>
    <w:rsid w:val="004F59C2"/>
    <w:rsid w:val="005133EF"/>
    <w:rsid w:val="00527722"/>
    <w:rsid w:val="005C3D1C"/>
    <w:rsid w:val="005C696F"/>
    <w:rsid w:val="005F4B1C"/>
    <w:rsid w:val="006442E5"/>
    <w:rsid w:val="006B7CF3"/>
    <w:rsid w:val="006C30DB"/>
    <w:rsid w:val="007277E6"/>
    <w:rsid w:val="00741D66"/>
    <w:rsid w:val="00754595"/>
    <w:rsid w:val="00771776"/>
    <w:rsid w:val="00785F3E"/>
    <w:rsid w:val="007C2A14"/>
    <w:rsid w:val="007C46FC"/>
    <w:rsid w:val="007E443D"/>
    <w:rsid w:val="0080422E"/>
    <w:rsid w:val="008104AB"/>
    <w:rsid w:val="00843992"/>
    <w:rsid w:val="008711BF"/>
    <w:rsid w:val="008944AA"/>
    <w:rsid w:val="008A65A8"/>
    <w:rsid w:val="008B5C4B"/>
    <w:rsid w:val="008D541F"/>
    <w:rsid w:val="008D5930"/>
    <w:rsid w:val="008F79DA"/>
    <w:rsid w:val="009428F9"/>
    <w:rsid w:val="0098086B"/>
    <w:rsid w:val="00A123EE"/>
    <w:rsid w:val="00A6745C"/>
    <w:rsid w:val="00AA11DD"/>
    <w:rsid w:val="00AC633B"/>
    <w:rsid w:val="00AD1465"/>
    <w:rsid w:val="00B479E3"/>
    <w:rsid w:val="00BE7767"/>
    <w:rsid w:val="00CD71AE"/>
    <w:rsid w:val="00CE1D12"/>
    <w:rsid w:val="00D05F2C"/>
    <w:rsid w:val="00D3706B"/>
    <w:rsid w:val="00DC63A6"/>
    <w:rsid w:val="00DD3A15"/>
    <w:rsid w:val="00DD64D6"/>
    <w:rsid w:val="00E27C88"/>
    <w:rsid w:val="00E56CD3"/>
    <w:rsid w:val="00E702E9"/>
    <w:rsid w:val="00EA44D9"/>
    <w:rsid w:val="00EC3C0C"/>
    <w:rsid w:val="00F03FF4"/>
    <w:rsid w:val="00F32D41"/>
    <w:rsid w:val="00FA5517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5CBD"/>
  <w15:docId w15:val="{AEC46AF6-2A1F-4AA7-A239-8DAD0EB5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EA44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AA1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DDA816E463844B34BD39DEF58E2F3" ma:contentTypeVersion="7" ma:contentTypeDescription="Create a new document." ma:contentTypeScope="" ma:versionID="4fbb239553b0881d874175eb8c8e91f7">
  <xsd:schema xmlns:xsd="http://www.w3.org/2001/XMLSchema" xmlns:xs="http://www.w3.org/2001/XMLSchema" xmlns:p="http://schemas.microsoft.com/office/2006/metadata/properties" xmlns:ns2="91f0ce0b-73c5-4348-a77c-dec2dd2ad920" xmlns:ns3="d0daaaef-fedf-4a93-b009-6c8e5e057af7" targetNamespace="http://schemas.microsoft.com/office/2006/metadata/properties" ma:root="true" ma:fieldsID="7d76065d29fa5eb2caae9f3bd67181a5" ns2:_="" ns3:_="">
    <xsd:import namespace="91f0ce0b-73c5-4348-a77c-dec2dd2ad920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ce0b-73c5-4348-a77c-dec2dd2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527FA-FCDF-418A-9837-947F93C43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4D1FE7-8167-482E-AC6A-2113EE414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B66E2-FF00-4240-AA6E-E78C8EEF7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adam thurston</cp:lastModifiedBy>
  <cp:revision>2</cp:revision>
  <cp:lastPrinted>2020-01-06T07:29:00Z</cp:lastPrinted>
  <dcterms:created xsi:type="dcterms:W3CDTF">2020-05-22T01:34:00Z</dcterms:created>
  <dcterms:modified xsi:type="dcterms:W3CDTF">2020-05-22T01:34:00Z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0x010100687DDA816E463844B34BD39DEF58E2F3</vt:lpwstr>
  </property>
</Properties>
</file>