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1B" w14:textId="77777777"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DA05A80" wp14:editId="45A733BD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6EE579B" wp14:editId="40A3BEE2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5A76D7" w:rsidRDefault="005A76D7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3AC5B08F" w:rsidR="005A76D7" w:rsidRDefault="005A76D7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Geography       Year: 7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1</w:t>
                            </w:r>
                          </w:p>
                          <w:p w14:paraId="532121EC" w14:textId="77777777" w:rsidR="005A76D7" w:rsidRDefault="005A76D7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5A76D7" w:rsidRDefault="005A76D7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MmsJlbfAAAA&#10;Cg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5A76D7" w:rsidRDefault="005A76D7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3AC5B08F" w:rsidR="005A76D7" w:rsidRDefault="005A76D7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Geography       Year: 7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1</w:t>
                      </w:r>
                    </w:p>
                    <w:p w14:paraId="532121EC" w14:textId="77777777" w:rsidR="005A76D7" w:rsidRDefault="005A76D7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5A76D7" w:rsidRDefault="005A76D7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22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500"/>
      </w:tblGrid>
      <w:tr w:rsidR="00EA44D9" w14:paraId="5FD1BE69" w14:textId="77777777" w:rsidTr="00A123EE">
        <w:trPr>
          <w:trHeight w:val="414"/>
        </w:trPr>
        <w:tc>
          <w:tcPr>
            <w:tcW w:w="10422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4504B0" w14:textId="42CD3F11" w:rsidR="00EA44D9" w:rsidRPr="00EA44D9" w:rsidRDefault="00EA44D9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 w:rsidRPr="00EA44D9">
              <w:rPr>
                <w:b/>
                <w:bCs/>
                <w:sz w:val="44"/>
                <w:szCs w:val="44"/>
              </w:rPr>
              <w:t xml:space="preserve">Unit: </w:t>
            </w:r>
            <w:r w:rsidR="00BE7767">
              <w:rPr>
                <w:b/>
                <w:bCs/>
                <w:sz w:val="44"/>
                <w:szCs w:val="44"/>
              </w:rPr>
              <w:t>My World</w:t>
            </w:r>
          </w:p>
        </w:tc>
      </w:tr>
      <w:tr w:rsidR="00EA44D9" w14:paraId="7DE326C2" w14:textId="77777777" w:rsidTr="00A123EE">
        <w:trPr>
          <w:trHeight w:val="414"/>
        </w:trPr>
        <w:tc>
          <w:tcPr>
            <w:tcW w:w="10422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309579" w14:textId="6DF78935" w:rsidR="00EA44D9" w:rsidRPr="00EA44D9" w:rsidRDefault="00EA44D9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 w:rsidRPr="00EA44D9">
              <w:rPr>
                <w:b/>
                <w:bCs/>
                <w:sz w:val="44"/>
                <w:szCs w:val="44"/>
              </w:rPr>
              <w:t>Be an #excellentgeographer</w:t>
            </w:r>
          </w:p>
        </w:tc>
      </w:tr>
      <w:tr w:rsidR="00D3706B" w14:paraId="71575064" w14:textId="77777777" w:rsidTr="00A123EE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3BDB8" w14:textId="7FFE2662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Big Concepts</w:t>
            </w:r>
          </w:p>
          <w:p w14:paraId="7CCB4413" w14:textId="60C1F5AA" w:rsidR="00D3706B" w:rsidRPr="00EA44D9" w:rsidRDefault="00A123EE" w:rsidP="00EA44D9">
            <w:pPr>
              <w:pStyle w:val="NoSpacing"/>
              <w:jc w:val="center"/>
            </w:pPr>
            <w:r>
              <w:t>Scale, Place, Interconnection, Change, Environment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Filters</w:t>
            </w:r>
          </w:p>
          <w:p w14:paraId="18F34540" w14:textId="4EDBCA5E" w:rsidR="00D3706B" w:rsidRPr="00EA44D9" w:rsidRDefault="00D3706B" w:rsidP="00EA44D9">
            <w:pPr>
              <w:pStyle w:val="NoSpacing"/>
              <w:jc w:val="center"/>
            </w:pPr>
            <w:r w:rsidRPr="00EA44D9">
              <w:t>Social, Economic, Environmental</w:t>
            </w:r>
          </w:p>
        </w:tc>
        <w:tc>
          <w:tcPr>
            <w:tcW w:w="3524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EA44D9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Tools</w:t>
            </w:r>
          </w:p>
          <w:p w14:paraId="282CEC8A" w14:textId="4C57B46F" w:rsidR="00EA44D9" w:rsidRDefault="00D3706B" w:rsidP="00EA44D9">
            <w:pPr>
              <w:pStyle w:val="NoSpacing"/>
              <w:jc w:val="center"/>
            </w:pPr>
            <w:r w:rsidRPr="00EA44D9">
              <w:t>Problem-solving, Numeracy &amp;Literacy, Team</w:t>
            </w:r>
            <w:r w:rsidR="00EA44D9" w:rsidRPr="00EA44D9">
              <w:t>-</w:t>
            </w:r>
            <w:r w:rsidR="00EA44D9">
              <w:t>w</w:t>
            </w:r>
            <w:r w:rsidRPr="00EA44D9">
              <w:t>ork, Spatial Awareness,</w:t>
            </w:r>
          </w:p>
          <w:p w14:paraId="47B47773" w14:textId="4956F61F" w:rsidR="00D3706B" w:rsidRPr="00EA44D9" w:rsidRDefault="00D3706B" w:rsidP="00EA44D9">
            <w:pPr>
              <w:pStyle w:val="NoSpacing"/>
              <w:jc w:val="center"/>
            </w:pPr>
            <w:r w:rsidRPr="00EA44D9">
              <w:t>Self</w:t>
            </w:r>
            <w:r w:rsidR="00EA44D9">
              <w:t>-m</w:t>
            </w:r>
            <w:r w:rsidRPr="00EA44D9">
              <w:t>anagement</w:t>
            </w:r>
          </w:p>
        </w:tc>
      </w:tr>
      <w:tr w:rsidR="00EA44D9" w14:paraId="57FE7BA1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77777777" w:rsidR="00EA44D9" w:rsidRDefault="00EA44D9" w:rsidP="00EA44D9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EA44D9" w14:paraId="4050D9E7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610A865E" w:rsidR="00EA44D9" w:rsidRPr="00AA11DD" w:rsidRDefault="00EA44D9" w:rsidP="00AA11DD">
            <w:pPr>
              <w:rPr>
                <w:rFonts w:asciiTheme="minorHAnsi" w:hAnsiTheme="minorHAnsi" w:cstheme="minorHAnsi"/>
                <w:color w:val="231F20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16DAA3" w14:textId="77777777" w:rsidR="00EA44D9" w:rsidRPr="008F79DA" w:rsidRDefault="00EA44D9" w:rsidP="00EA44D9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CE7F32" w14:textId="77777777" w:rsidR="00EA44D9" w:rsidRPr="008F79DA" w:rsidRDefault="00EA44D9" w:rsidP="00EA44D9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F29527" w14:textId="77777777" w:rsidR="00EA44D9" w:rsidRPr="008F79DA" w:rsidRDefault="00EA44D9" w:rsidP="00EA44D9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EA44D9" w14:paraId="23873B24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C4397F" w14:textId="2B2E44E8" w:rsidR="00EA44D9" w:rsidRPr="008B5C4B" w:rsidRDefault="0080422E" w:rsidP="00EA44D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8B5C4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Geography </w:t>
            </w:r>
            <w:r w:rsidR="008B5C4B">
              <w:rPr>
                <w:rFonts w:asciiTheme="minorHAnsi" w:hAnsiTheme="minorHAnsi" w:cstheme="minorHAnsi"/>
                <w:color w:val="auto"/>
              </w:rPr>
              <w:t>is the study of</w:t>
            </w:r>
            <w:r w:rsidR="008B5C4B" w:rsidRPr="008B5C4B">
              <w:rPr>
                <w:rFonts w:asciiTheme="minorHAnsi" w:hAnsiTheme="minorHAnsi" w:cstheme="minorHAnsi"/>
                <w:color w:val="auto"/>
              </w:rPr>
              <w:t xml:space="preserve"> diverse places, people, resources and natural and human environments, together with a deep understanding of the Earth’s key physical and human processes.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DEC163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ADBD5E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46A727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A44D9" w14:paraId="0EC86626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F4A1DB" w14:textId="5047ADA9" w:rsidR="00EA44D9" w:rsidRDefault="00356E78" w:rsidP="00EA44D9">
            <w:pPr>
              <w:pStyle w:val="NoSpacing"/>
            </w:pPr>
            <w:r>
              <w:t xml:space="preserve">In geography we explore human and physical geography on many scales from global to local. We can use maps, </w:t>
            </w:r>
            <w:proofErr w:type="gramStart"/>
            <w:r>
              <w:t>pictures</w:t>
            </w:r>
            <w:proofErr w:type="gramEnd"/>
            <w:r>
              <w:t xml:space="preserve"> and graphs to explore the world around us.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F216DD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6400FD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86C88C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A44D9" w14:paraId="5CF82FE1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0377A1" w14:textId="7181005E" w:rsidR="00EA44D9" w:rsidRDefault="00B752A4" w:rsidP="00EA44D9">
            <w:pPr>
              <w:pStyle w:val="NoSpacing"/>
            </w:pPr>
            <w:r>
              <w:t xml:space="preserve">Fieldwork is an important part of Geography. How does our </w:t>
            </w:r>
            <w:r w:rsidR="00356E78">
              <w:t>local environment play a part in the global environment?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111B54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523611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F0E7C4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43992" w14:paraId="05994FA0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4DC620F" w14:textId="36004685" w:rsidR="00843992" w:rsidRDefault="00356E78" w:rsidP="00EA44D9">
            <w:pPr>
              <w:pStyle w:val="NoSpacing"/>
            </w:pPr>
            <w:r>
              <w:t>Climate change is caused by both human and natural factors.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AAC664" w14:textId="77777777" w:rsidR="00843992" w:rsidRDefault="00843992" w:rsidP="00EA44D9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389EE94" w14:textId="77777777" w:rsidR="00843992" w:rsidRDefault="00843992" w:rsidP="00EA44D9">
            <w:pPr>
              <w:widowControl w:val="0"/>
              <w:rPr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926E2B" w14:textId="77777777" w:rsidR="00843992" w:rsidRDefault="00843992" w:rsidP="00EA44D9">
            <w:pPr>
              <w:widowControl w:val="0"/>
              <w:rPr>
                <w14:ligatures w14:val="none"/>
              </w:rPr>
            </w:pPr>
          </w:p>
        </w:tc>
      </w:tr>
    </w:tbl>
    <w:p w14:paraId="38871C7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93"/>
        <w:gridCol w:w="3544"/>
        <w:gridCol w:w="1559"/>
      </w:tblGrid>
      <w:tr w:rsidR="006442E5" w:rsidRPr="004D6A96" w14:paraId="0BDEC81C" w14:textId="77777777" w:rsidTr="00A123EE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A123EE" w:rsidRPr="00E56CD3" w:rsidRDefault="00A123EE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A123EE" w:rsidRPr="00FB5793" w:rsidRDefault="00A123EE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A123EE" w:rsidRPr="00FB5793" w:rsidRDefault="00A123EE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A123EE" w:rsidRPr="00FB5793" w:rsidRDefault="00A123EE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6442E5" w:rsidRPr="004D6A96" w14:paraId="7125A59B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320448F5" w:rsidR="00A123EE" w:rsidRPr="00EA44D9" w:rsidRDefault="00A123EE" w:rsidP="00B479E3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8B67E" w14:textId="1D12F508" w:rsidR="00CE1D12" w:rsidRPr="00CE1D12" w:rsidRDefault="001821D9" w:rsidP="00BE77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Introduction to Geography.</w:t>
            </w:r>
          </w:p>
          <w:p w14:paraId="137991F8" w14:textId="658A8620" w:rsidR="00A123EE" w:rsidRDefault="00FA5517" w:rsidP="00BE776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597EB7">
              <w:rPr>
                <w:rFonts w:asciiTheme="minorHAnsi" w:hAnsiTheme="minorHAnsi" w:cstheme="minorHAnsi"/>
                <w:lang w:eastAsia="en-US"/>
              </w:rPr>
              <w:t xml:space="preserve">To think about what we already know about </w:t>
            </w:r>
            <w:r>
              <w:rPr>
                <w:rFonts w:asciiTheme="minorHAnsi" w:hAnsiTheme="minorHAnsi" w:cstheme="minorHAnsi"/>
                <w:lang w:eastAsia="en-US"/>
              </w:rPr>
              <w:t>geography</w:t>
            </w:r>
            <w:r w:rsidR="008711BF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52042044" w14:textId="0F969ED0" w:rsidR="00FA5517" w:rsidRPr="00FA5517" w:rsidRDefault="001821D9" w:rsidP="00BE776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To understand the concepts underpinning geography at High Tunstall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301F6" w14:textId="14EC94EA" w:rsidR="006A630D" w:rsidRDefault="007C46FC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Introduce big concepts, </w:t>
            </w:r>
            <w:r w:rsidR="001821D9">
              <w:rPr>
                <w:szCs w:val="18"/>
                <w14:ligatures w14:val="none"/>
              </w:rPr>
              <w:t>filters,</w:t>
            </w:r>
            <w:r>
              <w:rPr>
                <w:szCs w:val="18"/>
                <w14:ligatures w14:val="none"/>
              </w:rPr>
              <w:t xml:space="preserve"> and tools</w:t>
            </w:r>
          </w:p>
          <w:p w14:paraId="53198E67" w14:textId="16E9E753" w:rsidR="006A630D" w:rsidRDefault="006A630D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Word of the week: geography </w:t>
            </w:r>
          </w:p>
          <w:p w14:paraId="1F2DCE4B" w14:textId="3F34AD24" w:rsidR="001821D9" w:rsidRDefault="001821D9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Annotating pictures</w:t>
            </w:r>
          </w:p>
          <w:p w14:paraId="0356B0FD" w14:textId="663A4D87" w:rsidR="001821D9" w:rsidRPr="008104AB" w:rsidRDefault="001821D9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Match the definitions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D0C" w14:textId="27B0E43E" w:rsidR="00A123EE" w:rsidRPr="008104AB" w:rsidRDefault="009428F9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Geography</w:t>
            </w:r>
            <w:r w:rsidR="001821D9">
              <w:rPr>
                <w:szCs w:val="18"/>
                <w14:ligatures w14:val="none"/>
              </w:rPr>
              <w:t>, social, economic, environmental</w:t>
            </w:r>
          </w:p>
        </w:tc>
      </w:tr>
      <w:tr w:rsidR="006442E5" w:rsidRPr="004D6A96" w14:paraId="033B2F33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19C1" w14:textId="696FA73C" w:rsidR="00A123EE" w:rsidRPr="00EA44D9" w:rsidRDefault="00A123EE" w:rsidP="00B479E3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1E47F" w14:textId="79201F88" w:rsidR="00CE1D12" w:rsidRDefault="001821D9" w:rsidP="00CE1D12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Geography matters.</w:t>
            </w:r>
          </w:p>
          <w:p w14:paraId="5B2D98C8" w14:textId="77777777" w:rsidR="00A123EE" w:rsidRDefault="00BE7767" w:rsidP="00BE776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597EB7">
              <w:rPr>
                <w:rFonts w:asciiTheme="minorHAnsi" w:hAnsiTheme="minorHAnsi" w:cstheme="minorHAnsi"/>
                <w:lang w:eastAsia="en-US"/>
              </w:rPr>
              <w:t xml:space="preserve">To </w:t>
            </w:r>
            <w:r>
              <w:rPr>
                <w:rFonts w:asciiTheme="minorHAnsi" w:hAnsiTheme="minorHAnsi" w:cstheme="minorHAnsi"/>
                <w:lang w:eastAsia="en-US"/>
              </w:rPr>
              <w:t>compare human and physical geography</w:t>
            </w:r>
            <w:r w:rsidR="008711BF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21B02563" w14:textId="57680BE7" w:rsidR="001821D9" w:rsidRPr="008104AB" w:rsidRDefault="001821D9" w:rsidP="00BE776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To understand why we learn about geography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A8C08" w14:textId="794A1266" w:rsidR="00E702E9" w:rsidRPr="00E702E9" w:rsidRDefault="00E702E9" w:rsidP="00E702E9">
            <w:pPr>
              <w:spacing w:after="0" w:line="240" w:lineRule="auto"/>
              <w:rPr>
                <w:rFonts w:cstheme="minorHAnsi"/>
              </w:rPr>
            </w:pPr>
            <w:r w:rsidRPr="00E702E9">
              <w:rPr>
                <w:rFonts w:cstheme="minorHAnsi"/>
              </w:rPr>
              <w:t>Frayer Model: Human and physical</w:t>
            </w:r>
            <w:r>
              <w:rPr>
                <w:rFonts w:cstheme="minorHAnsi"/>
              </w:rPr>
              <w:t>.</w:t>
            </w:r>
          </w:p>
          <w:p w14:paraId="37E0232C" w14:textId="2B601843" w:rsidR="006A630D" w:rsidRDefault="006A630D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Explain why we learn about geography</w:t>
            </w:r>
          </w:p>
          <w:p w14:paraId="04AB0A27" w14:textId="265C240F" w:rsidR="00A123EE" w:rsidRDefault="00DD64D6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Interpret photographs</w:t>
            </w:r>
            <w:r w:rsidR="0014150F">
              <w:rPr>
                <w:szCs w:val="18"/>
                <w14:ligatures w14:val="none"/>
              </w:rPr>
              <w:t>.</w:t>
            </w:r>
          </w:p>
          <w:p w14:paraId="7D9700E2" w14:textId="2EFD8F06" w:rsidR="005C696F" w:rsidRPr="008104AB" w:rsidRDefault="005C696F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Explanation of the difference between human and physical geography</w:t>
            </w:r>
            <w:r w:rsidR="0014150F">
              <w:rPr>
                <w:szCs w:val="18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9A" w14:textId="614477BF" w:rsidR="00A123EE" w:rsidRPr="008104AB" w:rsidRDefault="009428F9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Human,</w:t>
            </w:r>
            <w:r w:rsidR="006442E5">
              <w:rPr>
                <w:szCs w:val="18"/>
                <w14:ligatures w14:val="none"/>
              </w:rPr>
              <w:t xml:space="preserve"> </w:t>
            </w:r>
            <w:r w:rsidR="00785F3E">
              <w:rPr>
                <w:szCs w:val="18"/>
                <w14:ligatures w14:val="none"/>
              </w:rPr>
              <w:t>M</w:t>
            </w:r>
            <w:r w:rsidR="006442E5">
              <w:rPr>
                <w:szCs w:val="18"/>
                <w14:ligatures w14:val="none"/>
              </w:rPr>
              <w:t xml:space="preserve">an-made, </w:t>
            </w:r>
            <w:r w:rsidR="00785F3E">
              <w:rPr>
                <w:szCs w:val="18"/>
                <w14:ligatures w14:val="none"/>
              </w:rPr>
              <w:t>N</w:t>
            </w:r>
            <w:r w:rsidR="006442E5">
              <w:rPr>
                <w:szCs w:val="18"/>
                <w14:ligatures w14:val="none"/>
              </w:rPr>
              <w:t xml:space="preserve">atural, </w:t>
            </w:r>
            <w:r w:rsidR="00785F3E">
              <w:rPr>
                <w:szCs w:val="18"/>
                <w14:ligatures w14:val="none"/>
              </w:rPr>
              <w:t>P</w:t>
            </w:r>
            <w:r>
              <w:rPr>
                <w:szCs w:val="18"/>
                <w14:ligatures w14:val="none"/>
              </w:rPr>
              <w:t>hysical</w:t>
            </w:r>
          </w:p>
        </w:tc>
      </w:tr>
      <w:tr w:rsidR="005A76D7" w:rsidRPr="004D6A96" w14:paraId="59E2F3E2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9DC9E" w14:textId="72B300F6" w:rsidR="005A76D7" w:rsidRPr="00EA44D9" w:rsidRDefault="005A76D7" w:rsidP="00B479E3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A2D73" w14:textId="77777777" w:rsidR="005A76D7" w:rsidRDefault="005A76D7" w:rsidP="00CE1D12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Geography in Y7 </w:t>
            </w:r>
          </w:p>
          <w:p w14:paraId="2AA2403F" w14:textId="77777777" w:rsidR="006A630D" w:rsidRDefault="006A630D" w:rsidP="00CE1D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know what we learn about in Y7</w:t>
            </w:r>
          </w:p>
          <w:p w14:paraId="06E14FCD" w14:textId="4CA1A1D3" w:rsidR="006A630D" w:rsidRPr="006A630D" w:rsidRDefault="006A630D" w:rsidP="00CE1D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outline a range of geographical topics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C5B5D" w14:textId="77777777" w:rsidR="005A76D7" w:rsidRDefault="006A630D" w:rsidP="00E702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Regular Recall</w:t>
            </w:r>
          </w:p>
          <w:p w14:paraId="1CDC5B47" w14:textId="77777777" w:rsidR="006A630D" w:rsidRDefault="006A630D" w:rsidP="00E702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Labelling of world map</w:t>
            </w:r>
          </w:p>
          <w:p w14:paraId="7BB93D80" w14:textId="77777777" w:rsidR="006A630D" w:rsidRDefault="006A630D" w:rsidP="00E702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Labelling costal features</w:t>
            </w:r>
          </w:p>
          <w:p w14:paraId="71D8DA2B" w14:textId="77777777" w:rsidR="006A630D" w:rsidRDefault="006A630D" w:rsidP="00E702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14:paraId="0CBF1A02" w14:textId="0C7DA31A" w:rsidR="006A630D" w:rsidRPr="00E702E9" w:rsidRDefault="006A630D" w:rsidP="00E702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IDEAL analysis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56A7D" w14:textId="5F3BB1DA" w:rsidR="005A76D7" w:rsidRDefault="006A630D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Continent, Coast, urban, </w:t>
            </w:r>
            <w:r w:rsidR="00FE25CA">
              <w:rPr>
                <w:szCs w:val="18"/>
                <w14:ligatures w14:val="none"/>
              </w:rPr>
              <w:t>Ri</w:t>
            </w:r>
            <w:r>
              <w:rPr>
                <w:szCs w:val="18"/>
                <w14:ligatures w14:val="none"/>
              </w:rPr>
              <w:t xml:space="preserve">ver </w:t>
            </w:r>
            <w:r w:rsidR="00FE25CA">
              <w:rPr>
                <w:szCs w:val="18"/>
                <w14:ligatures w14:val="none"/>
              </w:rPr>
              <w:t>C</w:t>
            </w:r>
            <w:r>
              <w:rPr>
                <w:szCs w:val="18"/>
                <w14:ligatures w14:val="none"/>
              </w:rPr>
              <w:t>ourse</w:t>
            </w:r>
            <w:r w:rsidR="00FE25CA">
              <w:rPr>
                <w:szCs w:val="18"/>
                <w14:ligatures w14:val="none"/>
              </w:rPr>
              <w:t>, Compass Rose</w:t>
            </w:r>
            <w:r>
              <w:rPr>
                <w:szCs w:val="18"/>
                <w14:ligatures w14:val="none"/>
              </w:rPr>
              <w:t xml:space="preserve"> </w:t>
            </w:r>
          </w:p>
        </w:tc>
      </w:tr>
      <w:tr w:rsidR="006442E5" w:rsidRPr="004D6A96" w14:paraId="05D0AB80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5940" w14:textId="59302813" w:rsidR="00A123EE" w:rsidRPr="00EA44D9" w:rsidRDefault="005A76D7" w:rsidP="00B479E3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2125" w14:textId="14B6F163" w:rsidR="008D541F" w:rsidRDefault="008D541F" w:rsidP="00A6745C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How to locate major continents and oceans?</w:t>
            </w:r>
          </w:p>
          <w:p w14:paraId="2053698F" w14:textId="74069536" w:rsidR="00A123EE" w:rsidRDefault="00FA5517" w:rsidP="00A674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locate the 7 major continents and 5 major oceans including significant lines of latitude and longitude.</w:t>
            </w:r>
          </w:p>
          <w:p w14:paraId="400295B0" w14:textId="6667B258" w:rsidR="00FA5517" w:rsidRPr="008104AB" w:rsidRDefault="00FA5517" w:rsidP="00A6745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E913F" w14:textId="2F0719FC" w:rsidR="006A630D" w:rsidRDefault="006A630D" w:rsidP="005C696F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Word of the Week: </w:t>
            </w:r>
            <w:r w:rsidR="00CB4B07">
              <w:rPr>
                <w:szCs w:val="18"/>
                <w14:ligatures w14:val="none"/>
              </w:rPr>
              <w:t>Location</w:t>
            </w:r>
          </w:p>
          <w:p w14:paraId="21D4C976" w14:textId="0BA95B41" w:rsidR="005C696F" w:rsidRDefault="005C696F" w:rsidP="005C696F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Description of the location of the major continents and oceans</w:t>
            </w:r>
            <w:r w:rsidR="0014150F">
              <w:rPr>
                <w:szCs w:val="18"/>
                <w14:ligatures w14:val="none"/>
              </w:rPr>
              <w:t>.</w:t>
            </w:r>
          </w:p>
          <w:p w14:paraId="382E9544" w14:textId="415A2251" w:rsidR="0014150F" w:rsidRDefault="0014150F" w:rsidP="0014150F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Locate places using latitude and longitude coordinates.</w:t>
            </w:r>
          </w:p>
          <w:p w14:paraId="3E355C93" w14:textId="6277D349" w:rsidR="0014150F" w:rsidRPr="008104AB" w:rsidRDefault="0014150F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Explanation of how to locate places using latitude and longitude.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52DD" w14:textId="4541EF6C" w:rsidR="00A123EE" w:rsidRPr="008104AB" w:rsidRDefault="00785F3E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Atlas, </w:t>
            </w:r>
            <w:r w:rsidR="009428F9">
              <w:rPr>
                <w:szCs w:val="18"/>
                <w14:ligatures w14:val="none"/>
              </w:rPr>
              <w:t xml:space="preserve">Continent, </w:t>
            </w:r>
            <w:r>
              <w:rPr>
                <w:szCs w:val="18"/>
                <w14:ligatures w14:val="none"/>
              </w:rPr>
              <w:t>E</w:t>
            </w:r>
            <w:r w:rsidR="00741D66">
              <w:rPr>
                <w:szCs w:val="18"/>
                <w14:ligatures w14:val="none"/>
              </w:rPr>
              <w:t xml:space="preserve">quator, </w:t>
            </w:r>
            <w:r>
              <w:rPr>
                <w:szCs w:val="18"/>
                <w14:ligatures w14:val="none"/>
              </w:rPr>
              <w:t>H</w:t>
            </w:r>
            <w:r w:rsidR="002F3F74">
              <w:rPr>
                <w:szCs w:val="18"/>
                <w14:ligatures w14:val="none"/>
              </w:rPr>
              <w:t xml:space="preserve">emisphere, </w:t>
            </w:r>
            <w:r>
              <w:rPr>
                <w:szCs w:val="18"/>
                <w14:ligatures w14:val="none"/>
              </w:rPr>
              <w:t>L</w:t>
            </w:r>
            <w:r w:rsidR="009428F9">
              <w:rPr>
                <w:szCs w:val="18"/>
                <w14:ligatures w14:val="none"/>
              </w:rPr>
              <w:t xml:space="preserve">atitude, </w:t>
            </w:r>
            <w:r>
              <w:rPr>
                <w:szCs w:val="18"/>
                <w14:ligatures w14:val="none"/>
              </w:rPr>
              <w:t>L</w:t>
            </w:r>
            <w:r w:rsidR="009428F9">
              <w:rPr>
                <w:szCs w:val="18"/>
                <w14:ligatures w14:val="none"/>
              </w:rPr>
              <w:t xml:space="preserve">ongitude, </w:t>
            </w:r>
            <w:r>
              <w:rPr>
                <w:szCs w:val="18"/>
                <w14:ligatures w14:val="none"/>
              </w:rPr>
              <w:t>O</w:t>
            </w:r>
            <w:r w:rsidR="009428F9">
              <w:rPr>
                <w:szCs w:val="18"/>
                <w14:ligatures w14:val="none"/>
              </w:rPr>
              <w:t>cean</w:t>
            </w:r>
          </w:p>
        </w:tc>
      </w:tr>
      <w:tr w:rsidR="006442E5" w:rsidRPr="004D6A96" w14:paraId="374C3EE3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FE5B" w14:textId="31CE2F1E" w:rsidR="00A123EE" w:rsidRPr="00EA44D9" w:rsidRDefault="005A76D7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08833" w14:textId="6EE26DF8" w:rsidR="005A76D7" w:rsidRPr="008D541F" w:rsidRDefault="005A76D7" w:rsidP="005A76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D541F">
              <w:rPr>
                <w:rFonts w:cstheme="minorHAnsi"/>
                <w:b/>
                <w:bCs/>
              </w:rPr>
              <w:t xml:space="preserve">What is the difference between the British Isles, Great </w:t>
            </w:r>
            <w:proofErr w:type="gramStart"/>
            <w:r w:rsidRPr="008D541F">
              <w:rPr>
                <w:rFonts w:cstheme="minorHAnsi"/>
                <w:b/>
                <w:bCs/>
              </w:rPr>
              <w:t>Britain</w:t>
            </w:r>
            <w:proofErr w:type="gramEnd"/>
            <w:r w:rsidRPr="008D541F">
              <w:rPr>
                <w:rFonts w:cstheme="minorHAnsi"/>
                <w:b/>
                <w:bCs/>
              </w:rPr>
              <w:t xml:space="preserve"> and United Kingdom?</w:t>
            </w:r>
          </w:p>
          <w:p w14:paraId="1E386300" w14:textId="77777777" w:rsidR="00FA5517" w:rsidRDefault="005A76D7" w:rsidP="005A76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To locate the countries of the British Isles and Great Britain, and nations of the United Kingdom.</w:t>
            </w:r>
          </w:p>
          <w:p w14:paraId="64DDAD04" w14:textId="1A8EEBD7" w:rsidR="00CB4B07" w:rsidRPr="008104AB" w:rsidRDefault="00CB4B07" w:rsidP="005A76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Skill: Bar Graph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AF15F" w14:textId="77FA5392" w:rsidR="0014150F" w:rsidRDefault="00CB4B07" w:rsidP="005A76D7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lastRenderedPageBreak/>
              <w:t xml:space="preserve">Triple Challenge </w:t>
            </w:r>
          </w:p>
          <w:p w14:paraId="5964F848" w14:textId="7B561D03" w:rsidR="00CB4B07" w:rsidRDefault="00CB4B07" w:rsidP="005A76D7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Create a bar graph</w:t>
            </w:r>
          </w:p>
          <w:p w14:paraId="31A405E2" w14:textId="38C013E5" w:rsidR="00CB4B07" w:rsidRDefault="00CB4B07" w:rsidP="005A76D7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Map labelling exercise </w:t>
            </w:r>
          </w:p>
          <w:p w14:paraId="274368FE" w14:textId="5B631F0C" w:rsidR="00CB4B07" w:rsidRPr="008104AB" w:rsidRDefault="00CB4B07" w:rsidP="005A76D7">
            <w:pPr>
              <w:widowControl w:val="0"/>
              <w:spacing w:after="0"/>
              <w:rPr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9962" w14:textId="43C085D5" w:rsidR="00A123EE" w:rsidRPr="008104AB" w:rsidRDefault="00CB4B07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lastRenderedPageBreak/>
              <w:t>Nation, Country, region</w:t>
            </w:r>
          </w:p>
        </w:tc>
      </w:tr>
      <w:tr w:rsidR="006442E5" w:rsidRPr="004D6A96" w14:paraId="421F552F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35A2" w14:textId="666FB699" w:rsidR="00A123EE" w:rsidRPr="00EA44D9" w:rsidRDefault="005A76D7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762A" w14:textId="2DBC0288" w:rsidR="00E702E9" w:rsidRPr="00E702E9" w:rsidRDefault="00CB4B07" w:rsidP="00E702E9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Lands End to Jhon O’Groats</w:t>
            </w:r>
          </w:p>
          <w:p w14:paraId="265E5FFC" w14:textId="0A811AEA" w:rsidR="00A123EE" w:rsidRPr="008104AB" w:rsidRDefault="00FA5517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identify the human and physical attractions within the UK</w:t>
            </w:r>
            <w:r w:rsidR="008711BF">
              <w:rPr>
                <w:rFonts w:cstheme="minorHAnsi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32813" w14:textId="337176A1" w:rsidR="00CB4B07" w:rsidRDefault="00CB4B07" w:rsidP="00477171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Regular Recall</w:t>
            </w:r>
          </w:p>
          <w:p w14:paraId="7692FCE6" w14:textId="07935EA9" w:rsidR="00754595" w:rsidRDefault="00CB4B07" w:rsidP="00477171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Label and annotate a map of the UK</w:t>
            </w:r>
          </w:p>
          <w:p w14:paraId="452C30A3" w14:textId="2A75E307" w:rsidR="00CB4B07" w:rsidRDefault="00CB4B07" w:rsidP="00477171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Write a postcard/ magazine article describing the location and features of three places in the UK</w:t>
            </w:r>
          </w:p>
          <w:p w14:paraId="0D950544" w14:textId="22A03160" w:rsidR="00CB4B07" w:rsidRPr="00CB4B07" w:rsidRDefault="00CB4B07" w:rsidP="00477171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7B674" w14:textId="28A68437" w:rsidR="00A123EE" w:rsidRPr="008104AB" w:rsidRDefault="00FE25CA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Human, physical, describe</w:t>
            </w:r>
          </w:p>
        </w:tc>
      </w:tr>
      <w:tr w:rsidR="006442E5" w:rsidRPr="004D6A96" w14:paraId="647FDC5D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CC22" w14:textId="6706293E" w:rsidR="00A123EE" w:rsidRPr="00EA44D9" w:rsidRDefault="00A123EE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51E19" w14:textId="234D73B1" w:rsidR="00E702E9" w:rsidRPr="00E702E9" w:rsidRDefault="00857580" w:rsidP="00477171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 North East</w:t>
            </w:r>
          </w:p>
          <w:p w14:paraId="5135C6DA" w14:textId="286B90C9" w:rsidR="00A123EE" w:rsidRDefault="00FE25CA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To understand the North East Industrial history </w:t>
            </w:r>
          </w:p>
          <w:p w14:paraId="44778712" w14:textId="2810BB05" w:rsidR="00FE25CA" w:rsidRDefault="00FE25CA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understand the North/South Economic divide</w:t>
            </w:r>
          </w:p>
          <w:p w14:paraId="5D8B08F2" w14:textId="5233A80E" w:rsidR="00FE25CA" w:rsidRPr="008104AB" w:rsidRDefault="00FE25CA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understand strategies to build the North East economy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CD47" w14:textId="4766C7CB" w:rsidR="00754595" w:rsidRDefault="00754595" w:rsidP="00477171">
            <w:pPr>
              <w:widowControl w:val="0"/>
              <w:spacing w:after="0"/>
              <w:rPr>
                <w:rFonts w:asciiTheme="minorHAnsi" w:hAnsiTheme="minorHAnsi" w:cstheme="minorHAnsi"/>
                <w:szCs w:val="18"/>
                <w14:ligatures w14:val="none"/>
              </w:rPr>
            </w:pPr>
            <w:r w:rsidRPr="00754595">
              <w:rPr>
                <w:rFonts w:asciiTheme="minorHAnsi" w:hAnsiTheme="minorHAnsi" w:cstheme="minorHAnsi"/>
                <w:szCs w:val="18"/>
                <w14:ligatures w14:val="none"/>
              </w:rPr>
              <w:t xml:space="preserve"> </w:t>
            </w:r>
          </w:p>
          <w:p w14:paraId="5B265BED" w14:textId="562D558F" w:rsidR="00FE25CA" w:rsidRDefault="00FE25CA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Word of the week: Economy</w:t>
            </w:r>
          </w:p>
          <w:p w14:paraId="29755BD9" w14:textId="68352DAE" w:rsidR="005C696F" w:rsidRPr="005C696F" w:rsidRDefault="005C696F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Description of the location of North East</w:t>
            </w:r>
            <w:r w:rsidR="0014150F">
              <w:rPr>
                <w:szCs w:val="18"/>
                <w14:ligatures w14:val="none"/>
              </w:rPr>
              <w:t>.</w:t>
            </w:r>
            <w:r>
              <w:rPr>
                <w:szCs w:val="18"/>
                <w14:ligatures w14:val="none"/>
              </w:rPr>
              <w:t xml:space="preserve"> </w:t>
            </w:r>
          </w:p>
          <w:p w14:paraId="7BCE209C" w14:textId="77777777" w:rsidR="00A123EE" w:rsidRDefault="00FE25CA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Listing past industrial activities</w:t>
            </w:r>
          </w:p>
          <w:p w14:paraId="3F6AC00A" w14:textId="77777777" w:rsidR="00FE25CA" w:rsidRDefault="00FE25CA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Mind map about the future of the North East</w:t>
            </w:r>
          </w:p>
          <w:p w14:paraId="39E30887" w14:textId="7E784D2A" w:rsidR="00FE25CA" w:rsidRPr="008104AB" w:rsidRDefault="00FE25CA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News Article outlining the North East’s past and present economy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AEA00" w14:textId="64A8316E" w:rsidR="00A123EE" w:rsidRPr="008104AB" w:rsidRDefault="00FE25CA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Economy, divide, industry</w:t>
            </w:r>
          </w:p>
        </w:tc>
      </w:tr>
      <w:tr w:rsidR="006442E5" w:rsidRPr="004D6A96" w14:paraId="4B1A3364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B7E0" w14:textId="72690DA1" w:rsidR="00A123EE" w:rsidRPr="00EA44D9" w:rsidRDefault="00A123EE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4CBF" w14:textId="78CB0B9C" w:rsidR="008D541F" w:rsidRDefault="008D541F" w:rsidP="008D541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D541F">
              <w:rPr>
                <w:rFonts w:cstheme="minorHAnsi"/>
                <w:b/>
                <w:bCs/>
              </w:rPr>
              <w:t xml:space="preserve"> Where is Hartlepool located?</w:t>
            </w:r>
          </w:p>
          <w:p w14:paraId="71D4B75B" w14:textId="08BDE555" w:rsidR="008D541F" w:rsidRPr="008D541F" w:rsidRDefault="008D541F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describe the location of Hartlepool</w:t>
            </w:r>
            <w:r w:rsidR="008711BF">
              <w:rPr>
                <w:rFonts w:cstheme="minorHAnsi"/>
              </w:rPr>
              <w:t>.</w:t>
            </w:r>
          </w:p>
          <w:p w14:paraId="5FDBC8EA" w14:textId="7DE6582D" w:rsidR="00DD64D6" w:rsidRPr="008104AB" w:rsidRDefault="00DD64D6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use 4 and figure grid references to identify human and physical attractions in Hartlepool.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04AFF" w14:textId="471703DF" w:rsidR="00754595" w:rsidRDefault="00754595" w:rsidP="0075459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Regular Recall</w:t>
            </w:r>
          </w:p>
          <w:p w14:paraId="58FC5BA0" w14:textId="029B5F5F" w:rsidR="008D541F" w:rsidRPr="008D541F" w:rsidRDefault="008D541F" w:rsidP="00754595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Description of the location of Hartlepool.</w:t>
            </w:r>
          </w:p>
          <w:p w14:paraId="3FE97900" w14:textId="77777777" w:rsidR="005C696F" w:rsidRDefault="005C696F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Locate places using 4 figure grid references</w:t>
            </w:r>
            <w:r w:rsidR="0014150F">
              <w:rPr>
                <w:szCs w:val="18"/>
                <w14:ligatures w14:val="none"/>
              </w:rPr>
              <w:t>.</w:t>
            </w:r>
          </w:p>
          <w:p w14:paraId="7AD3D4D4" w14:textId="77777777" w:rsidR="00FE25CA" w:rsidRDefault="00FE25CA" w:rsidP="00FE25C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Explanation of how to locate places using 4 and 6 figure grid references.</w:t>
            </w:r>
          </w:p>
          <w:p w14:paraId="0DB7B039" w14:textId="608A97AC" w:rsidR="00FE25CA" w:rsidRPr="008104AB" w:rsidRDefault="00FE25CA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02DCF" w14:textId="50769B76" w:rsidR="00A123EE" w:rsidRPr="008104AB" w:rsidRDefault="00785F3E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Coastal, </w:t>
            </w:r>
            <w:r w:rsidR="009428F9">
              <w:rPr>
                <w:szCs w:val="18"/>
                <w14:ligatures w14:val="none"/>
              </w:rPr>
              <w:t xml:space="preserve">Grid </w:t>
            </w:r>
            <w:r w:rsidR="005133EF">
              <w:rPr>
                <w:szCs w:val="18"/>
                <w14:ligatures w14:val="none"/>
              </w:rPr>
              <w:t>R</w:t>
            </w:r>
            <w:r w:rsidR="006442E5">
              <w:rPr>
                <w:szCs w:val="18"/>
                <w14:ligatures w14:val="none"/>
              </w:rPr>
              <w:t>eferences, OS</w:t>
            </w:r>
            <w:r w:rsidR="00CD71AE">
              <w:rPr>
                <w:szCs w:val="18"/>
                <w14:ligatures w14:val="none"/>
              </w:rPr>
              <w:t xml:space="preserve"> </w:t>
            </w:r>
            <w:r w:rsidR="005133EF">
              <w:rPr>
                <w:szCs w:val="18"/>
                <w14:ligatures w14:val="none"/>
              </w:rPr>
              <w:t>M</w:t>
            </w:r>
            <w:r w:rsidR="00CD71AE">
              <w:rPr>
                <w:szCs w:val="18"/>
                <w14:ligatures w14:val="none"/>
              </w:rPr>
              <w:t xml:space="preserve">ap, </w:t>
            </w:r>
            <w:r>
              <w:rPr>
                <w:szCs w:val="18"/>
                <w14:ligatures w14:val="none"/>
              </w:rPr>
              <w:t>T</w:t>
            </w:r>
            <w:r w:rsidR="00F03FF4">
              <w:rPr>
                <w:szCs w:val="18"/>
                <w14:ligatures w14:val="none"/>
              </w:rPr>
              <w:t>own</w:t>
            </w:r>
            <w:r w:rsidR="009428F9">
              <w:rPr>
                <w:szCs w:val="18"/>
                <w14:ligatures w14:val="none"/>
              </w:rPr>
              <w:t xml:space="preserve"> </w:t>
            </w:r>
          </w:p>
        </w:tc>
      </w:tr>
      <w:tr w:rsidR="006442E5" w:rsidRPr="004D6A96" w14:paraId="3DD6B9CE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7153" w14:textId="433CDF16" w:rsidR="00A123EE" w:rsidRPr="00EA44D9" w:rsidRDefault="00A123EE" w:rsidP="008104AB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68878" w14:textId="2B98D56F" w:rsidR="00A123EE" w:rsidRDefault="005A76D7" w:rsidP="00477171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The Geography of Hartlepool </w:t>
            </w:r>
          </w:p>
          <w:p w14:paraId="2140C616" w14:textId="0709EE17" w:rsidR="00FE25CA" w:rsidRPr="00FE25CA" w:rsidRDefault="00FE25CA" w:rsidP="00477171">
            <w:pPr>
              <w:spacing w:after="0" w:line="240" w:lineRule="auto"/>
              <w:rPr>
                <w:rFonts w:cstheme="minorHAnsi"/>
              </w:rPr>
            </w:pPr>
            <w:r w:rsidRPr="00FE25CA">
              <w:rPr>
                <w:rFonts w:cstheme="minorHAnsi"/>
              </w:rPr>
              <w:t xml:space="preserve">Identifying human and physical </w:t>
            </w:r>
            <w:r>
              <w:rPr>
                <w:rFonts w:cstheme="minorHAnsi"/>
              </w:rPr>
              <w:t>geography in Hartlepool</w:t>
            </w:r>
          </w:p>
          <w:p w14:paraId="75324980" w14:textId="016DB235" w:rsidR="005A76D7" w:rsidRPr="005A76D7" w:rsidRDefault="005A76D7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Extended writing</w:t>
            </w:r>
            <w:r w:rsidR="00FE25CA">
              <w:rPr>
                <w:rFonts w:cstheme="minorHAnsi"/>
              </w:rPr>
              <w:t>: PEEL paragraphs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C1872" w14:textId="63685B17" w:rsidR="004E7969" w:rsidRDefault="004E7969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Recall Bell</w:t>
            </w:r>
          </w:p>
          <w:p w14:paraId="30EF5C4A" w14:textId="7253BAA4" w:rsidR="00A123EE" w:rsidRDefault="00FE25CA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Mind map for Hartlepool</w:t>
            </w:r>
          </w:p>
          <w:p w14:paraId="253AB73A" w14:textId="24D29D7F" w:rsidR="00FE25CA" w:rsidRPr="008104AB" w:rsidRDefault="00FE25CA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Extended writing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3EC22" w14:textId="61DE1CC9" w:rsidR="00A123EE" w:rsidRPr="008104AB" w:rsidRDefault="00FE25CA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Human, Physical, PEEL</w:t>
            </w:r>
          </w:p>
        </w:tc>
      </w:tr>
      <w:tr w:rsidR="006442E5" w:rsidRPr="004D6A96" w14:paraId="3457330C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EB6D" w14:textId="7132CDD8" w:rsidR="00A123EE" w:rsidRPr="00EA44D9" w:rsidRDefault="00A123EE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ABC4A" w14:textId="77777777" w:rsidR="00A123EE" w:rsidRDefault="005A76D7" w:rsidP="00477171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Fieldwork: Plastic oceans</w:t>
            </w:r>
          </w:p>
          <w:p w14:paraId="286DE53A" w14:textId="7F34518D" w:rsidR="004E7969" w:rsidRDefault="004E7969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Explaining how plastic ends up in the ocean</w:t>
            </w:r>
          </w:p>
          <w:p w14:paraId="72DE17C6" w14:textId="4454F41A" w:rsidR="004E7969" w:rsidRDefault="004E7969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Understanding how plastic in the ocean a global issue is.</w:t>
            </w:r>
          </w:p>
          <w:p w14:paraId="0A25744C" w14:textId="1BA70ABD" w:rsidR="004E7969" w:rsidRDefault="004E7969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How to undertake fieldwork at home.</w:t>
            </w:r>
          </w:p>
          <w:p w14:paraId="210C79FD" w14:textId="2738FFF1" w:rsidR="004E7969" w:rsidRPr="005A76D7" w:rsidRDefault="004E7969" w:rsidP="004771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7A7DB" w14:textId="77777777" w:rsidR="00A123EE" w:rsidRDefault="004E7969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Word of the week: pollution</w:t>
            </w:r>
          </w:p>
          <w:p w14:paraId="54AABF63" w14:textId="77777777" w:rsidR="004E7969" w:rsidRDefault="004E7969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Plastics journey from our hand to the ocean</w:t>
            </w:r>
          </w:p>
          <w:p w14:paraId="304FB366" w14:textId="77777777" w:rsidR="004E7969" w:rsidRDefault="004E7969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IDEAL picture analysis</w:t>
            </w:r>
          </w:p>
          <w:p w14:paraId="76B0A1E5" w14:textId="737ECDE9" w:rsidR="004E7969" w:rsidRPr="008104AB" w:rsidRDefault="004E7969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Exit ticket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FB6DD" w14:textId="2BB48569" w:rsidR="00A123EE" w:rsidRPr="008104AB" w:rsidRDefault="004E7969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Pollution, recycling, global, local</w:t>
            </w:r>
          </w:p>
        </w:tc>
      </w:tr>
      <w:tr w:rsidR="006442E5" w:rsidRPr="004D6A96" w14:paraId="20CCA9E3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2975" w14:textId="32DC3DD0" w:rsidR="00A123EE" w:rsidRPr="00EA44D9" w:rsidRDefault="00A123EE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</w:t>
            </w:r>
            <w:r w:rsidR="005A76D7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2F284" w14:textId="288D8A93" w:rsidR="008D541F" w:rsidRDefault="005A76D7" w:rsidP="00477171">
            <w:pPr>
              <w:spacing w:after="0" w:line="240" w:lineRule="auto"/>
              <w:rPr>
                <w:rFonts w:cstheme="minorHAnsi"/>
              </w:rPr>
            </w:pPr>
            <w:r w:rsidRPr="005A76D7">
              <w:rPr>
                <w:rFonts w:cstheme="minorHAnsi"/>
                <w:b/>
                <w:bCs/>
              </w:rPr>
              <w:t>Fieldwork: Analysing results and exploring solutions</w:t>
            </w:r>
            <w:r w:rsidR="003A1A3D">
              <w:rPr>
                <w:rFonts w:cstheme="minorHAnsi"/>
                <w:b/>
                <w:bCs/>
              </w:rPr>
              <w:br/>
            </w:r>
            <w:r w:rsidR="003A1A3D">
              <w:rPr>
                <w:rFonts w:cstheme="minorHAnsi"/>
              </w:rPr>
              <w:t>To present and analyse your data</w:t>
            </w:r>
          </w:p>
          <w:p w14:paraId="219915AB" w14:textId="134A4BC6" w:rsidR="003A1A3D" w:rsidRPr="003A1A3D" w:rsidRDefault="003A1A3D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suggest solutions to plastic pollution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EAD41" w14:textId="77777777" w:rsidR="00A123EE" w:rsidRDefault="003A1A3D" w:rsidP="005A76D7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Triple Challenge</w:t>
            </w:r>
          </w:p>
          <w:p w14:paraId="3FAA76D5" w14:textId="77777777" w:rsidR="003A1A3D" w:rsidRDefault="003A1A3D" w:rsidP="005A76D7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Bar Chart to analyse field work results</w:t>
            </w:r>
          </w:p>
          <w:p w14:paraId="33D424DF" w14:textId="77777777" w:rsidR="003A1A3D" w:rsidRDefault="003A1A3D" w:rsidP="005A76D7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Explaining zero waste life</w:t>
            </w:r>
          </w:p>
          <w:p w14:paraId="08E10263" w14:textId="4F833BB9" w:rsidR="003A1A3D" w:rsidRPr="008104AB" w:rsidRDefault="003A1A3D" w:rsidP="005A76D7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Extent-o-meter: We all need to live a zero-waste life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54B75" w14:textId="0AC6B0B1" w:rsidR="00A123EE" w:rsidRPr="008104AB" w:rsidRDefault="003A1A3D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Reducing waste, zero waste </w:t>
            </w:r>
          </w:p>
        </w:tc>
      </w:tr>
      <w:tr w:rsidR="006442E5" w:rsidRPr="004D6A96" w14:paraId="5705204B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9E16" w14:textId="1299FF83" w:rsidR="00A123EE" w:rsidRPr="00EA44D9" w:rsidRDefault="00A123EE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</w:t>
            </w:r>
            <w:r w:rsidR="005A76D7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C63D0" w14:textId="77777777" w:rsidR="00A123EE" w:rsidRDefault="005A76D7" w:rsidP="0047717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A76D7">
              <w:rPr>
                <w:rFonts w:cstheme="minorHAnsi"/>
                <w:b/>
                <w:bCs/>
              </w:rPr>
              <w:t>Fieldwork: Presentation</w:t>
            </w:r>
          </w:p>
          <w:p w14:paraId="6DEE96D8" w14:textId="2657558A" w:rsidR="003A1A3D" w:rsidRPr="003A1A3D" w:rsidRDefault="003A1A3D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Presenting the field work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2A20E" w14:textId="28205931" w:rsidR="00B752A4" w:rsidRDefault="00B752A4" w:rsidP="005A76D7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Regular recall</w:t>
            </w:r>
          </w:p>
          <w:p w14:paraId="751DC930" w14:textId="12399194" w:rsidR="00A123EE" w:rsidRPr="008104AB" w:rsidRDefault="003A1A3D" w:rsidP="005A76D7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A3 poster presenting the field work background, method, </w:t>
            </w:r>
            <w:proofErr w:type="gramStart"/>
            <w:r>
              <w:rPr>
                <w:szCs w:val="18"/>
                <w14:ligatures w14:val="none"/>
              </w:rPr>
              <w:t>data</w:t>
            </w:r>
            <w:proofErr w:type="gramEnd"/>
            <w:r>
              <w:rPr>
                <w:szCs w:val="18"/>
                <w14:ligatures w14:val="none"/>
              </w:rPr>
              <w:t xml:space="preserve"> and solutions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C25DC" w14:textId="679DBD6B" w:rsidR="00A123EE" w:rsidRPr="008104AB" w:rsidRDefault="00A123EE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</w:p>
        </w:tc>
      </w:tr>
      <w:tr w:rsidR="006442E5" w:rsidRPr="004D6A96" w14:paraId="25F851A4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23F78" w14:textId="53588AA7" w:rsidR="00A123EE" w:rsidRPr="00EA44D9" w:rsidRDefault="00A123EE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</w:t>
            </w:r>
            <w:r w:rsidR="005A76D7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BB9EF" w14:textId="77777777" w:rsidR="00A123EE" w:rsidRDefault="005A76D7" w:rsidP="0047717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A76D7">
              <w:rPr>
                <w:rFonts w:cstheme="minorHAnsi"/>
                <w:b/>
                <w:bCs/>
              </w:rPr>
              <w:t>Climate Change</w:t>
            </w:r>
            <w:r w:rsidR="009428F9" w:rsidRPr="005A76D7">
              <w:rPr>
                <w:rFonts w:cstheme="minorHAnsi"/>
                <w:b/>
                <w:bCs/>
              </w:rPr>
              <w:t xml:space="preserve"> </w:t>
            </w:r>
          </w:p>
          <w:p w14:paraId="62597EBC" w14:textId="33ED8008" w:rsidR="006479A0" w:rsidRPr="006479A0" w:rsidRDefault="006479A0" w:rsidP="006479A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What causes global warming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98FCE" w14:textId="77777777" w:rsidR="005F4B1C" w:rsidRDefault="00B752A4" w:rsidP="00477171">
            <w:pPr>
              <w:widowControl w:val="0"/>
              <w:spacing w:after="0"/>
              <w:rPr>
                <w:rFonts w:asciiTheme="minorHAnsi" w:hAnsiTheme="minorHAnsi" w:cstheme="minorHAnsi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Cs w:val="18"/>
                <w14:ligatures w14:val="none"/>
              </w:rPr>
              <w:t>Word of the week: global warming</w:t>
            </w:r>
          </w:p>
          <w:p w14:paraId="59965F71" w14:textId="5B7BF026" w:rsidR="00B752A4" w:rsidRDefault="00B752A4" w:rsidP="00477171">
            <w:pPr>
              <w:widowControl w:val="0"/>
              <w:spacing w:after="0"/>
              <w:rPr>
                <w:rFonts w:asciiTheme="minorHAnsi" w:hAnsiTheme="minorHAnsi" w:cstheme="minorHAnsi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Cs w:val="18"/>
                <w14:ligatures w14:val="none"/>
              </w:rPr>
              <w:t>Interpreting line graphs</w:t>
            </w:r>
          </w:p>
          <w:p w14:paraId="3CB8D2DF" w14:textId="5D329157" w:rsidR="00B752A4" w:rsidRDefault="00B752A4" w:rsidP="00477171">
            <w:pPr>
              <w:widowControl w:val="0"/>
              <w:spacing w:after="0"/>
              <w:rPr>
                <w:rFonts w:asciiTheme="minorHAnsi" w:hAnsiTheme="minorHAnsi" w:cstheme="minorHAnsi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Cs w:val="18"/>
                <w14:ligatures w14:val="none"/>
              </w:rPr>
              <w:t>Extent-o-meter: Climate Change is man made</w:t>
            </w:r>
          </w:p>
          <w:p w14:paraId="1E5FEF94" w14:textId="56A6E3BF" w:rsidR="00B752A4" w:rsidRPr="005F4B1C" w:rsidRDefault="00B752A4" w:rsidP="00477171">
            <w:pPr>
              <w:widowControl w:val="0"/>
              <w:spacing w:after="0"/>
              <w:rPr>
                <w:rFonts w:asciiTheme="minorHAnsi" w:hAnsiTheme="minorHAnsi" w:cstheme="minorHAnsi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Cs w:val="18"/>
                <w14:ligatures w14:val="none"/>
              </w:rPr>
              <w:t>Card sort activity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6CF37" w14:textId="44BE70F1" w:rsidR="00A123EE" w:rsidRPr="008104AB" w:rsidRDefault="00B752A4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Climate change, global warming, man-made, greenhouse effect</w:t>
            </w:r>
          </w:p>
        </w:tc>
      </w:tr>
    </w:tbl>
    <w:p w14:paraId="669E2FE5" w14:textId="3852A000" w:rsidR="007E443D" w:rsidRDefault="007E443D"/>
    <w:p w14:paraId="4419BE4A" w14:textId="49DB84FB" w:rsidR="00AC633B" w:rsidRDefault="00AC633B" w:rsidP="00AC633B"/>
    <w:sectPr w:rsidR="00AC633B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038F4"/>
    <w:multiLevelType w:val="hybridMultilevel"/>
    <w:tmpl w:val="B6F4577C"/>
    <w:lvl w:ilvl="0" w:tplc="07EC2A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C0597"/>
    <w:rsid w:val="000C210E"/>
    <w:rsid w:val="00106B96"/>
    <w:rsid w:val="0014150F"/>
    <w:rsid w:val="001821D9"/>
    <w:rsid w:val="001C5502"/>
    <w:rsid w:val="00205C28"/>
    <w:rsid w:val="002B38A6"/>
    <w:rsid w:val="002F3F74"/>
    <w:rsid w:val="00356E78"/>
    <w:rsid w:val="003712EF"/>
    <w:rsid w:val="00393D4A"/>
    <w:rsid w:val="003A1A3D"/>
    <w:rsid w:val="00477171"/>
    <w:rsid w:val="004D6A96"/>
    <w:rsid w:val="004E7969"/>
    <w:rsid w:val="004F59C2"/>
    <w:rsid w:val="005133EF"/>
    <w:rsid w:val="00527722"/>
    <w:rsid w:val="005A76D7"/>
    <w:rsid w:val="005C3D1C"/>
    <w:rsid w:val="005C696F"/>
    <w:rsid w:val="005F4B1C"/>
    <w:rsid w:val="006442E5"/>
    <w:rsid w:val="006479A0"/>
    <w:rsid w:val="006A630D"/>
    <w:rsid w:val="006B7CF3"/>
    <w:rsid w:val="006C30DB"/>
    <w:rsid w:val="007277E6"/>
    <w:rsid w:val="00741D66"/>
    <w:rsid w:val="00754595"/>
    <w:rsid w:val="00771776"/>
    <w:rsid w:val="00785F3E"/>
    <w:rsid w:val="007C2A14"/>
    <w:rsid w:val="007C46FC"/>
    <w:rsid w:val="007E443D"/>
    <w:rsid w:val="0080422E"/>
    <w:rsid w:val="008104AB"/>
    <w:rsid w:val="00843992"/>
    <w:rsid w:val="00857580"/>
    <w:rsid w:val="008711BF"/>
    <w:rsid w:val="008944AA"/>
    <w:rsid w:val="008A65A8"/>
    <w:rsid w:val="008B5C4B"/>
    <w:rsid w:val="008D541F"/>
    <w:rsid w:val="008D5930"/>
    <w:rsid w:val="008F79DA"/>
    <w:rsid w:val="009428F9"/>
    <w:rsid w:val="0098086B"/>
    <w:rsid w:val="00A123EE"/>
    <w:rsid w:val="00A6745C"/>
    <w:rsid w:val="00AA11DD"/>
    <w:rsid w:val="00AC633B"/>
    <w:rsid w:val="00AD1465"/>
    <w:rsid w:val="00B479E3"/>
    <w:rsid w:val="00B752A4"/>
    <w:rsid w:val="00BE7767"/>
    <w:rsid w:val="00CB4B07"/>
    <w:rsid w:val="00CD71AE"/>
    <w:rsid w:val="00CE1D12"/>
    <w:rsid w:val="00D05F2C"/>
    <w:rsid w:val="00D3706B"/>
    <w:rsid w:val="00DC63A6"/>
    <w:rsid w:val="00DD3A15"/>
    <w:rsid w:val="00DD64D6"/>
    <w:rsid w:val="00E27C88"/>
    <w:rsid w:val="00E56CD3"/>
    <w:rsid w:val="00E702E9"/>
    <w:rsid w:val="00EA44D9"/>
    <w:rsid w:val="00EC3C0C"/>
    <w:rsid w:val="00F03FF4"/>
    <w:rsid w:val="00F32D41"/>
    <w:rsid w:val="00FA5517"/>
    <w:rsid w:val="00FB5793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AEC46AF6-2A1F-4AA7-A239-8DAD0EB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AA1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527FA-FCDF-418A-9837-947F93C43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8F0E23-4440-43B5-B90B-A94247452F3D}"/>
</file>

<file path=customXml/itemProps3.xml><?xml version="1.0" encoding="utf-8"?>
<ds:datastoreItem xmlns:ds="http://schemas.openxmlformats.org/officeDocument/2006/customXml" ds:itemID="{304D1FE7-8167-482E-AC6A-2113EE4141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Sophie</cp:lastModifiedBy>
  <cp:revision>2</cp:revision>
  <cp:lastPrinted>2020-01-06T07:29:00Z</cp:lastPrinted>
  <dcterms:created xsi:type="dcterms:W3CDTF">2020-06-30T21:29:00Z</dcterms:created>
  <dcterms:modified xsi:type="dcterms:W3CDTF">2020-06-30T21:29:00Z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