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C71B" w14:textId="77777777"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5DA05A80" wp14:editId="45A733BD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6EE579B" wp14:editId="40A3BEE2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5A76D7" w:rsidRDefault="005A76D7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4AAA6825" w:rsidR="005A76D7" w:rsidRDefault="005A76D7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Geography       Year: 7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C61EE9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</w:p>
                          <w:p w14:paraId="532121EC" w14:textId="77777777" w:rsidR="005A76D7" w:rsidRDefault="005A76D7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5A76D7" w:rsidRDefault="005A76D7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79B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5A76D7" w:rsidRDefault="005A76D7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4AAA6825" w:rsidR="005A76D7" w:rsidRDefault="005A76D7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Geography       Year: 7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C61EE9">
                        <w:rPr>
                          <w:sz w:val="36"/>
                          <w:szCs w:val="36"/>
                          <w14:ligatures w14:val="none"/>
                        </w:rPr>
                        <w:t>2</w:t>
                      </w:r>
                    </w:p>
                    <w:p w14:paraId="532121EC" w14:textId="77777777" w:rsidR="005A76D7" w:rsidRDefault="005A76D7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5A76D7" w:rsidRDefault="005A76D7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22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2174"/>
        <w:gridCol w:w="425"/>
        <w:gridCol w:w="425"/>
        <w:gridCol w:w="500"/>
      </w:tblGrid>
      <w:tr w:rsidR="00EA44D9" w14:paraId="5FD1BE69" w14:textId="77777777" w:rsidTr="00A123EE">
        <w:trPr>
          <w:trHeight w:val="414"/>
        </w:trPr>
        <w:tc>
          <w:tcPr>
            <w:tcW w:w="10422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4504B0" w14:textId="322AC822" w:rsidR="00EA44D9" w:rsidRPr="00EA44D9" w:rsidRDefault="00EA44D9" w:rsidP="00EA44D9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 w:rsidRPr="00EA44D9">
              <w:rPr>
                <w:b/>
                <w:bCs/>
                <w:sz w:val="44"/>
                <w:szCs w:val="44"/>
              </w:rPr>
              <w:t xml:space="preserve">Unit: </w:t>
            </w:r>
            <w:r w:rsidR="00C61EE9">
              <w:rPr>
                <w:b/>
                <w:bCs/>
                <w:sz w:val="44"/>
                <w:szCs w:val="44"/>
              </w:rPr>
              <w:t xml:space="preserve">Our Physical world </w:t>
            </w:r>
          </w:p>
        </w:tc>
      </w:tr>
      <w:tr w:rsidR="00EA44D9" w14:paraId="7DE326C2" w14:textId="77777777" w:rsidTr="00A123EE">
        <w:trPr>
          <w:trHeight w:val="414"/>
        </w:trPr>
        <w:tc>
          <w:tcPr>
            <w:tcW w:w="10422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309579" w14:textId="6DF78935" w:rsidR="00EA44D9" w:rsidRPr="00EA44D9" w:rsidRDefault="00EA44D9" w:rsidP="00EA44D9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 w:rsidRPr="00EA44D9">
              <w:rPr>
                <w:b/>
                <w:bCs/>
                <w:sz w:val="44"/>
                <w:szCs w:val="44"/>
              </w:rPr>
              <w:t>Be an #excellentgeographer</w:t>
            </w:r>
          </w:p>
        </w:tc>
      </w:tr>
      <w:tr w:rsidR="00D3706B" w14:paraId="71575064" w14:textId="77777777" w:rsidTr="00A123EE">
        <w:trPr>
          <w:trHeight w:val="414"/>
        </w:trPr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3BDB8" w14:textId="7FFE2662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Big Concepts</w:t>
            </w:r>
          </w:p>
          <w:p w14:paraId="7CCB4413" w14:textId="60C1F5AA" w:rsidR="00D3706B" w:rsidRPr="00EA44D9" w:rsidRDefault="00A123EE" w:rsidP="00EA44D9">
            <w:pPr>
              <w:pStyle w:val="NoSpacing"/>
              <w:jc w:val="center"/>
            </w:pPr>
            <w:r>
              <w:t>Scale, Place, Interconnection, Change, Environment</w:t>
            </w:r>
          </w:p>
        </w:tc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</w:tcPr>
          <w:p w14:paraId="60EF5702" w14:textId="33E1FEF1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Filters</w:t>
            </w:r>
          </w:p>
          <w:p w14:paraId="18F34540" w14:textId="4EDBCA5E" w:rsidR="00D3706B" w:rsidRPr="00EA44D9" w:rsidRDefault="00D3706B" w:rsidP="00EA44D9">
            <w:pPr>
              <w:pStyle w:val="NoSpacing"/>
              <w:jc w:val="center"/>
            </w:pPr>
            <w:r w:rsidRPr="00EA44D9">
              <w:t>Social, Economic, Environmental</w:t>
            </w:r>
          </w:p>
        </w:tc>
        <w:tc>
          <w:tcPr>
            <w:tcW w:w="3524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60FCA" w14:textId="1C6D9B0D" w:rsidR="00EA44D9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Tools</w:t>
            </w:r>
          </w:p>
          <w:p w14:paraId="282CEC8A" w14:textId="4C57B46F" w:rsidR="00EA44D9" w:rsidRDefault="00D3706B" w:rsidP="00EA44D9">
            <w:pPr>
              <w:pStyle w:val="NoSpacing"/>
              <w:jc w:val="center"/>
            </w:pPr>
            <w:r w:rsidRPr="00EA44D9">
              <w:t>Problem-solving, Numeracy &amp;Literacy, Team</w:t>
            </w:r>
            <w:r w:rsidR="00EA44D9" w:rsidRPr="00EA44D9">
              <w:t>-</w:t>
            </w:r>
            <w:r w:rsidR="00EA44D9">
              <w:t>w</w:t>
            </w:r>
            <w:r w:rsidRPr="00EA44D9">
              <w:t>ork, Spatial Awareness,</w:t>
            </w:r>
          </w:p>
          <w:p w14:paraId="47B47773" w14:textId="4956F61F" w:rsidR="00D3706B" w:rsidRPr="00EA44D9" w:rsidRDefault="00D3706B" w:rsidP="00EA44D9">
            <w:pPr>
              <w:pStyle w:val="NoSpacing"/>
              <w:jc w:val="center"/>
            </w:pPr>
            <w:r w:rsidRPr="00EA44D9">
              <w:t>Self</w:t>
            </w:r>
            <w:r w:rsidR="00EA44D9">
              <w:t>-m</w:t>
            </w:r>
            <w:r w:rsidRPr="00EA44D9">
              <w:t>anagement</w:t>
            </w:r>
          </w:p>
        </w:tc>
      </w:tr>
      <w:tr w:rsidR="00EA44D9" w14:paraId="57FE7BA1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11522BDA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77777777" w:rsidR="00EA44D9" w:rsidRDefault="00EA44D9" w:rsidP="00EA44D9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EA44D9" w14:paraId="4050D9E7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9A189" w14:textId="05586900" w:rsidR="00EA44D9" w:rsidRPr="00AA11DD" w:rsidRDefault="00CA4D15" w:rsidP="00AA11DD">
            <w:pPr>
              <w:rPr>
                <w:rFonts w:asciiTheme="minorHAnsi" w:hAnsiTheme="minorHAnsi" w:cstheme="minorHAnsi"/>
                <w:color w:val="231F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hd w:val="clear" w:color="auto" w:fill="FFFFFF"/>
              </w:rPr>
              <w:t xml:space="preserve">Our planted has diverse features and climate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16DAA3" w14:textId="77777777" w:rsidR="00EA44D9" w:rsidRPr="008F79DA" w:rsidRDefault="00EA44D9" w:rsidP="00EA44D9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CE7F32" w14:textId="77777777" w:rsidR="00EA44D9" w:rsidRPr="008F79DA" w:rsidRDefault="00EA44D9" w:rsidP="00EA44D9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F29527" w14:textId="77777777" w:rsidR="00EA44D9" w:rsidRPr="008F79DA" w:rsidRDefault="00EA44D9" w:rsidP="00EA44D9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EA44D9" w14:paraId="23873B24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C4397F" w14:textId="391ABB5B" w:rsidR="00EA44D9" w:rsidRPr="008B5C4B" w:rsidRDefault="00CA4D15" w:rsidP="00EA44D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The world</w:t>
            </w:r>
            <w:r w:rsidR="009F442B">
              <w:rPr>
                <w:rFonts w:asciiTheme="minorHAnsi" w:hAnsiTheme="minorHAnsi" w:cstheme="minorHAnsi"/>
                <w:color w:val="auto"/>
              </w:rPr>
              <w:t>’</w:t>
            </w:r>
            <w:r>
              <w:rPr>
                <w:rFonts w:asciiTheme="minorHAnsi" w:hAnsiTheme="minorHAnsi" w:cstheme="minorHAnsi"/>
                <w:color w:val="auto"/>
              </w:rPr>
              <w:t>s crust moves an</w:t>
            </w:r>
            <w:r w:rsidR="00046BA3">
              <w:rPr>
                <w:rFonts w:asciiTheme="minorHAnsi" w:hAnsiTheme="minorHAnsi" w:cstheme="minorHAnsi"/>
                <w:color w:val="auto"/>
              </w:rPr>
              <w:t>d</w:t>
            </w:r>
            <w:r>
              <w:rPr>
                <w:rFonts w:asciiTheme="minorHAnsi" w:hAnsiTheme="minorHAnsi" w:cstheme="minorHAnsi"/>
                <w:color w:val="auto"/>
              </w:rPr>
              <w:t xml:space="preserve"> leads to natural disaster </w:t>
            </w:r>
            <w:r w:rsidR="00046BA3">
              <w:rPr>
                <w:rFonts w:asciiTheme="minorHAnsi" w:hAnsiTheme="minorHAnsi" w:cstheme="minorHAnsi"/>
                <w:color w:val="auto"/>
              </w:rPr>
              <w:t>which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F442B">
              <w:rPr>
                <w:rFonts w:asciiTheme="minorHAnsi" w:hAnsiTheme="minorHAnsi" w:cstheme="minorHAnsi"/>
                <w:color w:val="auto"/>
              </w:rPr>
              <w:t>a</w:t>
            </w:r>
            <w:r>
              <w:rPr>
                <w:rFonts w:asciiTheme="minorHAnsi" w:hAnsiTheme="minorHAnsi" w:cstheme="minorHAnsi"/>
                <w:color w:val="auto"/>
              </w:rPr>
              <w:t>ffects both o</w:t>
            </w:r>
            <w:r w:rsidR="009F442B">
              <w:rPr>
                <w:rFonts w:asciiTheme="minorHAnsi" w:hAnsiTheme="minorHAnsi" w:cstheme="minorHAnsi"/>
                <w:color w:val="auto"/>
              </w:rPr>
              <w:t>u</w:t>
            </w:r>
            <w:r>
              <w:rPr>
                <w:rFonts w:asciiTheme="minorHAnsi" w:hAnsiTheme="minorHAnsi" w:cstheme="minorHAnsi"/>
                <w:color w:val="auto"/>
              </w:rPr>
              <w:t xml:space="preserve">r </w:t>
            </w:r>
            <w:r w:rsidR="00046BA3">
              <w:rPr>
                <w:rFonts w:asciiTheme="minorHAnsi" w:hAnsiTheme="minorHAnsi" w:cstheme="minorHAnsi"/>
                <w:color w:val="auto"/>
              </w:rPr>
              <w:t>physical world and people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DEC163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ADBD5E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46A727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A44D9" w14:paraId="0EC86626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F4A1DB" w14:textId="12543A24" w:rsidR="00EA44D9" w:rsidRDefault="00046BA3" w:rsidP="00EA44D9">
            <w:pPr>
              <w:pStyle w:val="NoSpacing"/>
            </w:pPr>
            <w:r>
              <w:t xml:space="preserve">We anticipate natural disasters and attempt to manage their impacts on people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F216DD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6400FD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86C88C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A44D9" w14:paraId="5CF82FE1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0377A1" w14:textId="48B83C97" w:rsidR="00EA44D9" w:rsidRDefault="00046BA3" w:rsidP="00EA44D9">
            <w:pPr>
              <w:pStyle w:val="NoSpacing"/>
            </w:pPr>
            <w:r>
              <w:t xml:space="preserve">Our planet experiences a vast amount of extreme weather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111B54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523611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F0E7C4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38871C77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93"/>
        <w:gridCol w:w="3544"/>
        <w:gridCol w:w="1559"/>
      </w:tblGrid>
      <w:tr w:rsidR="006442E5" w:rsidRPr="004D6A96" w14:paraId="0BDEC81C" w14:textId="77777777" w:rsidTr="00A123EE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DEAB" w14:textId="77777777" w:rsidR="00A123EE" w:rsidRPr="00E56CD3" w:rsidRDefault="00A123EE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D02" w14:textId="77777777" w:rsidR="00A123EE" w:rsidRPr="00FB5793" w:rsidRDefault="00A123EE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B2C3" w14:textId="1E9D4AFC" w:rsidR="00A123EE" w:rsidRPr="00FB5793" w:rsidRDefault="00A123EE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Assessment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CB0" w14:textId="3A6072D1" w:rsidR="00A123EE" w:rsidRPr="00FB5793" w:rsidRDefault="00A123EE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Key Words</w:t>
            </w:r>
          </w:p>
        </w:tc>
      </w:tr>
      <w:tr w:rsidR="006442E5" w:rsidRPr="004D6A96" w14:paraId="7125A59B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82D" w14:textId="320448F5" w:rsidR="00A123EE" w:rsidRPr="00EA44D9" w:rsidRDefault="00A123EE" w:rsidP="00B479E3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6E146" w14:textId="77777777" w:rsidR="00FA5517" w:rsidRDefault="00C61EE9" w:rsidP="00BE776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 world of extremes</w:t>
            </w:r>
          </w:p>
          <w:p w14:paraId="59DFDC03" w14:textId="77777777" w:rsidR="00C61EE9" w:rsidRDefault="00C61EE9" w:rsidP="00BE776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The physical geography of the world</w:t>
            </w:r>
          </w:p>
          <w:p w14:paraId="52042044" w14:textId="57790C75" w:rsidR="00C61EE9" w:rsidRPr="00FA5517" w:rsidRDefault="00C61EE9" w:rsidP="00BE776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95B32" w14:textId="1E70CA31" w:rsidR="001821D9" w:rsidRDefault="00C61EE9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Map reading tasks</w:t>
            </w:r>
          </w:p>
          <w:p w14:paraId="5E6BB72E" w14:textId="77777777" w:rsidR="00C61EE9" w:rsidRDefault="00A34536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Creation of a diagram illustrating relief</w:t>
            </w:r>
          </w:p>
          <w:p w14:paraId="0356B0FD" w14:textId="7C7B50E6" w:rsidR="00A34536" w:rsidRPr="008104AB" w:rsidRDefault="00A34536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Plotting mountains on a map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ABF5" w14:textId="77777777" w:rsidR="00A123EE" w:rsidRDefault="00444C19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Latitude </w:t>
            </w:r>
          </w:p>
          <w:p w14:paraId="2FD09D0C" w14:textId="096D1FBA" w:rsidR="00444C19" w:rsidRPr="008104AB" w:rsidRDefault="00444C19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longitude</w:t>
            </w:r>
          </w:p>
        </w:tc>
      </w:tr>
      <w:tr w:rsidR="006442E5" w:rsidRPr="004D6A96" w14:paraId="033B2F33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19C1" w14:textId="696FA73C" w:rsidR="00A123EE" w:rsidRPr="00EA44D9" w:rsidRDefault="00A123EE" w:rsidP="00B479E3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E15D6" w14:textId="77777777" w:rsidR="001821D9" w:rsidRDefault="001821D9" w:rsidP="00BE776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34536">
              <w:rPr>
                <w:rFonts w:cstheme="minorHAnsi"/>
              </w:rPr>
              <w:t>Our Underwater world 1</w:t>
            </w:r>
          </w:p>
          <w:p w14:paraId="21B02563" w14:textId="76C22843" w:rsidR="00046BA3" w:rsidRPr="008104AB" w:rsidRDefault="00046BA3" w:rsidP="00BE776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 physical geography of the oceans including the Mid -Atlantic Ridge and the Marina trench.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60F85" w14:textId="752B8C55" w:rsidR="005C696F" w:rsidRDefault="00D953DF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Use and interpret satellite photos</w:t>
            </w:r>
          </w:p>
          <w:p w14:paraId="7D9700E2" w14:textId="6649D1FF" w:rsidR="00D953DF" w:rsidRPr="008104AB" w:rsidRDefault="00D953DF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Complete map cross sections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25305" w14:textId="77777777" w:rsidR="00A123EE" w:rsidRDefault="00444C19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Mid -Atlantic Ridge </w:t>
            </w:r>
          </w:p>
          <w:p w14:paraId="40FAC03B" w14:textId="77777777" w:rsidR="00444C19" w:rsidRDefault="00444C19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Fault</w:t>
            </w:r>
          </w:p>
          <w:p w14:paraId="2509C79A" w14:textId="6EAD6E46" w:rsidR="00444C19" w:rsidRPr="008104AB" w:rsidRDefault="00444C19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Rift Valley</w:t>
            </w:r>
          </w:p>
        </w:tc>
      </w:tr>
      <w:tr w:rsidR="005A76D7" w:rsidRPr="004D6A96" w14:paraId="59E2F3E2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9DC9E" w14:textId="72B300F6" w:rsidR="005A76D7" w:rsidRPr="00EA44D9" w:rsidRDefault="005A76D7" w:rsidP="00B479E3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2648" w14:textId="77777777" w:rsidR="006A630D" w:rsidRDefault="00A34536" w:rsidP="00CE1D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Our Underwater world 2</w:t>
            </w:r>
          </w:p>
          <w:p w14:paraId="7B739B70" w14:textId="77777777" w:rsidR="00046BA3" w:rsidRDefault="00046BA3" w:rsidP="00CE1D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 Theory of plate tectonics</w:t>
            </w:r>
          </w:p>
          <w:p w14:paraId="06E14FCD" w14:textId="7BD93101" w:rsidR="00046BA3" w:rsidRPr="006A630D" w:rsidRDefault="00046BA3" w:rsidP="00CE1D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process of plate margins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A8238" w14:textId="77777777" w:rsidR="006A630D" w:rsidRDefault="00D953DF" w:rsidP="00E702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landscapes from photos </w:t>
            </w:r>
          </w:p>
          <w:p w14:paraId="0CBF1A02" w14:textId="1F9E7EBD" w:rsidR="00D953DF" w:rsidRPr="00E702E9" w:rsidRDefault="00D953DF" w:rsidP="00E702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Use, Interpret and complete diagrams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79458" w14:textId="77777777" w:rsidR="005A76D7" w:rsidRDefault="00444C19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Plate – tectonics </w:t>
            </w:r>
          </w:p>
          <w:p w14:paraId="1B9528AF" w14:textId="77777777" w:rsidR="00444C19" w:rsidRDefault="00444C19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Crust</w:t>
            </w:r>
          </w:p>
          <w:p w14:paraId="4287AAA9" w14:textId="5A8C664A" w:rsidR="00444C19" w:rsidRDefault="00444C19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Plate</w:t>
            </w:r>
          </w:p>
          <w:p w14:paraId="1A556A7D" w14:textId="692F346C" w:rsidR="00444C19" w:rsidRDefault="00444C19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Constructive plate margin, </w:t>
            </w:r>
          </w:p>
        </w:tc>
      </w:tr>
      <w:tr w:rsidR="006442E5" w:rsidRPr="004D6A96" w14:paraId="05D0AB80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5940" w14:textId="59302813" w:rsidR="00A123EE" w:rsidRPr="00EA44D9" w:rsidRDefault="005A76D7" w:rsidP="00B479E3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5E3C1" w14:textId="6B900133" w:rsidR="00A34536" w:rsidRDefault="00A34536" w:rsidP="00C61E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Earthquakes</w:t>
            </w:r>
            <w:r w:rsidR="00B85337">
              <w:rPr>
                <w:rFonts w:cstheme="minorHAnsi"/>
              </w:rPr>
              <w:t xml:space="preserve"> 1</w:t>
            </w:r>
          </w:p>
          <w:p w14:paraId="400295B0" w14:textId="73D96ABC" w:rsidR="00FA5517" w:rsidRPr="008104AB" w:rsidRDefault="00A34536" w:rsidP="00A674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causes and effects of earthquakes 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D2BD6" w14:textId="77777777" w:rsidR="0014150F" w:rsidRDefault="00A34536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Interpreting witness accounts and photos of an Earthquake </w:t>
            </w:r>
          </w:p>
          <w:p w14:paraId="6FAF54BA" w14:textId="10B8B956" w:rsidR="00A34536" w:rsidRDefault="00A34536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Identifying the direction of plate movement</w:t>
            </w:r>
          </w:p>
          <w:p w14:paraId="3E355C93" w14:textId="6BFFA060" w:rsidR="00A34536" w:rsidRPr="008104AB" w:rsidRDefault="00B85337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Interpret choropleth maps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52DD" w14:textId="4A3A01D0" w:rsidR="00A123EE" w:rsidRPr="008104AB" w:rsidRDefault="00CA4D15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Earthquake, </w:t>
            </w:r>
            <w:r w:rsidR="00046BA3">
              <w:rPr>
                <w:szCs w:val="18"/>
                <w14:ligatures w14:val="none"/>
              </w:rPr>
              <w:t>Epicentre</w:t>
            </w:r>
            <w:r>
              <w:rPr>
                <w:szCs w:val="18"/>
                <w14:ligatures w14:val="none"/>
              </w:rPr>
              <w:t xml:space="preserve"> </w:t>
            </w:r>
          </w:p>
        </w:tc>
      </w:tr>
      <w:tr w:rsidR="006442E5" w:rsidRPr="004D6A96" w14:paraId="374C3EE3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FE5B" w14:textId="31CE2F1E" w:rsidR="00A123EE" w:rsidRPr="00EA44D9" w:rsidRDefault="005A76D7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84D34" w14:textId="77777777" w:rsidR="00CB4B07" w:rsidRDefault="00B85337" w:rsidP="005A76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Earthquakes 2 </w:t>
            </w:r>
          </w:p>
          <w:p w14:paraId="3C23F10C" w14:textId="77777777" w:rsidR="00B85337" w:rsidRDefault="00B85337" w:rsidP="005A76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global distribution of earthquakes </w:t>
            </w:r>
          </w:p>
          <w:p w14:paraId="66074151" w14:textId="77777777" w:rsidR="00B85337" w:rsidRDefault="00B85337" w:rsidP="005A76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Measuring earthquakes</w:t>
            </w:r>
          </w:p>
          <w:p w14:paraId="64DDAD04" w14:textId="44161E30" w:rsidR="00B85337" w:rsidRPr="008104AB" w:rsidRDefault="00B85337" w:rsidP="005A76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Tsunamis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4BA9" w14:textId="77777777" w:rsidR="00CB4B07" w:rsidRDefault="00B85337" w:rsidP="00C61EE9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Understand the use of numerical data</w:t>
            </w:r>
          </w:p>
          <w:p w14:paraId="274368FE" w14:textId="1BFF6FAA" w:rsidR="00B85337" w:rsidRPr="008104AB" w:rsidRDefault="00B85337" w:rsidP="00C61EE9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Use, interpret, and complete diagrams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9962" w14:textId="1E0FDADF" w:rsidR="00A123EE" w:rsidRPr="008104AB" w:rsidRDefault="00CA4D15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Seismic waves, seismograph, Richter scale, tsunami, focus</w:t>
            </w:r>
          </w:p>
        </w:tc>
      </w:tr>
      <w:tr w:rsidR="006442E5" w:rsidRPr="004D6A96" w14:paraId="421F552F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35A2" w14:textId="666FB699" w:rsidR="00A123EE" w:rsidRPr="00EA44D9" w:rsidRDefault="005A76D7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414A5" w14:textId="77777777" w:rsidR="00A123EE" w:rsidRDefault="00D953DF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Volcanoes 1</w:t>
            </w:r>
          </w:p>
          <w:p w14:paraId="231F8875" w14:textId="77777777" w:rsidR="00D953DF" w:rsidRDefault="00D953DF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Features of Volcanos</w:t>
            </w:r>
          </w:p>
          <w:p w14:paraId="66046DB4" w14:textId="77777777" w:rsidR="00D953DF" w:rsidRDefault="00D953DF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Hazards of Vulcanic eruptions </w:t>
            </w:r>
          </w:p>
          <w:p w14:paraId="0405F485" w14:textId="184064F3" w:rsidR="00D953DF" w:rsidRDefault="00D953DF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global distribution of volcanos and links to plate tectonics  </w:t>
            </w:r>
          </w:p>
          <w:p w14:paraId="265E5FFC" w14:textId="1287EFC4" w:rsidR="00D953DF" w:rsidRPr="008104AB" w:rsidRDefault="00D953DF" w:rsidP="004771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18440" w14:textId="1E9F8412" w:rsidR="00CB4B07" w:rsidRDefault="00D953DF" w:rsidP="00C61EE9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lastRenderedPageBreak/>
              <w:t>Draw sketches from photos</w:t>
            </w:r>
          </w:p>
          <w:p w14:paraId="689A5990" w14:textId="6DC017F7" w:rsidR="00D953DF" w:rsidRDefault="00D953DF" w:rsidP="00C61EE9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 xml:space="preserve">Use and interpret ground photos and atlas maps </w:t>
            </w:r>
          </w:p>
          <w:p w14:paraId="7D645EA1" w14:textId="1C64C61C" w:rsidR="00D953DF" w:rsidRDefault="00D953DF" w:rsidP="00C61EE9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 xml:space="preserve">Complete diagrams </w:t>
            </w:r>
          </w:p>
          <w:p w14:paraId="0D950544" w14:textId="543C9DE0" w:rsidR="00D953DF" w:rsidRPr="00CB4B07" w:rsidRDefault="00D953DF" w:rsidP="00C61EE9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7B674" w14:textId="709FAA39" w:rsidR="00A123EE" w:rsidRPr="008104AB" w:rsidRDefault="00CA4D15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lastRenderedPageBreak/>
              <w:t>Magma. Lava, hot spot, vent</w:t>
            </w:r>
          </w:p>
        </w:tc>
      </w:tr>
      <w:tr w:rsidR="006442E5" w:rsidRPr="004D6A96" w14:paraId="647FDC5D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CC22" w14:textId="6706293E" w:rsidR="00A123EE" w:rsidRPr="00EA44D9" w:rsidRDefault="00A123EE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93D94" w14:textId="77777777" w:rsidR="00FE25CA" w:rsidRDefault="00795B44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Managing Volcano eruptions</w:t>
            </w:r>
          </w:p>
          <w:p w14:paraId="5D8B08F2" w14:textId="2E616D3A" w:rsidR="00795B44" w:rsidRPr="008104AB" w:rsidRDefault="00795B44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Scenario: A volcano has erupted and you need to manage the immediate response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ECD47" w14:textId="4766C7CB" w:rsidR="00754595" w:rsidRDefault="00754595" w:rsidP="00477171">
            <w:pPr>
              <w:widowControl w:val="0"/>
              <w:spacing w:after="0"/>
              <w:rPr>
                <w:rFonts w:asciiTheme="minorHAnsi" w:hAnsiTheme="minorHAnsi" w:cstheme="minorHAnsi"/>
                <w:szCs w:val="18"/>
                <w14:ligatures w14:val="none"/>
              </w:rPr>
            </w:pPr>
            <w:r w:rsidRPr="00754595">
              <w:rPr>
                <w:rFonts w:asciiTheme="minorHAnsi" w:hAnsiTheme="minorHAnsi" w:cstheme="minorHAnsi"/>
                <w:szCs w:val="18"/>
                <w14:ligatures w14:val="none"/>
              </w:rPr>
              <w:t xml:space="preserve"> </w:t>
            </w:r>
          </w:p>
          <w:p w14:paraId="2C3FA25E" w14:textId="77777777" w:rsidR="00FE25CA" w:rsidRDefault="00FE25CA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 </w:t>
            </w:r>
            <w:r w:rsidR="00795B44">
              <w:rPr>
                <w:szCs w:val="18"/>
                <w14:ligatures w14:val="none"/>
              </w:rPr>
              <w:t>Decision making</w:t>
            </w:r>
          </w:p>
          <w:p w14:paraId="39E30887" w14:textId="5DC1D268" w:rsidR="00795B44" w:rsidRPr="008104AB" w:rsidRDefault="00795B44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Plotting events on a map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94DC8" w14:textId="77777777" w:rsidR="00A123EE" w:rsidRDefault="00CA4D15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Response </w:t>
            </w:r>
          </w:p>
          <w:p w14:paraId="55CAEA00" w14:textId="55E3605A" w:rsidR="00CA4D15" w:rsidRPr="008104AB" w:rsidRDefault="00CA4D15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Management</w:t>
            </w:r>
          </w:p>
        </w:tc>
      </w:tr>
      <w:tr w:rsidR="006442E5" w:rsidRPr="004D6A96" w14:paraId="4B1A3364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B7E0" w14:textId="72690DA1" w:rsidR="00A123EE" w:rsidRPr="00EA44D9" w:rsidRDefault="00A123EE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44CBF" w14:textId="3DFAAF10" w:rsidR="00C61EE9" w:rsidRDefault="008D541F" w:rsidP="00C61EE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D541F">
              <w:rPr>
                <w:rFonts w:cstheme="minorHAnsi"/>
                <w:b/>
                <w:bCs/>
              </w:rPr>
              <w:t xml:space="preserve"> </w:t>
            </w:r>
            <w:r w:rsidR="00795B44">
              <w:rPr>
                <w:rFonts w:cstheme="minorHAnsi"/>
                <w:b/>
                <w:bCs/>
              </w:rPr>
              <w:t xml:space="preserve">Volcanos: A case study </w:t>
            </w:r>
          </w:p>
          <w:p w14:paraId="551AC77C" w14:textId="3F3DB663" w:rsidR="00795B44" w:rsidRPr="008104AB" w:rsidRDefault="00795B44" w:rsidP="00C61E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 Eruption of Kilauea, Hawaii, 2018</w:t>
            </w:r>
          </w:p>
          <w:p w14:paraId="5FDBC8EA" w14:textId="6FB43A61" w:rsidR="00DD64D6" w:rsidRPr="008104AB" w:rsidRDefault="00DD64D6" w:rsidP="004771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7B039" w14:textId="608A97AC" w:rsidR="00FE25CA" w:rsidRPr="008104AB" w:rsidRDefault="00FE25CA" w:rsidP="00C61EE9">
            <w:pPr>
              <w:widowControl w:val="0"/>
              <w:spacing w:after="0"/>
              <w:rPr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02DCF" w14:textId="4B7DC4B0" w:rsidR="00A123EE" w:rsidRPr="008104AB" w:rsidRDefault="00CA4D15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Caldera</w:t>
            </w:r>
          </w:p>
        </w:tc>
      </w:tr>
      <w:tr w:rsidR="006442E5" w:rsidRPr="004D6A96" w14:paraId="3DD6B9CE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27153" w14:textId="433CDF16" w:rsidR="00A123EE" w:rsidRPr="00EA44D9" w:rsidRDefault="00A123EE" w:rsidP="008104AB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9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30913" w14:textId="77777777" w:rsidR="005A76D7" w:rsidRDefault="00795B44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Global Weather and Climate 1</w:t>
            </w:r>
          </w:p>
          <w:p w14:paraId="08A941EA" w14:textId="77777777" w:rsidR="00791BC1" w:rsidRDefault="00791BC1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Extreme weather events around the world</w:t>
            </w:r>
          </w:p>
          <w:p w14:paraId="75324980" w14:textId="62132869" w:rsidR="00791BC1" w:rsidRPr="005A76D7" w:rsidRDefault="00791BC1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Global patterns of Climate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3B255" w14:textId="77777777" w:rsidR="00FE25CA" w:rsidRDefault="00791BC1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Use interpret and complete diagrams </w:t>
            </w:r>
          </w:p>
          <w:p w14:paraId="253AB73A" w14:textId="23857938" w:rsidR="00791BC1" w:rsidRPr="008104AB" w:rsidRDefault="00791BC1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Report the effects of Extreme weather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3EC22" w14:textId="22E4738C" w:rsidR="00A123EE" w:rsidRPr="008104AB" w:rsidRDefault="00581FEC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Heatwave, wildfire, tropical storm</w:t>
            </w:r>
          </w:p>
        </w:tc>
      </w:tr>
      <w:tr w:rsidR="006442E5" w:rsidRPr="004D6A96" w14:paraId="3457330C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EB6D" w14:textId="7132CDD8" w:rsidR="00A123EE" w:rsidRPr="00EA44D9" w:rsidRDefault="00A123EE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10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32F8" w14:textId="77777777" w:rsidR="004E7969" w:rsidRDefault="00791BC1" w:rsidP="00C61E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Global Weather and Climate 2</w:t>
            </w:r>
          </w:p>
          <w:p w14:paraId="0337CDC2" w14:textId="77777777" w:rsidR="00791BC1" w:rsidRDefault="00791BC1" w:rsidP="00C61E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Asian Monsoons</w:t>
            </w:r>
          </w:p>
          <w:p w14:paraId="210C79FD" w14:textId="147C7E19" w:rsidR="00791BC1" w:rsidRPr="005A76D7" w:rsidRDefault="00791BC1" w:rsidP="00C61E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Climate of Dhaka Bangladesh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AC275" w14:textId="77777777" w:rsidR="00791BC1" w:rsidRDefault="004E7969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 </w:t>
            </w:r>
            <w:r w:rsidR="00791BC1">
              <w:rPr>
                <w:szCs w:val="18"/>
                <w14:ligatures w14:val="none"/>
              </w:rPr>
              <w:t>Use interpret and complete climate graphs</w:t>
            </w:r>
          </w:p>
          <w:p w14:paraId="76B0A1E5" w14:textId="62E94D9C" w:rsidR="004E7969" w:rsidRPr="008104AB" w:rsidRDefault="00791BC1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Identify trends using numerical data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FB6DD" w14:textId="426EBD03" w:rsidR="00A123EE" w:rsidRPr="008104AB" w:rsidRDefault="00581FEC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Monsoon</w:t>
            </w:r>
          </w:p>
        </w:tc>
      </w:tr>
      <w:tr w:rsidR="00E11E94" w:rsidRPr="004D6A96" w14:paraId="5619A4DB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BCFD" w14:textId="2805A9D0" w:rsidR="00E11E94" w:rsidRPr="00EA44D9" w:rsidRDefault="00E11E94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11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46A31" w14:textId="77777777" w:rsidR="00E11E94" w:rsidRDefault="00E11E94" w:rsidP="00C61E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 Beast from the East</w:t>
            </w:r>
          </w:p>
          <w:p w14:paraId="0078ED2F" w14:textId="77777777" w:rsidR="00E11E94" w:rsidRDefault="00E11E94" w:rsidP="00C61E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Give an example of extreme weather in the UK</w:t>
            </w:r>
          </w:p>
          <w:p w14:paraId="7C3319A3" w14:textId="2563867C" w:rsidR="00E11E94" w:rsidRDefault="00E11E94" w:rsidP="00C61E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Give an example of local impacts of extreme weather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43B0" w14:textId="69AAF555" w:rsidR="00E11E94" w:rsidRDefault="00A958F9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Explanation of the formation of the beast from the east</w:t>
            </w:r>
          </w:p>
          <w:p w14:paraId="1EB71C66" w14:textId="77777777" w:rsidR="00A958F9" w:rsidRDefault="00A958F9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Categorisation of impacts</w:t>
            </w:r>
          </w:p>
          <w:p w14:paraId="4F6B795A" w14:textId="7B67E6EE" w:rsidR="00A958F9" w:rsidRDefault="00A958F9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News report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9422" w14:textId="77777777" w:rsidR="00E11E94" w:rsidRDefault="00A958F9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Beast from the east</w:t>
            </w:r>
          </w:p>
          <w:p w14:paraId="691B4457" w14:textId="62B8F0AD" w:rsidR="00A958F9" w:rsidRDefault="00A958F9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Vortex </w:t>
            </w:r>
            <w:bookmarkStart w:id="0" w:name="_GoBack"/>
            <w:bookmarkEnd w:id="0"/>
          </w:p>
        </w:tc>
      </w:tr>
      <w:tr w:rsidR="006442E5" w:rsidRPr="004D6A96" w14:paraId="20CCA9E3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2975" w14:textId="30DE67D2" w:rsidR="00A123EE" w:rsidRPr="00EA44D9" w:rsidRDefault="00A123EE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</w:t>
            </w:r>
            <w:r w:rsidR="00E11E94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915AB" w14:textId="3491FA43" w:rsidR="003A1A3D" w:rsidRPr="003A1A3D" w:rsidRDefault="00581FEC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Comparing Maps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892C2" w14:textId="3A9F2C31" w:rsidR="003A1A3D" w:rsidRDefault="003A1A3D" w:rsidP="005A76D7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 </w:t>
            </w:r>
            <w:r w:rsidR="00581FEC">
              <w:rPr>
                <w:szCs w:val="18"/>
                <w14:ligatures w14:val="none"/>
              </w:rPr>
              <w:t>Draw sketches form phots</w:t>
            </w:r>
          </w:p>
          <w:p w14:paraId="0927F4C6" w14:textId="6EFC9414" w:rsidR="00581FEC" w:rsidRDefault="00581FEC" w:rsidP="005A76D7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Label sketches</w:t>
            </w:r>
          </w:p>
          <w:p w14:paraId="10FF31C7" w14:textId="7E251ED7" w:rsidR="00581FEC" w:rsidRDefault="00581FEC" w:rsidP="005A76D7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Use, interpret and Complete Atlas maps</w:t>
            </w:r>
          </w:p>
          <w:p w14:paraId="08E10263" w14:textId="70236C03" w:rsidR="00581FEC" w:rsidRPr="008104AB" w:rsidRDefault="00581FEC" w:rsidP="005A76D7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Compare maps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54B75" w14:textId="29CCDD25" w:rsidR="00A123EE" w:rsidRPr="008104AB" w:rsidRDefault="00581FEC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Eye </w:t>
            </w:r>
          </w:p>
        </w:tc>
      </w:tr>
    </w:tbl>
    <w:p w14:paraId="669E2FE5" w14:textId="3852A000" w:rsidR="007E443D" w:rsidRDefault="007E443D"/>
    <w:p w14:paraId="4419BE4A" w14:textId="49DB84FB" w:rsidR="00AC633B" w:rsidRDefault="00AC633B" w:rsidP="00AC633B"/>
    <w:sectPr w:rsidR="00AC633B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038F4"/>
    <w:multiLevelType w:val="hybridMultilevel"/>
    <w:tmpl w:val="B6F4577C"/>
    <w:lvl w:ilvl="0" w:tplc="07EC2A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46BA3"/>
    <w:rsid w:val="000C0597"/>
    <w:rsid w:val="000C210E"/>
    <w:rsid w:val="00106B96"/>
    <w:rsid w:val="0014150F"/>
    <w:rsid w:val="001821D9"/>
    <w:rsid w:val="001C5502"/>
    <w:rsid w:val="00205C28"/>
    <w:rsid w:val="002B38A6"/>
    <w:rsid w:val="002F3F74"/>
    <w:rsid w:val="00356E78"/>
    <w:rsid w:val="003712EF"/>
    <w:rsid w:val="00393D4A"/>
    <w:rsid w:val="003A1A3D"/>
    <w:rsid w:val="00444C19"/>
    <w:rsid w:val="00477171"/>
    <w:rsid w:val="004D6A96"/>
    <w:rsid w:val="004E7969"/>
    <w:rsid w:val="004F59C2"/>
    <w:rsid w:val="005133EF"/>
    <w:rsid w:val="00527722"/>
    <w:rsid w:val="00581FEC"/>
    <w:rsid w:val="005A76D7"/>
    <w:rsid w:val="005C3D1C"/>
    <w:rsid w:val="005C696F"/>
    <w:rsid w:val="005F4B1C"/>
    <w:rsid w:val="006442E5"/>
    <w:rsid w:val="006479A0"/>
    <w:rsid w:val="006A630D"/>
    <w:rsid w:val="006B7CF3"/>
    <w:rsid w:val="006C30DB"/>
    <w:rsid w:val="007277E6"/>
    <w:rsid w:val="00741D66"/>
    <w:rsid w:val="00754595"/>
    <w:rsid w:val="00771776"/>
    <w:rsid w:val="00785F3E"/>
    <w:rsid w:val="00791BC1"/>
    <w:rsid w:val="00795B44"/>
    <w:rsid w:val="007C2A14"/>
    <w:rsid w:val="007C46FC"/>
    <w:rsid w:val="007E443D"/>
    <w:rsid w:val="0080422E"/>
    <w:rsid w:val="008104AB"/>
    <w:rsid w:val="00843992"/>
    <w:rsid w:val="00857580"/>
    <w:rsid w:val="008711BF"/>
    <w:rsid w:val="008944AA"/>
    <w:rsid w:val="008A65A8"/>
    <w:rsid w:val="008B5C4B"/>
    <w:rsid w:val="008D541F"/>
    <w:rsid w:val="008D5930"/>
    <w:rsid w:val="008F79DA"/>
    <w:rsid w:val="009428F9"/>
    <w:rsid w:val="0098086B"/>
    <w:rsid w:val="009F442B"/>
    <w:rsid w:val="00A123EE"/>
    <w:rsid w:val="00A34536"/>
    <w:rsid w:val="00A6745C"/>
    <w:rsid w:val="00A958F9"/>
    <w:rsid w:val="00AA11DD"/>
    <w:rsid w:val="00AC633B"/>
    <w:rsid w:val="00AD1465"/>
    <w:rsid w:val="00B479E3"/>
    <w:rsid w:val="00B752A4"/>
    <w:rsid w:val="00B85337"/>
    <w:rsid w:val="00BE7767"/>
    <w:rsid w:val="00BF325B"/>
    <w:rsid w:val="00C61EE9"/>
    <w:rsid w:val="00CA4D15"/>
    <w:rsid w:val="00CB4B07"/>
    <w:rsid w:val="00CD71AE"/>
    <w:rsid w:val="00CE1D12"/>
    <w:rsid w:val="00D05F2C"/>
    <w:rsid w:val="00D3706B"/>
    <w:rsid w:val="00D953DF"/>
    <w:rsid w:val="00DC63A6"/>
    <w:rsid w:val="00DD3A15"/>
    <w:rsid w:val="00DD64D6"/>
    <w:rsid w:val="00E11E94"/>
    <w:rsid w:val="00E27C88"/>
    <w:rsid w:val="00E56CD3"/>
    <w:rsid w:val="00E702E9"/>
    <w:rsid w:val="00EA44D9"/>
    <w:rsid w:val="00EC3C0C"/>
    <w:rsid w:val="00F03FF4"/>
    <w:rsid w:val="00F32D41"/>
    <w:rsid w:val="00FA5517"/>
    <w:rsid w:val="00FB5793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AEC46AF6-2A1F-4AA7-A239-8DAD0EB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A44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AA1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D1FE7-8167-482E-AC6A-2113EE4141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527FA-FCDF-418A-9837-947F93C430E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61f451c-37e2-4b2b-a01f-29ad9980727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0B77B1-88A2-4037-AE19-9EA199DBFA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Husby, Sophie</cp:lastModifiedBy>
  <cp:revision>4</cp:revision>
  <cp:lastPrinted>2020-01-06T07:29:00Z</cp:lastPrinted>
  <dcterms:created xsi:type="dcterms:W3CDTF">2020-10-05T07:34:00Z</dcterms:created>
  <dcterms:modified xsi:type="dcterms:W3CDTF">2020-10-20T10:46:00Z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