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E7D4" w14:textId="77777777"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4C99E292" wp14:editId="4695E25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7F19F621" wp14:editId="220442DB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5909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707EFAE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5C2CA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5-6</w:t>
                            </w:r>
                          </w:p>
                          <w:p w14:paraId="6682BA5A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340E3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5C2CA2">
                        <w:rPr>
                          <w:sz w:val="36"/>
                          <w:szCs w:val="36"/>
                          <w14:ligatures w14:val="none"/>
                        </w:rPr>
                        <w:t>5-6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14:paraId="459DB7AA" w14:textId="7777777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9887E9" w14:textId="77777777" w:rsidR="00771776" w:rsidRPr="00584C57" w:rsidRDefault="00F045E7" w:rsidP="005C2CA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5C2CA2">
              <w:rPr>
                <w:rFonts w:asciiTheme="minorHAnsi" w:hAnsiTheme="minorHAnsi" w:cstheme="minorHAnsi"/>
                <w:b/>
                <w:bCs/>
                <w14:ligatures w14:val="none"/>
              </w:rPr>
              <w:t>Elizabethan and Stuart England, 1558-1707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A2AB98" w14:textId="77777777"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14:paraId="55E68172" w14:textId="7777777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9BDF9B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DE17E5" w14:textId="77777777"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479D2E" w14:textId="77777777"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65EA9D" w14:textId="77777777"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14:paraId="121D7794" w14:textId="7777777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00C85C" w14:textId="77777777" w:rsidR="00FD6188" w:rsidRPr="00584C57" w:rsidRDefault="000D1FCE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describe the accession of Elizabeth and the obstacles she faced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133203" w14:textId="77777777"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726699" w14:textId="77777777"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D6B653" w14:textId="77777777"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14:paraId="3AAE1FC5" w14:textId="7777777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81320C" w14:textId="77777777" w:rsidR="00771776" w:rsidRPr="00584C57" w:rsidRDefault="000D1FCE" w:rsidP="002B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evaluate which Tudor monarch had the biggest impact on England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69C28F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59DDBC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9C63D0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14:paraId="2DF88309" w14:textId="7777777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05901F" w14:textId="77777777" w:rsidR="00771776" w:rsidRPr="00584C57" w:rsidRDefault="000D1FCE" w:rsidP="009D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rise of James I, </w:t>
            </w:r>
            <w:r w:rsidR="009D573E">
              <w:rPr>
                <w:rFonts w:asciiTheme="minorHAnsi" w:hAnsiTheme="minorHAnsi" w:cstheme="minorHAnsi"/>
              </w:rPr>
              <w:t>the fall of Charles I, and the Restoration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76E103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A2EB35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263629" w14:textId="77777777"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D573E" w:rsidRPr="00584C57" w14:paraId="42637A24" w14:textId="7777777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C7B654" w14:textId="77777777" w:rsidR="009D573E" w:rsidRPr="00584C57" w:rsidRDefault="009D573E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</w:t>
            </w:r>
            <w:r w:rsidR="00B004FC">
              <w:rPr>
                <w:rFonts w:asciiTheme="minorHAnsi" w:hAnsiTheme="minorHAnsi" w:cstheme="minorHAnsi"/>
              </w:rPr>
              <w:t xml:space="preserve">describe London’s response to the Great Plague and the Great Fire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AA87FC" w14:textId="77777777" w:rsidR="009D573E" w:rsidRPr="00584C57" w:rsidRDefault="009D573E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2FB5BA" w14:textId="77777777" w:rsidR="009D573E" w:rsidRPr="00584C57" w:rsidRDefault="009D573E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5B589D" w14:textId="77777777" w:rsidR="009D573E" w:rsidRPr="00584C57" w:rsidRDefault="009D573E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004F9" w:rsidRPr="00584C57" w14:paraId="107C30BC" w14:textId="7777777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51A19F" w14:textId="77777777" w:rsidR="00C004F9" w:rsidRDefault="00B70CAE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Parliament became more powerful than the King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B25C34" w14:textId="77777777" w:rsidR="00C004F9" w:rsidRPr="00584C57" w:rsidRDefault="00C004F9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881214" w14:textId="77777777" w:rsidR="00C004F9" w:rsidRPr="00584C57" w:rsidRDefault="00C004F9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2A6547" w14:textId="77777777" w:rsidR="00C004F9" w:rsidRPr="00584C57" w:rsidRDefault="00C004F9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B5366" w:rsidRPr="00584C57" w14:paraId="11DD6A5D" w14:textId="7777777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664AE8" w14:textId="77777777" w:rsidR="002B5366" w:rsidRPr="00584C57" w:rsidRDefault="00B004FC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England became part of Britain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545901" w14:textId="77777777"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E77A72" w14:textId="77777777"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511D4A" w14:textId="77777777"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14:paraId="76463A63" w14:textId="77777777"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14:paraId="651FC5B0" w14:textId="7777777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E88A" w14:textId="77777777"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EAA6" w14:textId="77777777"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A729" w14:textId="77777777"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CD53" w14:textId="77777777"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14:paraId="03FB6ACA" w14:textId="7777777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D74B" w14:textId="77777777"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105F" w14:textId="77777777" w:rsidR="00842C8E" w:rsidRPr="00584C57" w:rsidRDefault="005C2CA2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problems did Mary</w:t>
            </w:r>
            <w:r w:rsidR="00493029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cause for Elizabeth?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C1DD" w14:textId="77777777"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  <w:r w:rsidR="009704BA">
              <w:rPr>
                <w:rFonts w:asciiTheme="minorHAnsi" w:hAnsiTheme="minorHAnsi" w:cstheme="minorHAnsi"/>
                <w14:ligatures w14:val="none"/>
              </w:rPr>
              <w:t>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FB5A" w14:textId="77777777" w:rsidR="00842C8E" w:rsidRPr="00584C57" w:rsidRDefault="00172F45" w:rsidP="00FF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Spanish, Armada, marriage, Reformation, religion </w:t>
            </w:r>
          </w:p>
        </w:tc>
      </w:tr>
      <w:tr w:rsidR="00FD4FF8" w:rsidRPr="00584C57" w14:paraId="58C9E33C" w14:textId="7777777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789C" w14:textId="77777777"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DF7A" w14:textId="77777777" w:rsidR="00FD4FF8" w:rsidRPr="00584C57" w:rsidRDefault="005C2CA2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Elizabeth defeat challenges to her rule?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06E3" w14:textId="77777777" w:rsidR="00FD4FF8" w:rsidRPr="00584C57" w:rsidRDefault="005C2CA2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16 mark ‘Of all the Tudor monarchs, Elizabeth changed England the most’ How far</w:t>
            </w:r>
            <w:r w:rsidR="00303376">
              <w:rPr>
                <w:rFonts w:asciiTheme="minorHAnsi" w:hAnsiTheme="minorHAnsi" w:cstheme="minorHAnsi"/>
                <w14:ligatures w14:val="none"/>
              </w:rPr>
              <w:t xml:space="preserve"> do you agree?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1BD1" w14:textId="77777777" w:rsidR="00FD4FF8" w:rsidRPr="00584C57" w:rsidRDefault="00BD1C13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Religion, Armada, Reformation, Pro</w:t>
            </w:r>
            <w:r w:rsidR="00B933C9">
              <w:rPr>
                <w:rFonts w:asciiTheme="minorHAnsi" w:hAnsiTheme="minorHAnsi" w:cstheme="minorHAnsi"/>
              </w:rPr>
              <w:t>testant, Settlement, Middle Way, Virgin Queen</w:t>
            </w:r>
          </w:p>
        </w:tc>
      </w:tr>
      <w:tr w:rsidR="00FD4FF8" w:rsidRPr="00584C57" w14:paraId="4C4AFBD6" w14:textId="7777777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6B7B" w14:textId="77777777"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4318" w14:textId="77777777" w:rsidR="003B23EF" w:rsidRPr="003B23EF" w:rsidRDefault="00442085" w:rsidP="001657F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Tudor monarch changed England the most</w:t>
            </w:r>
            <w:r w:rsidR="001657F3">
              <w:rPr>
                <w:rFonts w:asciiTheme="minorHAnsi" w:hAnsiTheme="minorHAnsi" w:cstheme="minorHAnsi"/>
              </w:rPr>
              <w:t>? (I</w:t>
            </w:r>
            <w:r w:rsidR="00EB709F">
              <w:rPr>
                <w:rFonts w:asciiTheme="minorHAnsi" w:hAnsiTheme="minorHAnsi" w:cstheme="minorHAnsi"/>
              </w:rPr>
              <w:t>mproving my ILO performance)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E1C3" w14:textId="77777777" w:rsidR="00FD4FF8" w:rsidRPr="00584C57" w:rsidRDefault="00BA4AAC" w:rsidP="00791321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</w:t>
            </w:r>
            <w:r w:rsidR="00791321">
              <w:rPr>
                <w:rFonts w:asciiTheme="minorHAnsi" w:hAnsiTheme="minorHAnsi" w:cstheme="minorHAnsi"/>
                <w14:ligatures w14:val="none"/>
              </w:rPr>
              <w:t>feedback and green pen,</w:t>
            </w:r>
            <w:r w:rsidR="0076050E">
              <w:rPr>
                <w:rFonts w:asciiTheme="minorHAnsi" w:hAnsiTheme="minorHAnsi" w:cstheme="minorHAnsi"/>
                <w14:ligatures w14:val="none"/>
              </w:rPr>
              <w:t xml:space="preserve"> live marking, peer feedback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BAD9" w14:textId="77777777" w:rsidR="00FD4FF8" w:rsidRPr="00584C57" w:rsidRDefault="000F6E2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Assess, evaluate, change, continuity, Reformation, invasion, marriage, heir </w:t>
            </w:r>
          </w:p>
        </w:tc>
      </w:tr>
      <w:tr w:rsidR="00BA4AAC" w:rsidRPr="00584C57" w14:paraId="4874D914" w14:textId="7777777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14E2" w14:textId="77777777" w:rsidR="00BA4AAC" w:rsidRPr="00584C57" w:rsidRDefault="00BA4AAC" w:rsidP="00BA4AA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21A2" w14:textId="77777777" w:rsidR="00BA4AAC" w:rsidRPr="00D13043" w:rsidRDefault="00D13043" w:rsidP="00BA4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James I become king?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FD53" w14:textId="77777777" w:rsidR="00BA4AAC" w:rsidRPr="00584C57" w:rsidRDefault="00BA4AAC" w:rsidP="00BA4AA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  <w:r w:rsidR="00B9451B">
              <w:rPr>
                <w:rFonts w:asciiTheme="minorHAnsi" w:hAnsiTheme="minorHAnsi" w:cstheme="minorHAnsi"/>
                <w14:ligatures w14:val="none"/>
              </w:rPr>
              <w:t>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18D7" w14:textId="77777777" w:rsidR="00BA4AAC" w:rsidRPr="00584C57" w:rsidRDefault="009F39C1" w:rsidP="00B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Succession, heir, Scottish, Stuart, </w:t>
            </w:r>
            <w:r w:rsidR="00BD5F87">
              <w:rPr>
                <w:rFonts w:asciiTheme="minorHAnsi" w:hAnsiTheme="minorHAnsi" w:cstheme="minorHAnsi"/>
              </w:rPr>
              <w:t>Protestant, religion</w:t>
            </w:r>
          </w:p>
        </w:tc>
      </w:tr>
      <w:tr w:rsidR="00FD4FF8" w:rsidRPr="00584C57" w14:paraId="11964484" w14:textId="7777777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C089" w14:textId="77777777"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33AA" w14:textId="77777777" w:rsidR="00145790" w:rsidRPr="00145790" w:rsidRDefault="00017073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the English kill their king?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F02D" w14:textId="77777777"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  <w:r w:rsidR="00C75260">
              <w:rPr>
                <w:rFonts w:asciiTheme="minorHAnsi" w:hAnsiTheme="minorHAnsi" w:cstheme="minorHAnsi"/>
                <w14:ligatures w14:val="none"/>
              </w:rPr>
              <w:t xml:space="preserve">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CC01" w14:textId="77777777" w:rsidR="00FD4FF8" w:rsidRPr="00584C57" w:rsidRDefault="007960BB" w:rsidP="00CC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Civil War, rebellion, Parliament, tyranny</w:t>
            </w:r>
            <w:r w:rsidR="00FC0695">
              <w:rPr>
                <w:rFonts w:asciiTheme="minorHAnsi" w:hAnsiTheme="minorHAnsi" w:cstheme="minorHAnsi"/>
              </w:rPr>
              <w:t>, regicide</w:t>
            </w:r>
          </w:p>
        </w:tc>
      </w:tr>
      <w:tr w:rsidR="00FD4FF8" w:rsidRPr="00584C57" w14:paraId="684ADCCF" w14:textId="7777777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42FC" w14:textId="77777777"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9EE1" w14:textId="77777777" w:rsidR="00FD4FF8" w:rsidRPr="00584C57" w:rsidRDefault="00017073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could Charles II restore the monarchy</w:t>
            </w:r>
            <w:r w:rsidR="00AB70F0">
              <w:rPr>
                <w:rFonts w:asciiTheme="minorHAnsi" w:hAnsiTheme="minorHAnsi" w:cstheme="minorHAnsi"/>
              </w:rPr>
              <w:t xml:space="preserve"> after Cromwell’s Commonwealth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F5B5" w14:textId="77777777"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DDAC" w14:textId="77777777" w:rsidR="00FD4FF8" w:rsidRPr="00584C57" w:rsidRDefault="001577C7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Restoration, Puritan, </w:t>
            </w:r>
            <w:r w:rsidR="00F21FD0">
              <w:rPr>
                <w:rFonts w:asciiTheme="minorHAnsi" w:hAnsiTheme="minorHAnsi" w:cstheme="minorHAnsi"/>
              </w:rPr>
              <w:t>popularity</w:t>
            </w:r>
          </w:p>
        </w:tc>
      </w:tr>
      <w:tr w:rsidR="000B59D7" w:rsidRPr="00584C57" w14:paraId="5CC34578" w14:textId="7777777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DC6D" w14:textId="77777777" w:rsidR="000B59D7" w:rsidRPr="00584C57" w:rsidRDefault="000B59D7" w:rsidP="000B59D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F24D" w14:textId="77777777" w:rsidR="000B59D7" w:rsidRPr="00584C57" w:rsidRDefault="00017073" w:rsidP="000B59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London respond to crisis in the 1660s?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505B" w14:textId="77777777" w:rsidR="000B59D7" w:rsidRPr="00584C57" w:rsidRDefault="005734ED" w:rsidP="003B1FB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</w:t>
            </w:r>
            <w:proofErr w:type="gramStart"/>
            <w:r>
              <w:rPr>
                <w:rFonts w:asciiTheme="minorHAnsi" w:hAnsiTheme="minorHAnsi" w:cstheme="minorHAnsi"/>
                <w14:ligatures w14:val="none"/>
              </w:rPr>
              <w:t>4 mark</w:t>
            </w:r>
            <w:proofErr w:type="gramEnd"/>
            <w:r>
              <w:rPr>
                <w:rFonts w:asciiTheme="minorHAnsi" w:hAnsiTheme="minorHAnsi" w:cstheme="minorHAnsi"/>
                <w14:ligatures w14:val="none"/>
              </w:rPr>
              <w:t xml:space="preserve"> </w:t>
            </w:r>
            <w:proofErr w:type="spellStart"/>
            <w:r w:rsidR="003B1FBB">
              <w:rPr>
                <w:rFonts w:asciiTheme="minorHAnsi" w:hAnsiTheme="minorHAnsi" w:cstheme="minorHAnsi"/>
                <w14:ligatures w14:val="none"/>
              </w:rPr>
              <w:t>qu</w:t>
            </w:r>
            <w:proofErr w:type="spellEnd"/>
            <w:r w:rsidR="003B1FBB">
              <w:rPr>
                <w:rFonts w:asciiTheme="minorHAnsi" w:hAnsiTheme="minorHAnsi" w:cstheme="minorHAnsi"/>
                <w14:ligatures w14:val="none"/>
              </w:rPr>
              <w:t xml:space="preserve"> Describe two consequences of the crises of the 1660s. 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B1D7" w14:textId="77777777" w:rsidR="000B59D7" w:rsidRPr="00584C57" w:rsidRDefault="00EE71AE" w:rsidP="000B5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Great Fire, Great Plague, crisis, reaction, </w:t>
            </w:r>
            <w:r w:rsidR="00D93BF4">
              <w:rPr>
                <w:rFonts w:asciiTheme="minorHAnsi" w:hAnsiTheme="minorHAnsi" w:cstheme="minorHAnsi"/>
              </w:rPr>
              <w:t xml:space="preserve">consequence </w:t>
            </w:r>
          </w:p>
        </w:tc>
      </w:tr>
      <w:tr w:rsidR="00FD4FF8" w:rsidRPr="00584C57" w14:paraId="0A9FB6DC" w14:textId="7777777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E78E" w14:textId="77777777"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200F" w14:textId="77777777" w:rsidR="00FD4FF8" w:rsidRPr="00AA26C7" w:rsidRDefault="00576486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events </w:t>
            </w:r>
            <w:r w:rsidR="00AD6E87">
              <w:rPr>
                <w:rFonts w:asciiTheme="minorHAnsi" w:hAnsiTheme="minorHAnsi" w:cstheme="minorHAnsi"/>
              </w:rPr>
              <w:t>led to the creation of Britain?</w:t>
            </w:r>
            <w:r w:rsidR="00A564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A164" w14:textId="77777777" w:rsidR="00FD4FF8" w:rsidRPr="00584C57" w:rsidRDefault="00E660F1" w:rsidP="00D560CF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summative assessment, regular recall, live marking, green pen,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26D0" w14:textId="77777777" w:rsidR="00FD4FF8" w:rsidRPr="00584C57" w:rsidRDefault="009F39C1" w:rsidP="003A1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Glorious Revolution, Parliament, democracy, Act of Union, Britain</w:t>
            </w:r>
            <w:r w:rsidR="00912D3A">
              <w:rPr>
                <w:rFonts w:asciiTheme="minorHAnsi" w:hAnsiTheme="minorHAnsi" w:cstheme="minorHAnsi"/>
              </w:rPr>
              <w:t>, nation</w:t>
            </w:r>
            <w:r>
              <w:rPr>
                <w:rFonts w:asciiTheme="minorHAnsi" w:hAnsiTheme="minorHAnsi" w:cstheme="minorHAnsi"/>
              </w:rPr>
              <w:t>, balance of power</w:t>
            </w:r>
          </w:p>
        </w:tc>
      </w:tr>
    </w:tbl>
    <w:p w14:paraId="2C36C7C0" w14:textId="77777777" w:rsidR="007E443D" w:rsidRPr="00584C57" w:rsidRDefault="007E443D" w:rsidP="00584C5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11582"/>
    <w:rsid w:val="00011E60"/>
    <w:rsid w:val="00012088"/>
    <w:rsid w:val="00016DD1"/>
    <w:rsid w:val="00017073"/>
    <w:rsid w:val="000210B5"/>
    <w:rsid w:val="00040A4A"/>
    <w:rsid w:val="00062C65"/>
    <w:rsid w:val="000657D8"/>
    <w:rsid w:val="000722CC"/>
    <w:rsid w:val="00095402"/>
    <w:rsid w:val="000A5F1D"/>
    <w:rsid w:val="000B59D7"/>
    <w:rsid w:val="000D1FCE"/>
    <w:rsid w:val="000F6E29"/>
    <w:rsid w:val="00114D50"/>
    <w:rsid w:val="00145790"/>
    <w:rsid w:val="001577C7"/>
    <w:rsid w:val="001657F3"/>
    <w:rsid w:val="00172F45"/>
    <w:rsid w:val="001943D8"/>
    <w:rsid w:val="001C4CDA"/>
    <w:rsid w:val="001D6132"/>
    <w:rsid w:val="001E2755"/>
    <w:rsid w:val="00214465"/>
    <w:rsid w:val="00286D57"/>
    <w:rsid w:val="002A44E7"/>
    <w:rsid w:val="002B2B31"/>
    <w:rsid w:val="002B3A07"/>
    <w:rsid w:val="002B5366"/>
    <w:rsid w:val="002B7794"/>
    <w:rsid w:val="002E5928"/>
    <w:rsid w:val="002F1A98"/>
    <w:rsid w:val="002F6921"/>
    <w:rsid w:val="00303376"/>
    <w:rsid w:val="003361CB"/>
    <w:rsid w:val="00381B1C"/>
    <w:rsid w:val="003A1004"/>
    <w:rsid w:val="003A492F"/>
    <w:rsid w:val="003B1FBB"/>
    <w:rsid w:val="003B23EF"/>
    <w:rsid w:val="003D18EA"/>
    <w:rsid w:val="003D61E7"/>
    <w:rsid w:val="003E0C4E"/>
    <w:rsid w:val="00442085"/>
    <w:rsid w:val="00493029"/>
    <w:rsid w:val="00493E5B"/>
    <w:rsid w:val="004C5817"/>
    <w:rsid w:val="00530B6F"/>
    <w:rsid w:val="00545347"/>
    <w:rsid w:val="00570F5A"/>
    <w:rsid w:val="005710BB"/>
    <w:rsid w:val="005734ED"/>
    <w:rsid w:val="00576486"/>
    <w:rsid w:val="00584C57"/>
    <w:rsid w:val="00584D1C"/>
    <w:rsid w:val="005A2F93"/>
    <w:rsid w:val="005B1F69"/>
    <w:rsid w:val="005B471D"/>
    <w:rsid w:val="005C174D"/>
    <w:rsid w:val="005C2CA2"/>
    <w:rsid w:val="005E691C"/>
    <w:rsid w:val="006006BB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6F4C84"/>
    <w:rsid w:val="007337C2"/>
    <w:rsid w:val="00746318"/>
    <w:rsid w:val="0076050E"/>
    <w:rsid w:val="00771776"/>
    <w:rsid w:val="00771DF8"/>
    <w:rsid w:val="00776B22"/>
    <w:rsid w:val="00791321"/>
    <w:rsid w:val="007960BB"/>
    <w:rsid w:val="007A0CE7"/>
    <w:rsid w:val="007B1AAD"/>
    <w:rsid w:val="007D540B"/>
    <w:rsid w:val="007E443D"/>
    <w:rsid w:val="007F47A9"/>
    <w:rsid w:val="00807FFE"/>
    <w:rsid w:val="0083625A"/>
    <w:rsid w:val="00842C8E"/>
    <w:rsid w:val="008866BC"/>
    <w:rsid w:val="008C269D"/>
    <w:rsid w:val="008C75C2"/>
    <w:rsid w:val="008E6D2C"/>
    <w:rsid w:val="008F79DA"/>
    <w:rsid w:val="00906087"/>
    <w:rsid w:val="009072BA"/>
    <w:rsid w:val="00912D3A"/>
    <w:rsid w:val="0091319B"/>
    <w:rsid w:val="00931FA1"/>
    <w:rsid w:val="00961475"/>
    <w:rsid w:val="009704BA"/>
    <w:rsid w:val="0097289D"/>
    <w:rsid w:val="009A6942"/>
    <w:rsid w:val="009C4A99"/>
    <w:rsid w:val="009C6F18"/>
    <w:rsid w:val="009D3EA5"/>
    <w:rsid w:val="009D573E"/>
    <w:rsid w:val="009E3C4C"/>
    <w:rsid w:val="009F39C1"/>
    <w:rsid w:val="009F4170"/>
    <w:rsid w:val="00A1231E"/>
    <w:rsid w:val="00A267D4"/>
    <w:rsid w:val="00A50A54"/>
    <w:rsid w:val="00A538FC"/>
    <w:rsid w:val="00A564DA"/>
    <w:rsid w:val="00A75229"/>
    <w:rsid w:val="00AA26C7"/>
    <w:rsid w:val="00AA275D"/>
    <w:rsid w:val="00AB70F0"/>
    <w:rsid w:val="00AD2578"/>
    <w:rsid w:val="00AD6E87"/>
    <w:rsid w:val="00AE3394"/>
    <w:rsid w:val="00B004FC"/>
    <w:rsid w:val="00B06A3C"/>
    <w:rsid w:val="00B06E56"/>
    <w:rsid w:val="00B27A33"/>
    <w:rsid w:val="00B31DD3"/>
    <w:rsid w:val="00B70CAE"/>
    <w:rsid w:val="00B809EE"/>
    <w:rsid w:val="00B83E86"/>
    <w:rsid w:val="00B868BD"/>
    <w:rsid w:val="00B9081C"/>
    <w:rsid w:val="00B933C9"/>
    <w:rsid w:val="00B9451B"/>
    <w:rsid w:val="00BA4AAC"/>
    <w:rsid w:val="00BC2135"/>
    <w:rsid w:val="00BD1C13"/>
    <w:rsid w:val="00BD21C9"/>
    <w:rsid w:val="00BD5F87"/>
    <w:rsid w:val="00BF6796"/>
    <w:rsid w:val="00C004F9"/>
    <w:rsid w:val="00C167AB"/>
    <w:rsid w:val="00C75260"/>
    <w:rsid w:val="00C8738C"/>
    <w:rsid w:val="00CA19C3"/>
    <w:rsid w:val="00CC644C"/>
    <w:rsid w:val="00D07316"/>
    <w:rsid w:val="00D13043"/>
    <w:rsid w:val="00D32E3C"/>
    <w:rsid w:val="00D330C8"/>
    <w:rsid w:val="00D34165"/>
    <w:rsid w:val="00D34A32"/>
    <w:rsid w:val="00D423B2"/>
    <w:rsid w:val="00D431C0"/>
    <w:rsid w:val="00D560CF"/>
    <w:rsid w:val="00D57F13"/>
    <w:rsid w:val="00D60B64"/>
    <w:rsid w:val="00D73969"/>
    <w:rsid w:val="00D7471F"/>
    <w:rsid w:val="00D85024"/>
    <w:rsid w:val="00D93BF4"/>
    <w:rsid w:val="00DA0AC1"/>
    <w:rsid w:val="00DF44E8"/>
    <w:rsid w:val="00DF4BCB"/>
    <w:rsid w:val="00E123C8"/>
    <w:rsid w:val="00E12A7A"/>
    <w:rsid w:val="00E246B0"/>
    <w:rsid w:val="00E27C88"/>
    <w:rsid w:val="00E660F1"/>
    <w:rsid w:val="00E7008D"/>
    <w:rsid w:val="00E70309"/>
    <w:rsid w:val="00E73789"/>
    <w:rsid w:val="00E7778A"/>
    <w:rsid w:val="00E976FF"/>
    <w:rsid w:val="00EB709F"/>
    <w:rsid w:val="00EC3C0C"/>
    <w:rsid w:val="00EC61A4"/>
    <w:rsid w:val="00ED0D48"/>
    <w:rsid w:val="00EE71AE"/>
    <w:rsid w:val="00EF571A"/>
    <w:rsid w:val="00F045E7"/>
    <w:rsid w:val="00F05838"/>
    <w:rsid w:val="00F21FD0"/>
    <w:rsid w:val="00F37312"/>
    <w:rsid w:val="00F5550E"/>
    <w:rsid w:val="00F73F5D"/>
    <w:rsid w:val="00F75AA8"/>
    <w:rsid w:val="00F94167"/>
    <w:rsid w:val="00F97C96"/>
    <w:rsid w:val="00FB0002"/>
    <w:rsid w:val="00FC0695"/>
    <w:rsid w:val="00FD4FF8"/>
    <w:rsid w:val="00FD6188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7027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51AEE-0383-433E-9BDF-95F6F88F9C52}"/>
</file>

<file path=customXml/itemProps2.xml><?xml version="1.0" encoding="utf-8"?>
<ds:datastoreItem xmlns:ds="http://schemas.openxmlformats.org/officeDocument/2006/customXml" ds:itemID="{8D0217E6-F1FE-422B-9025-7CD3251D3F1B}"/>
</file>

<file path=customXml/itemProps3.xml><?xml version="1.0" encoding="utf-8"?>
<ds:datastoreItem xmlns:ds="http://schemas.openxmlformats.org/officeDocument/2006/customXml" ds:itemID="{F9A70DFC-6762-49F6-A8FA-0EFC1880D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47</cp:revision>
  <dcterms:created xsi:type="dcterms:W3CDTF">2020-01-08T09:13:00Z</dcterms:created>
  <dcterms:modified xsi:type="dcterms:W3CDTF">2020-05-04T13:26:00Z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