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A393" w14:textId="2056B6D4" w:rsidR="007158BE" w:rsidRPr="00EC3C0C" w:rsidRDefault="007158BE" w:rsidP="007158B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1E08926C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CA1D49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Crime and Punishment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 </w:t>
                            </w:r>
                            <w:r w:rsidR="00BA1DC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CA1D49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MmBbxN0AAAAIAQAADwAAAGRycy9kb3ducmV2Lnht&#10;bEyPzU7DMBCE70i8g7VI3FrbIEEb4lSoEgfKBVoqcXTjbRzVP1Fst+HtWU5w29F8mp2pV5N37Ixj&#10;6mNQIOcCGIY2mj50Cj53L7MFsJR1MNrFgAq+McGqub6qdWXiJXzgeZs7RiEhVVqBzXmoOE+tRa/T&#10;PA4YyDvG0etMcuy4GfWFwr3jd0I8cK/7QB+sHnBtsT1ti1ew2LvXzXoq+/I1ut3m7bHY9xaVur2Z&#10;np+AZZzyHwy/9ak6NNTpEEswiTkFMymXhCqgRWQvhaTjQNy9kMCbmv8f0PwAAAD//wMAUEsBAi0A&#10;FAAGAAgAAAAhAOSZw8D7AAAA4QEAABMAAAAAAAAAAAAAAAAAAAAAAFtDb250ZW50X1R5cGVzXS54&#10;bWxQSwECLQAUAAYACAAAACEAI7Jq4dcAAACUAQAACwAAAAAAAAAAAAAAAAAsAQAAX3JlbHMvLnJl&#10;bHNQSwECLQAUAAYACAAAACEA/tCQvNQCAAD6BQAADgAAAAAAAAAAAAAAAAAsAgAAZHJzL2Uyb0Rv&#10;Yy54bWxQSwECLQAUAAYACAAAACEAMmBbxN0AAAAIAQAADwAAAAAAAAAAAAAAAAAsBQAAZHJzL2Rv&#10;d25yZXYueG1sUEsFBgAAAAAEAAQA8wAAADYGAAAAAA=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40F9CE75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1E08926C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CA1D49">
                        <w:rPr>
                          <w:sz w:val="36"/>
                          <w:szCs w:val="36"/>
                          <w14:ligatures w14:val="none"/>
                        </w:rPr>
                        <w:t>Crime and Punishment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 </w:t>
                      </w:r>
                      <w:r w:rsidR="00BA1DC3">
                        <w:rPr>
                          <w:sz w:val="36"/>
                          <w:szCs w:val="36"/>
                          <w14:ligatures w14:val="none"/>
                        </w:rPr>
                        <w:t>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CA1D49">
                        <w:rPr>
                          <w:sz w:val="36"/>
                          <w:szCs w:val="36"/>
                          <w14:ligatures w14:val="none"/>
                        </w:rPr>
                        <w:t>4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453647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71B9983E" w:rsidR="007158BE" w:rsidRPr="00453647" w:rsidRDefault="007158BE" w:rsidP="00C7072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1"/>
                <w14:ligatures w14:val="none"/>
              </w:rPr>
            </w:pPr>
            <w:bookmarkStart w:id="0" w:name="_GoBack"/>
            <w:r w:rsidRPr="00453647"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  <w:t xml:space="preserve">Unit: </w:t>
            </w:r>
            <w:r w:rsidR="00C7072B" w:rsidRPr="00453647"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  <w:t>Crime and Punishment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453647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  <w:t>Progress</w:t>
            </w:r>
          </w:p>
        </w:tc>
      </w:tr>
      <w:tr w:rsidR="007158BE" w:rsidRPr="00453647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453647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453647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453647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453647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  <w:t>G</w:t>
            </w:r>
          </w:p>
        </w:tc>
      </w:tr>
      <w:tr w:rsidR="0096083A" w:rsidRPr="00453647" w14:paraId="4ADDFF14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F80D5D" w14:textId="77777777" w:rsidR="0066680E" w:rsidRPr="00453647" w:rsidRDefault="0066680E" w:rsidP="0066680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Cs/>
                <w:sz w:val="21"/>
                <w14:ligatures w14:val="none"/>
              </w:rPr>
              <w:t xml:space="preserve">To know and understand why some people commit crime. </w:t>
            </w:r>
          </w:p>
          <w:p w14:paraId="04F396E6" w14:textId="7F719EDD" w:rsidR="0096083A" w:rsidRPr="00453647" w:rsidRDefault="0066680E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Cs/>
                <w:sz w:val="21"/>
                <w14:ligatures w14:val="none"/>
              </w:rPr>
              <w:t>To explain different Christian attitudes to crime.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F0B732" w14:textId="77777777" w:rsidR="0096083A" w:rsidRPr="00453647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B0B123" w14:textId="77777777" w:rsidR="0096083A" w:rsidRPr="00453647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88597E" w14:textId="77777777" w:rsidR="0096083A" w:rsidRPr="00453647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</w:p>
        </w:tc>
      </w:tr>
      <w:tr w:rsidR="0096083A" w:rsidRPr="00453647" w14:paraId="70FFC216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FB37ED" w14:textId="560AB99E" w:rsidR="00814F70" w:rsidRPr="00453647" w:rsidRDefault="00814F70" w:rsidP="00814F7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21"/>
                <w14:ligatures w14:val="none"/>
              </w:rPr>
              <w:t>To explain the three aims of punishment</w:t>
            </w:r>
          </w:p>
          <w:p w14:paraId="3B617A3F" w14:textId="5E9D5D22" w:rsidR="0096083A" w:rsidRPr="00453647" w:rsidRDefault="00814F70" w:rsidP="00814F7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21"/>
                <w14:ligatures w14:val="none"/>
              </w:rPr>
              <w:t>To evaluate the most effective form of punishment.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9B9370" w14:textId="77777777" w:rsidR="0096083A" w:rsidRPr="00453647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73ED47" w14:textId="77777777" w:rsidR="0096083A" w:rsidRPr="00453647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62A278" w14:textId="77777777" w:rsidR="0096083A" w:rsidRPr="00453647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</w:p>
        </w:tc>
      </w:tr>
      <w:tr w:rsidR="0096083A" w:rsidRPr="00453647" w14:paraId="2AFF752D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1C46AD" w14:textId="6FA2865B" w:rsidR="0096083A" w:rsidRPr="00453647" w:rsidRDefault="004F6E04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21"/>
                <w14:ligatures w14:val="none"/>
              </w:rPr>
              <w:t>To explain Christian attitudes to lawbreakers and different types of crime.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D017EA" w14:textId="77777777" w:rsidR="0096083A" w:rsidRPr="00453647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324745" w14:textId="77777777" w:rsidR="0096083A" w:rsidRPr="00453647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E5050C" w14:textId="77777777" w:rsidR="0096083A" w:rsidRPr="00453647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</w:p>
        </w:tc>
      </w:tr>
      <w:tr w:rsidR="0096083A" w:rsidRPr="00453647" w14:paraId="5053F845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47C267" w14:textId="72BB38DF" w:rsidR="0096083A" w:rsidRPr="00453647" w:rsidRDefault="0096083A" w:rsidP="00B97E84">
            <w:pPr>
              <w:widowControl w:val="0"/>
              <w:rPr>
                <w:rFonts w:asciiTheme="minorHAnsi" w:hAnsiTheme="minorHAnsi" w:cstheme="minorHAnsi"/>
                <w:bCs/>
                <w:sz w:val="21"/>
              </w:rPr>
            </w:pPr>
            <w:r w:rsidRPr="00453647"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  <w:t xml:space="preserve"> </w:t>
            </w:r>
            <w:r w:rsidR="00B97E84" w:rsidRPr="00453647">
              <w:rPr>
                <w:rFonts w:asciiTheme="minorHAnsi" w:hAnsiTheme="minorHAnsi" w:cstheme="minorHAnsi"/>
                <w:bCs/>
                <w:sz w:val="21"/>
              </w:rPr>
              <w:t>To explain the arguments for and against the use of capital punishment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F9B87D" w14:textId="77777777" w:rsidR="0096083A" w:rsidRPr="00453647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275739" w14:textId="77777777" w:rsidR="0096083A" w:rsidRPr="00453647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49E7F2" w14:textId="77777777" w:rsidR="0096083A" w:rsidRPr="00453647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</w:p>
        </w:tc>
      </w:tr>
      <w:tr w:rsidR="0096083A" w:rsidRPr="00453647" w14:paraId="6C2151B1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E24C57" w14:textId="680DE3D6" w:rsidR="0096083A" w:rsidRPr="00453647" w:rsidRDefault="00453647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21"/>
                <w14:ligatures w14:val="none"/>
              </w:rPr>
              <w:t>To understand the different Christian attitudes to the death penalty.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9770FB" w14:textId="77777777" w:rsidR="0096083A" w:rsidRPr="00453647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D6430C" w14:textId="77777777" w:rsidR="0096083A" w:rsidRPr="00453647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D6F27C" w14:textId="77777777" w:rsidR="0096083A" w:rsidRPr="00453647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</w:p>
        </w:tc>
      </w:tr>
      <w:bookmarkEnd w:id="0"/>
    </w:tbl>
    <w:p w14:paraId="6A53F9C9" w14:textId="77777777" w:rsidR="00C434DE" w:rsidRPr="00453647" w:rsidRDefault="00C434DE" w:rsidP="007158B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16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453647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453647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453647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sz w:val="21"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453647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sz w:val="21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453647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sz w:val="21"/>
                <w14:ligatures w14:val="none"/>
              </w:rPr>
              <w:t>Key Words</w:t>
            </w:r>
          </w:p>
        </w:tc>
      </w:tr>
      <w:tr w:rsidR="007158BE" w:rsidRPr="00453647" w14:paraId="20CE90F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453647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7870" w14:textId="77777777" w:rsidR="0096083A" w:rsidRPr="00453647" w:rsidRDefault="001933D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sz w:val="21"/>
                <w14:ligatures w14:val="none"/>
              </w:rPr>
              <w:t>Reasons for Crime</w:t>
            </w:r>
          </w:p>
          <w:p w14:paraId="232CA1D7" w14:textId="77777777" w:rsidR="0066680E" w:rsidRPr="00453647" w:rsidRDefault="0066680E" w:rsidP="0066680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21"/>
                <w14:ligatures w14:val="none"/>
              </w:rPr>
              <w:t xml:space="preserve">To know and understand why some people commit crime. </w:t>
            </w:r>
          </w:p>
          <w:p w14:paraId="1E214343" w14:textId="40C9E946" w:rsidR="0066680E" w:rsidRPr="00453647" w:rsidRDefault="0066680E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21"/>
                <w14:ligatures w14:val="none"/>
              </w:rPr>
              <w:t>To explain different Christian attitudes to crime.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5EE1" w14:textId="77777777" w:rsidR="0096083A" w:rsidRPr="00453647" w:rsidRDefault="001933D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Recall activity to consolidate prior learning</w:t>
            </w:r>
          </w:p>
          <w:p w14:paraId="15A4B8A1" w14:textId="77777777" w:rsidR="001933DA" w:rsidRPr="00453647" w:rsidRDefault="001933D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Key words defined</w:t>
            </w:r>
          </w:p>
          <w:p w14:paraId="16098BA5" w14:textId="77777777" w:rsidR="001933DA" w:rsidRPr="00453647" w:rsidRDefault="0066680E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Image of abduction of James Bulger and class discussion</w:t>
            </w:r>
          </w:p>
          <w:p w14:paraId="3670D968" w14:textId="77777777" w:rsidR="0066680E" w:rsidRPr="00453647" w:rsidRDefault="0066680E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Mind map about why people commit crime</w:t>
            </w:r>
          </w:p>
          <w:p w14:paraId="23AE0ED5" w14:textId="77777777" w:rsidR="0066680E" w:rsidRPr="00453647" w:rsidRDefault="0066680E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Causes of Crime paired activity</w:t>
            </w:r>
          </w:p>
          <w:p w14:paraId="10DE7B56" w14:textId="04D0AE89" w:rsidR="0066680E" w:rsidRPr="00453647" w:rsidRDefault="0066680E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Extension Task: 12 mark GCSE question</w:t>
            </w:r>
          </w:p>
          <w:p w14:paraId="7D4C665F" w14:textId="23E84994" w:rsidR="001933DA" w:rsidRPr="00453647" w:rsidRDefault="001933D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</w:t>
            </w:r>
            <w:r w:rsidR="00D522AD" w:rsidRPr="00453647">
              <w:rPr>
                <w:rFonts w:asciiTheme="minorHAnsi" w:hAnsiTheme="minorHAnsi" w:cstheme="minorHAnsi"/>
                <w:sz w:val="16"/>
                <w14:ligatures w14:val="none"/>
              </w:rPr>
              <w:t>Crime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586A" w14:textId="77777777" w:rsidR="009941CC" w:rsidRPr="00453647" w:rsidRDefault="001933D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Poverty</w:t>
            </w:r>
          </w:p>
          <w:p w14:paraId="03C170F0" w14:textId="77777777" w:rsidR="001933DA" w:rsidRPr="00453647" w:rsidRDefault="001933D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Mental Illness</w:t>
            </w:r>
          </w:p>
          <w:p w14:paraId="09084D45" w14:textId="77777777" w:rsidR="001933DA" w:rsidRPr="00453647" w:rsidRDefault="001933D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Addiction</w:t>
            </w:r>
          </w:p>
          <w:p w14:paraId="5F3F773F" w14:textId="06D2FA45" w:rsidR="001933DA" w:rsidRPr="00453647" w:rsidRDefault="001933D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Greed</w:t>
            </w:r>
          </w:p>
        </w:tc>
      </w:tr>
      <w:tr w:rsidR="00C7072B" w:rsidRPr="00453647" w14:paraId="639B9D43" w14:textId="77777777" w:rsidTr="004F6E04">
        <w:trPr>
          <w:trHeight w:val="1294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657D" w14:textId="422E49C4" w:rsidR="00C7072B" w:rsidRPr="00453647" w:rsidRDefault="00C7072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8B77E" w14:textId="77777777" w:rsidR="00C7072B" w:rsidRPr="00453647" w:rsidRDefault="00814F70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sz w:val="21"/>
                <w14:ligatures w14:val="none"/>
              </w:rPr>
              <w:t xml:space="preserve">Three Aims of Punishment </w:t>
            </w:r>
          </w:p>
          <w:p w14:paraId="2F508E0B" w14:textId="77777777" w:rsidR="00814F70" w:rsidRPr="00453647" w:rsidRDefault="00814F70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21"/>
                <w14:ligatures w14:val="none"/>
              </w:rPr>
              <w:t>To explain the three aims of punishment</w:t>
            </w:r>
          </w:p>
          <w:p w14:paraId="08F4413C" w14:textId="262CF241" w:rsidR="00814F70" w:rsidRPr="00453647" w:rsidRDefault="00814F70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21"/>
                <w14:ligatures w14:val="none"/>
              </w:rPr>
              <w:t>To evaluate the most effective form of punishment.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B7EE5" w14:textId="77777777" w:rsidR="00D522AD" w:rsidRPr="00453647" w:rsidRDefault="00D522AD" w:rsidP="00D522A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Recall activity to consolidate prior learning</w:t>
            </w:r>
          </w:p>
          <w:p w14:paraId="4E1FDFA6" w14:textId="77777777" w:rsidR="00D522AD" w:rsidRPr="00453647" w:rsidRDefault="00D522AD" w:rsidP="00D522A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Key words defined</w:t>
            </w:r>
          </w:p>
          <w:p w14:paraId="78C074C7" w14:textId="77777777" w:rsidR="00E76CE6" w:rsidRPr="00453647" w:rsidRDefault="00D522AD" w:rsidP="00D522A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Evaluation of the punishment for different crimes and why punishment is given</w:t>
            </w:r>
          </w:p>
          <w:p w14:paraId="449C4344" w14:textId="77777777" w:rsidR="00E76CE6" w:rsidRPr="00453647" w:rsidRDefault="00E76CE6" w:rsidP="00D522A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Literacy activity based on the aims of punishment</w:t>
            </w:r>
          </w:p>
          <w:p w14:paraId="72DD7FF6" w14:textId="77777777" w:rsidR="00E76CE6" w:rsidRPr="00453647" w:rsidRDefault="00E76CE6" w:rsidP="00D522A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 xml:space="preserve">Question quilt challenge </w:t>
            </w:r>
          </w:p>
          <w:p w14:paraId="259F20A0" w14:textId="56B4A115" w:rsidR="00D522AD" w:rsidRPr="00453647" w:rsidRDefault="00E76CE6" w:rsidP="00D522A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Evaluation activity on reformation v retribution</w:t>
            </w:r>
            <w:r w:rsidR="00D522AD" w:rsidRPr="00453647">
              <w:rPr>
                <w:rFonts w:asciiTheme="minorHAnsi" w:hAnsiTheme="minorHAnsi" w:cstheme="minorHAnsi"/>
                <w:sz w:val="16"/>
                <w14:ligatures w14:val="none"/>
              </w:rPr>
              <w:t xml:space="preserve"> </w:t>
            </w:r>
          </w:p>
          <w:p w14:paraId="1D773F97" w14:textId="6A949485" w:rsidR="00C7072B" w:rsidRPr="00453647" w:rsidRDefault="00D522AD" w:rsidP="00D522A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</w:t>
            </w:r>
            <w:r w:rsidR="00E76CE6" w:rsidRPr="00453647">
              <w:rPr>
                <w:rFonts w:asciiTheme="minorHAnsi" w:hAnsiTheme="minorHAnsi" w:cstheme="minorHAnsi"/>
                <w:sz w:val="16"/>
                <w14:ligatures w14:val="none"/>
              </w:rPr>
              <w:t xml:space="preserve"> Retribution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5CC9" w14:textId="77777777" w:rsidR="00C7072B" w:rsidRPr="00453647" w:rsidRDefault="00D522A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Retribution</w:t>
            </w:r>
          </w:p>
          <w:p w14:paraId="1C25FC90" w14:textId="77777777" w:rsidR="00D522AD" w:rsidRPr="00453647" w:rsidRDefault="00D522A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Deterrence</w:t>
            </w:r>
          </w:p>
          <w:p w14:paraId="02CF3E74" w14:textId="72B23A6D" w:rsidR="00D522AD" w:rsidRPr="00453647" w:rsidRDefault="00D522A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Reformation</w:t>
            </w:r>
          </w:p>
        </w:tc>
      </w:tr>
      <w:tr w:rsidR="00C7072B" w:rsidRPr="00453647" w14:paraId="540BCCEB" w14:textId="77777777" w:rsidTr="00B97E84">
        <w:trPr>
          <w:trHeight w:val="1294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FC77" w14:textId="3682E5BF" w:rsidR="00C7072B" w:rsidRPr="00453647" w:rsidRDefault="00C7072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93CF" w14:textId="77777777" w:rsidR="00C7072B" w:rsidRPr="00453647" w:rsidRDefault="004F6E04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sz w:val="21"/>
                <w14:ligatures w14:val="none"/>
              </w:rPr>
              <w:t>Christian Attitudes to Lawbreakers</w:t>
            </w:r>
          </w:p>
          <w:p w14:paraId="1C36646F" w14:textId="5B77F20E" w:rsidR="004F6E04" w:rsidRPr="00453647" w:rsidRDefault="004F6E04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21"/>
                <w14:ligatures w14:val="none"/>
              </w:rPr>
              <w:t>To explain Christian attitudes to lawbreakers and different types of crime.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B1FB5" w14:textId="77777777" w:rsidR="004F6E04" w:rsidRPr="00453647" w:rsidRDefault="004F6E04" w:rsidP="004F6E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Recall activity to consolidate prior learning</w:t>
            </w:r>
          </w:p>
          <w:p w14:paraId="6BEC2DC1" w14:textId="100BD483" w:rsidR="004F6E04" w:rsidRPr="00453647" w:rsidRDefault="004F6E04" w:rsidP="004F6E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Odd one out activity based on hate crime</w:t>
            </w:r>
          </w:p>
          <w:p w14:paraId="30E44F1A" w14:textId="77777777" w:rsidR="004F6E04" w:rsidRPr="00453647" w:rsidRDefault="004F6E04" w:rsidP="004F6E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Active listen and record activity</w:t>
            </w:r>
          </w:p>
          <w:p w14:paraId="4CFA04C3" w14:textId="6E9D222A" w:rsidR="004F6E04" w:rsidRPr="00453647" w:rsidRDefault="004F6E04" w:rsidP="004F6E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Collaborative learning task</w:t>
            </w:r>
            <w:r w:rsidR="00B97E84" w:rsidRPr="00453647">
              <w:rPr>
                <w:rFonts w:asciiTheme="minorHAnsi" w:hAnsiTheme="minorHAnsi" w:cstheme="minorHAnsi"/>
                <w:sz w:val="16"/>
                <w14:ligatures w14:val="none"/>
              </w:rPr>
              <w:t xml:space="preserve"> and AFL</w:t>
            </w:r>
          </w:p>
          <w:p w14:paraId="7533604E" w14:textId="77777777" w:rsidR="00B97E84" w:rsidRPr="00453647" w:rsidRDefault="00B97E84" w:rsidP="004F6E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Differentiated tasks based on student ability</w:t>
            </w:r>
          </w:p>
          <w:p w14:paraId="30CBCBBE" w14:textId="53B44EAC" w:rsidR="00B97E84" w:rsidRPr="00453647" w:rsidRDefault="00B97E84" w:rsidP="004F6E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Countdown conundrums as recall activity</w:t>
            </w:r>
          </w:p>
          <w:p w14:paraId="6DB7ABE5" w14:textId="361A7E1C" w:rsidR="00C7072B" w:rsidRPr="00453647" w:rsidRDefault="004F6E04" w:rsidP="00B97E8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</w:t>
            </w:r>
            <w:r w:rsidR="00B97E84" w:rsidRPr="00453647">
              <w:rPr>
                <w:rFonts w:asciiTheme="minorHAnsi" w:hAnsiTheme="minorHAnsi" w:cstheme="minorHAnsi"/>
                <w:sz w:val="16"/>
                <w14:ligatures w14:val="none"/>
              </w:rPr>
              <w:t>–</w:t>
            </w: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 xml:space="preserve"> </w:t>
            </w:r>
            <w:r w:rsidR="00B97E84" w:rsidRPr="00453647">
              <w:rPr>
                <w:rFonts w:asciiTheme="minorHAnsi" w:hAnsiTheme="minorHAnsi" w:cstheme="minorHAnsi"/>
                <w:sz w:val="16"/>
                <w14:ligatures w14:val="none"/>
              </w:rPr>
              <w:t>Hate Crime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6F880" w14:textId="04D0C3A5" w:rsidR="00C7072B" w:rsidRPr="00453647" w:rsidRDefault="00B97E8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Hate Crime</w:t>
            </w:r>
          </w:p>
          <w:p w14:paraId="5A8AB65D" w14:textId="77777777" w:rsidR="004F6E04" w:rsidRPr="00453647" w:rsidRDefault="004F6E0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Protection</w:t>
            </w:r>
          </w:p>
          <w:p w14:paraId="3672BD01" w14:textId="77777777" w:rsidR="004F6E04" w:rsidRPr="00453647" w:rsidRDefault="004F6E0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Innocent</w:t>
            </w:r>
          </w:p>
          <w:p w14:paraId="5641B7FE" w14:textId="7D099F74" w:rsidR="004F6E04" w:rsidRPr="00453647" w:rsidRDefault="004F6E0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Court</w:t>
            </w:r>
          </w:p>
          <w:p w14:paraId="75372138" w14:textId="77777777" w:rsidR="004F6E04" w:rsidRPr="00453647" w:rsidRDefault="004F6E0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Doubt</w:t>
            </w:r>
          </w:p>
          <w:p w14:paraId="783A170E" w14:textId="77777777" w:rsidR="004F6E04" w:rsidRPr="00453647" w:rsidRDefault="004F6E0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Severe</w:t>
            </w:r>
          </w:p>
          <w:p w14:paraId="1B18584A" w14:textId="77777777" w:rsidR="004F6E04" w:rsidRPr="00453647" w:rsidRDefault="004F6E0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Reform</w:t>
            </w:r>
          </w:p>
          <w:p w14:paraId="3A4A6B86" w14:textId="64FD907E" w:rsidR="004F6E04" w:rsidRPr="00453647" w:rsidRDefault="004F6E0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Prisoners</w:t>
            </w:r>
          </w:p>
        </w:tc>
      </w:tr>
      <w:tr w:rsidR="00C7072B" w:rsidRPr="00453647" w14:paraId="308142D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ACDE3" w14:textId="1554079A" w:rsidR="00C7072B" w:rsidRPr="00453647" w:rsidRDefault="00C7072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3AD3" w14:textId="77777777" w:rsidR="00C7072B" w:rsidRPr="00453647" w:rsidRDefault="00B97E84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sz w:val="21"/>
                <w14:ligatures w14:val="none"/>
              </w:rPr>
              <w:t>Capital Punishment</w:t>
            </w:r>
          </w:p>
          <w:p w14:paraId="57AA7DCC" w14:textId="6BDB0CCE" w:rsidR="00B97E84" w:rsidRPr="00453647" w:rsidRDefault="00B97E84" w:rsidP="00B97E8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21"/>
                <w14:ligatures w14:val="none"/>
              </w:rPr>
              <w:t>To explain the arguments for and against the use of capital punishment</w:t>
            </w:r>
            <w:r w:rsidR="00453647" w:rsidRPr="00453647">
              <w:rPr>
                <w:rFonts w:asciiTheme="minorHAnsi" w:hAnsiTheme="minorHAnsi" w:cstheme="minorHAnsi"/>
                <w:sz w:val="21"/>
                <w14:ligatures w14:val="none"/>
              </w:rPr>
              <w:t>.</w:t>
            </w:r>
          </w:p>
          <w:p w14:paraId="616928FF" w14:textId="77777777" w:rsidR="00B97E84" w:rsidRPr="00453647" w:rsidRDefault="00B97E84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1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0D0F8" w14:textId="77777777" w:rsidR="00B97E84" w:rsidRPr="00453647" w:rsidRDefault="00B97E84" w:rsidP="00B97E8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Recall activity to consolidate prior learning</w:t>
            </w:r>
          </w:p>
          <w:p w14:paraId="6CBA83DD" w14:textId="1375249C" w:rsidR="00B97E84" w:rsidRPr="00453647" w:rsidRDefault="00B97E84" w:rsidP="00B97E8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Severity of crimes ranked and discussion about whether a crime is serious enough to end a person’s life.</w:t>
            </w:r>
          </w:p>
          <w:p w14:paraId="100A320B" w14:textId="77777777" w:rsidR="00B97E84" w:rsidRPr="00453647" w:rsidRDefault="00B97E84" w:rsidP="00B97E8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Image of Timothy Evans and class discussion</w:t>
            </w:r>
          </w:p>
          <w:p w14:paraId="7C1ABA46" w14:textId="77777777" w:rsidR="00B97E84" w:rsidRPr="00453647" w:rsidRDefault="00B97E84" w:rsidP="00B97E8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Table completed with arguments for and against capital punishment from BBC Bitesize</w:t>
            </w:r>
          </w:p>
          <w:p w14:paraId="61784C5F" w14:textId="0973A271" w:rsidR="00B97E84" w:rsidRPr="00453647" w:rsidRDefault="00B97E84" w:rsidP="00B97E8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Evaluation activity on capital punishment</w:t>
            </w:r>
          </w:p>
          <w:p w14:paraId="1A56ACEF" w14:textId="0471ABEA" w:rsidR="00C7072B" w:rsidRPr="00453647" w:rsidRDefault="00B97E84" w:rsidP="00B97E8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– </w:t>
            </w: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Capital Punishment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CF10C" w14:textId="77777777" w:rsidR="00C7072B" w:rsidRPr="00453647" w:rsidRDefault="00B97E8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Capital Punishment</w:t>
            </w:r>
          </w:p>
          <w:p w14:paraId="7E51DB62" w14:textId="255A3D9B" w:rsidR="00B97E84" w:rsidRPr="00453647" w:rsidRDefault="00B97E8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Death Penalty</w:t>
            </w:r>
          </w:p>
          <w:p w14:paraId="767EECDD" w14:textId="77777777" w:rsidR="00B97E84" w:rsidRPr="00453647" w:rsidRDefault="00B97E8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Miscarriage of Justice</w:t>
            </w:r>
          </w:p>
          <w:p w14:paraId="0A350EB1" w14:textId="786930B8" w:rsidR="00B97E84" w:rsidRPr="00453647" w:rsidRDefault="00B97E8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C7072B" w:rsidRPr="00453647" w14:paraId="7AE4429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BD6D" w14:textId="12182650" w:rsidR="00C7072B" w:rsidRPr="00453647" w:rsidRDefault="00C7072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bCs/>
                <w:sz w:val="21"/>
                <w14:ligatures w14:val="none"/>
              </w:rPr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36D75" w14:textId="77777777" w:rsidR="00C7072B" w:rsidRPr="00453647" w:rsidRDefault="00453647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b/>
                <w:sz w:val="21"/>
                <w14:ligatures w14:val="none"/>
              </w:rPr>
              <w:t>Christian attitudes to the Death Penalty</w:t>
            </w:r>
          </w:p>
          <w:p w14:paraId="52A2A7F5" w14:textId="0CD8950F" w:rsidR="00453647" w:rsidRPr="00453647" w:rsidRDefault="00453647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1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21"/>
                <w14:ligatures w14:val="none"/>
              </w:rPr>
              <w:t>To understand the different Christian attitudes to the death penalty.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324F" w14:textId="77777777" w:rsidR="00453647" w:rsidRPr="00453647" w:rsidRDefault="00453647" w:rsidP="0045364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Recall activity to consolidate prior learning</w:t>
            </w:r>
          </w:p>
          <w:p w14:paraId="00DA38FC" w14:textId="4EC8BDB7" w:rsidR="00453647" w:rsidRPr="00453647" w:rsidRDefault="00453647" w:rsidP="0045364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 xml:space="preserve">Images of methods of capital punishment identified and additional methods discussed </w:t>
            </w: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br/>
              <w:t xml:space="preserve">Recall task about arguments for and against the death penalty </w:t>
            </w:r>
          </w:p>
          <w:p w14:paraId="0622E8BB" w14:textId="77777777" w:rsidR="00453647" w:rsidRPr="00453647" w:rsidRDefault="00453647" w:rsidP="0045364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Sorting task on different Christian attitudes</w:t>
            </w:r>
          </w:p>
          <w:p w14:paraId="33A36418" w14:textId="25B59532" w:rsidR="00453647" w:rsidRPr="00453647" w:rsidRDefault="00453647" w:rsidP="0045364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12 mark GCSE question</w:t>
            </w:r>
          </w:p>
          <w:p w14:paraId="45124608" w14:textId="4B44F659" w:rsidR="00C7072B" w:rsidRPr="00453647" w:rsidRDefault="00453647" w:rsidP="0045364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– </w:t>
            </w: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Sanctity of Life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8D8D" w14:textId="495DE063" w:rsidR="00453647" w:rsidRPr="00453647" w:rsidRDefault="0045364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453647">
              <w:rPr>
                <w:rFonts w:asciiTheme="minorHAnsi" w:hAnsiTheme="minorHAnsi" w:cstheme="minorHAnsi"/>
                <w:sz w:val="16"/>
                <w14:ligatures w14:val="none"/>
              </w:rPr>
              <w:t>Sanctity of Life</w:t>
            </w:r>
          </w:p>
        </w:tc>
      </w:tr>
    </w:tbl>
    <w:p w14:paraId="2F9C2ED8" w14:textId="1E43AFA2" w:rsidR="00DC4CDD" w:rsidRPr="00C434DE" w:rsidRDefault="00453647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4004F"/>
    <w:rsid w:val="000F6EBA"/>
    <w:rsid w:val="00123F67"/>
    <w:rsid w:val="00137116"/>
    <w:rsid w:val="001933DA"/>
    <w:rsid w:val="0020783D"/>
    <w:rsid w:val="0024298E"/>
    <w:rsid w:val="00376711"/>
    <w:rsid w:val="003A63BD"/>
    <w:rsid w:val="003E696A"/>
    <w:rsid w:val="00453647"/>
    <w:rsid w:val="004F6E04"/>
    <w:rsid w:val="00517936"/>
    <w:rsid w:val="00550628"/>
    <w:rsid w:val="00635469"/>
    <w:rsid w:val="0066680E"/>
    <w:rsid w:val="00692EB1"/>
    <w:rsid w:val="00693E9C"/>
    <w:rsid w:val="006C6AA2"/>
    <w:rsid w:val="007158BE"/>
    <w:rsid w:val="00814F70"/>
    <w:rsid w:val="00942C57"/>
    <w:rsid w:val="0096083A"/>
    <w:rsid w:val="009941CC"/>
    <w:rsid w:val="00A01A68"/>
    <w:rsid w:val="00A8480B"/>
    <w:rsid w:val="00AA0486"/>
    <w:rsid w:val="00B32615"/>
    <w:rsid w:val="00B367B3"/>
    <w:rsid w:val="00B91A85"/>
    <w:rsid w:val="00B97E84"/>
    <w:rsid w:val="00BA1DC3"/>
    <w:rsid w:val="00C161E7"/>
    <w:rsid w:val="00C434DE"/>
    <w:rsid w:val="00C7072B"/>
    <w:rsid w:val="00C74A56"/>
    <w:rsid w:val="00CA1D49"/>
    <w:rsid w:val="00D522AD"/>
    <w:rsid w:val="00E342FC"/>
    <w:rsid w:val="00E46D65"/>
    <w:rsid w:val="00E76CE6"/>
    <w:rsid w:val="00F3456B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5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7E8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3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E4DC5-689F-40BC-83E7-221D25F2843D}"/>
</file>

<file path=customXml/itemProps2.xml><?xml version="1.0" encoding="utf-8"?>
<ds:datastoreItem xmlns:ds="http://schemas.openxmlformats.org/officeDocument/2006/customXml" ds:itemID="{D6F7AAF6-308A-457F-8D4C-6F3D6A035FA2}"/>
</file>

<file path=customXml/itemProps3.xml><?xml version="1.0" encoding="utf-8"?>
<ds:datastoreItem xmlns:ds="http://schemas.openxmlformats.org/officeDocument/2006/customXml" ds:itemID="{E2E60A30-1F14-452D-875E-4987B70F3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415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4</cp:revision>
  <dcterms:created xsi:type="dcterms:W3CDTF">2020-06-12T12:08:00Z</dcterms:created>
  <dcterms:modified xsi:type="dcterms:W3CDTF">2020-06-12T12:35:00Z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