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AA393" w14:textId="77777777" w:rsidR="007158BE" w:rsidRPr="00EC3C0C" w:rsidRDefault="007158BE" w:rsidP="007158B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1" locked="0" layoutInCell="1" allowOverlap="1" wp14:anchorId="5BADF135" wp14:editId="3B0B70F9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02358EA5">
                <wp:simplePos x="0" y="0"/>
                <wp:positionH relativeFrom="column">
                  <wp:posOffset>-75565</wp:posOffset>
                </wp:positionH>
                <wp:positionV relativeFrom="paragraph">
                  <wp:posOffset>317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A723BB7" w14:textId="66A5EAA0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BA1DC3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Judaism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 </w:t>
                            </w:r>
                            <w:r w:rsidR="00BA1DC3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</w:t>
                            </w:r>
                            <w:r w:rsidR="00BA1DC3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: 5</w:t>
                            </w:r>
                            <w:r w:rsidR="00BA1DC3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and 6</w:t>
                            </w:r>
                          </w:p>
                          <w:p w14:paraId="1B69B3D3" w14:textId="77777777" w:rsidR="007158BE" w:rsidRDefault="007158BE" w:rsidP="007158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-5.95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" fillcolor="#5b9bd5" strokecolor="black [0]" strokeweight="2pt">
                <v:shadow color="black [0]"/>
                <v:textbox inset="2.88pt,2.88pt,2.88pt,2.88pt">
                  <w:txbxContent>
                    <w:p w14:paraId="40F9CE75" w14:textId="77777777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A723BB7" w14:textId="66A5EAA0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BA1DC3">
                        <w:rPr>
                          <w:sz w:val="36"/>
                          <w:szCs w:val="36"/>
                          <w14:ligatures w14:val="none"/>
                        </w:rPr>
                        <w:t>Judaism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 </w:t>
                      </w:r>
                      <w:r w:rsidR="00BA1DC3">
                        <w:rPr>
                          <w:sz w:val="36"/>
                          <w:szCs w:val="36"/>
                          <w14:ligatures w14:val="none"/>
                        </w:rPr>
                        <w:t>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</w:t>
                      </w:r>
                      <w:r w:rsidR="00BA1DC3">
                        <w:rPr>
                          <w:sz w:val="36"/>
                          <w:szCs w:val="36"/>
                          <w14:ligatures w14:val="none"/>
                        </w:rPr>
                        <w:t>s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: 5</w:t>
                      </w:r>
                      <w:r w:rsidR="00BA1DC3">
                        <w:rPr>
                          <w:sz w:val="36"/>
                          <w:szCs w:val="36"/>
                          <w14:ligatures w14:val="none"/>
                        </w:rPr>
                        <w:t xml:space="preserve"> and 6</w:t>
                      </w:r>
                    </w:p>
                    <w:p w14:paraId="1B69B3D3" w14:textId="77777777" w:rsidR="007158BE" w:rsidRDefault="007158BE" w:rsidP="007158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  <w:r w:rsidR="000F6EBA">
        <w:t xml:space="preserve"> </w: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7158BE" w:rsidRPr="00137116" w14:paraId="400B031E" w14:textId="77777777" w:rsidTr="00C434DE">
        <w:trPr>
          <w:trHeight w:val="507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0BF5AAF4" w:rsidR="007158BE" w:rsidRPr="00137116" w:rsidRDefault="007158BE" w:rsidP="007158B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Unit: Ju</w:t>
            </w:r>
            <w:r w:rsidR="00BA1DC3"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daism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Progress</w:t>
            </w:r>
          </w:p>
        </w:tc>
      </w:tr>
      <w:tr w:rsidR="007158BE" w:rsidRPr="00137116" w14:paraId="4F9F3C7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G</w:t>
            </w:r>
          </w:p>
        </w:tc>
      </w:tr>
      <w:tr w:rsidR="007158BE" w:rsidRPr="00137116" w14:paraId="7624E3D9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DEB8A2" w14:textId="5F6FBE57" w:rsidR="007158BE" w:rsidRPr="00137116" w:rsidRDefault="00C161E7" w:rsidP="00FC604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</w:rPr>
              <w:t>To explain key elements of the Jewish faith and its history.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5DE2D0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315BC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F5B4C6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 </w:t>
            </w:r>
          </w:p>
        </w:tc>
      </w:tr>
      <w:tr w:rsidR="00693E9C" w:rsidRPr="00137116" w14:paraId="681BCDBF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99CA7E" w14:textId="33918F3E" w:rsidR="00693E9C" w:rsidRPr="00137116" w:rsidRDefault="00A8480B" w:rsidP="00FC604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the history of the Jewish people and evaluate which was the most important period and why.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F9F9CD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F0DF86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BBFE69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693E9C" w:rsidRPr="00137116" w14:paraId="6C4F0648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60513" w14:textId="3112F59A" w:rsidR="00693E9C" w:rsidRPr="00137116" w:rsidRDefault="00376711" w:rsidP="0037671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1. </w:t>
            </w:r>
            <w:r w:rsidR="00A8480B"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Jewish beliefs about God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2. </w:t>
            </w:r>
            <w:r w:rsidR="00A8480B" w:rsidRPr="00137116">
              <w:rPr>
                <w:rFonts w:asciiTheme="minorHAnsi" w:hAnsiTheme="minorHAnsi" w:cstheme="minorHAnsi"/>
                <w:sz w:val="16"/>
                <w14:ligatures w14:val="none"/>
              </w:rPr>
              <w:t>To evaluate which was the most important characteristic of God and why.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CDA682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79A5C4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D91031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693E9C" w:rsidRPr="00137116" w14:paraId="6839711E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F11E08" w14:textId="71832868" w:rsidR="00693E9C" w:rsidRPr="00137116" w:rsidRDefault="00376711" w:rsidP="00FC604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the importance of the different Jewish Scriptures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19FAD6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8CD2A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A3B3E8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693E9C" w:rsidRPr="00137116" w14:paraId="681BCB08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1B9F86" w14:textId="24BEDE5E" w:rsidR="00693E9C" w:rsidRPr="00137116" w:rsidRDefault="00376711" w:rsidP="0037671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the different beliefs and practices between Orthodox and Reform Jews.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C3BD49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4158AF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F41023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693E9C" w:rsidRPr="00137116" w14:paraId="6FF0F518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9FBD93" w14:textId="74DA8ED7" w:rsidR="00693E9C" w:rsidRPr="00137116" w:rsidRDefault="00376711" w:rsidP="0037671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1. 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the importance of the Synagogue in Judaism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2. 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the different features of a Synagogue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8A78B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802BA1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1698CF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693E9C" w:rsidRPr="00137116" w14:paraId="5932357D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9D8CED" w14:textId="77151938" w:rsidR="00693E9C" w:rsidRPr="00137116" w:rsidRDefault="00692EB1" w:rsidP="00692EB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1. 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know and understand the importance of Shabbat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2. 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know what happens on Friday’s at home and in the Synagogue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34197F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C2D5DB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931FA7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693E9C" w:rsidRPr="00137116" w14:paraId="33E94D68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55B6FCB" w14:textId="68BDF484" w:rsidR="00693E9C" w:rsidRPr="00137116" w:rsidRDefault="003E696A" w:rsidP="00FC604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 explain how Jews mark special occasions such as birth, becoming an adult and death.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DC9537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5529FC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387B92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693E9C" w:rsidRPr="00137116" w14:paraId="606564A5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56E5DB" w14:textId="44E26FAD" w:rsidR="00693E9C" w:rsidRPr="00137116" w:rsidRDefault="003E696A" w:rsidP="003E696A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1. 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understand the difference between kosher and trefah food laws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2. 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the reasons for Jewish dietary laws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BCF485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FD9D29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82F7B2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693E9C" w:rsidRPr="00137116" w14:paraId="3A6C83A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3AE88D" w14:textId="70343B1D" w:rsidR="00693E9C" w:rsidRPr="00137116" w:rsidRDefault="00E46D65" w:rsidP="00FC604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how and why the Jewish people have faced persecution throughout history.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F84649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EAD28EC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07CDBD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693E9C" w:rsidRPr="00137116" w14:paraId="1EEEDD7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3374AF" w14:textId="5C46CB9C" w:rsidR="00693E9C" w:rsidRPr="00137116" w:rsidRDefault="00E46D65" w:rsidP="00FC604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how the Jews felt during the Holocaust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103C22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DFC708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E36037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E46D65" w:rsidRPr="00137116" w14:paraId="62525CEA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9EC518" w14:textId="50700517" w:rsidR="00E46D65" w:rsidRPr="00137116" w:rsidRDefault="00BA1DC3" w:rsidP="00FC6041">
            <w:pPr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understand and explain the experience of Anne Frank and her family during the Holocaust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FC0C3F" w14:textId="77777777" w:rsidR="00E46D65" w:rsidRPr="00137116" w:rsidRDefault="00E46D65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6EC79E" w14:textId="77777777" w:rsidR="00E46D65" w:rsidRPr="00137116" w:rsidRDefault="00E46D65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ECE677" w14:textId="77777777" w:rsidR="00E46D65" w:rsidRPr="00137116" w:rsidRDefault="00E46D65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</w:tbl>
    <w:p w14:paraId="6A53F9C9" w14:textId="77777777" w:rsidR="00C434DE" w:rsidRPr="00137116" w:rsidRDefault="00C434DE" w:rsidP="007158B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16"/>
          <w14:ligatures w14:val="none"/>
          <w14:cntxtAlts w14:val="0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7158BE" w:rsidRPr="00137116" w14:paraId="450C4E2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137116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137116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sz w:val="16"/>
                <w14:ligatures w14:val="none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137116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sz w:val="16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137116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sz w:val="16"/>
                <w14:ligatures w14:val="none"/>
              </w:rPr>
              <w:t>Key Words</w:t>
            </w:r>
          </w:p>
        </w:tc>
      </w:tr>
      <w:tr w:rsidR="007158BE" w:rsidRPr="00137116" w14:paraId="20CE90F8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1A57" w14:textId="77777777" w:rsidR="007158BE" w:rsidRPr="00137116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425A3" w14:textId="08639D81" w:rsidR="007158BE" w:rsidRPr="00137116" w:rsidRDefault="00C161E7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Introduction to Judaism</w:t>
            </w:r>
          </w:p>
          <w:p w14:paraId="1E214343" w14:textId="32E4C88A" w:rsidR="00C161E7" w:rsidRPr="00137116" w:rsidRDefault="00C161E7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</w:rPr>
              <w:t>To explain key elements of the Jewish faith and its history.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330BB" w14:textId="684B0831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Regular recall activity based on prior learning  </w:t>
            </w:r>
          </w:p>
          <w:p w14:paraId="24DC2956" w14:textId="51FCF86C" w:rsidR="007158BE" w:rsidRPr="00137116" w:rsidRDefault="00C161E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Spider diagram with facts about Judaism incorporated </w:t>
            </w:r>
          </w:p>
          <w:p w14:paraId="31E88ADD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Series of questions completed about the history of Judaism. Extension task for more able students.</w:t>
            </w:r>
          </w:p>
          <w:p w14:paraId="7D4C665F" w14:textId="4F0FAC4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Judaism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23C1A" w14:textId="77777777" w:rsidR="00AA0486" w:rsidRPr="00137116" w:rsidRDefault="00C161E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Judaism</w:t>
            </w:r>
          </w:p>
          <w:p w14:paraId="5DBF18F0" w14:textId="77777777" w:rsidR="00C161E7" w:rsidRPr="00137116" w:rsidRDefault="00C161E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Holocaust</w:t>
            </w:r>
          </w:p>
          <w:p w14:paraId="67ADF739" w14:textId="77777777" w:rsidR="00C161E7" w:rsidRPr="00137116" w:rsidRDefault="00C161E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Monotheistic</w:t>
            </w:r>
          </w:p>
          <w:p w14:paraId="0AD63B20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Orthodox</w:t>
            </w:r>
          </w:p>
          <w:p w14:paraId="5110DAEB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Reform</w:t>
            </w:r>
          </w:p>
          <w:p w14:paraId="47E7347C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Abraham</w:t>
            </w:r>
          </w:p>
          <w:p w14:paraId="252AE938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Jerusalem</w:t>
            </w:r>
          </w:p>
          <w:p w14:paraId="4E100500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Mitzvot</w:t>
            </w:r>
          </w:p>
          <w:p w14:paraId="5F3F773F" w14:textId="5ACAAD44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Shabbat</w:t>
            </w:r>
          </w:p>
        </w:tc>
      </w:tr>
      <w:tr w:rsidR="00693E9C" w:rsidRPr="00137116" w14:paraId="29D77F5A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59B5A" w14:textId="2B3D04EE" w:rsidR="00693E9C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1275A" w14:textId="77777777" w:rsidR="00693E9C" w:rsidRPr="00137116" w:rsidRDefault="00A8480B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History of Judaism </w:t>
            </w:r>
          </w:p>
          <w:p w14:paraId="3615A589" w14:textId="44EEC6B8" w:rsidR="00A8480B" w:rsidRPr="00137116" w:rsidRDefault="00A8480B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the history of the Jewish people and evaluate which was the most important period and why.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9ECB2" w14:textId="77777777" w:rsidR="00693E9C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Regular recall activity based on prior learning</w:t>
            </w:r>
          </w:p>
          <w:p w14:paraId="23B4519F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Spider diagram based on the history of the Jewish people</w:t>
            </w:r>
          </w:p>
          <w:p w14:paraId="777C4A70" w14:textId="5F196FD0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Timeline of Jewish history completed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B0993" w14:textId="193DB040" w:rsidR="00693E9C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Temple</w:t>
            </w:r>
          </w:p>
          <w:p w14:paraId="6E9F4643" w14:textId="6892AC3B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D</w:t>
            </w:r>
            <w:r w:rsidR="00BA1DC3" w:rsidRPr="00137116">
              <w:rPr>
                <w:rFonts w:asciiTheme="minorHAnsi" w:hAnsiTheme="minorHAnsi" w:cstheme="minorHAnsi"/>
                <w:sz w:val="16"/>
                <w14:ligatures w14:val="none"/>
              </w:rPr>
              <w:t>i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</w:t>
            </w:r>
            <w:r w:rsidR="00BA1DC3" w:rsidRPr="00137116">
              <w:rPr>
                <w:rFonts w:asciiTheme="minorHAnsi" w:hAnsiTheme="minorHAnsi" w:cstheme="minorHAnsi"/>
                <w:sz w:val="16"/>
                <w14:ligatures w14:val="none"/>
              </w:rPr>
              <w:t>s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pora</w:t>
            </w:r>
          </w:p>
          <w:p w14:paraId="4BF780AB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Roman Occupation </w:t>
            </w:r>
          </w:p>
          <w:p w14:paraId="71FACD3D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Revolt</w:t>
            </w:r>
          </w:p>
          <w:p w14:paraId="616D3FAB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Israel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br/>
              <w:t xml:space="preserve">Palestine </w:t>
            </w:r>
          </w:p>
          <w:p w14:paraId="7640AA70" w14:textId="37F7747F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Jerusalem</w:t>
            </w:r>
          </w:p>
        </w:tc>
      </w:tr>
      <w:tr w:rsidR="00693E9C" w:rsidRPr="00137116" w14:paraId="03C74A77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B91DD" w14:textId="4D4A5D01" w:rsidR="00693E9C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5DB1D" w14:textId="11ECDC6A" w:rsidR="00693E9C" w:rsidRPr="00137116" w:rsidRDefault="00A8480B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Jewish beliefs about God</w:t>
            </w:r>
          </w:p>
          <w:p w14:paraId="5BD94F6E" w14:textId="77777777" w:rsidR="00A8480B" w:rsidRPr="00137116" w:rsidRDefault="00A8480B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Jewish beliefs about God</w:t>
            </w:r>
          </w:p>
          <w:p w14:paraId="791783A1" w14:textId="3C901169" w:rsidR="00A8480B" w:rsidRPr="00137116" w:rsidRDefault="00A8480B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evaluate which was the most important characteristic of God and why.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25CFC" w14:textId="77777777" w:rsidR="00693E9C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Regular Recall activity based on prior learning </w:t>
            </w:r>
          </w:p>
          <w:p w14:paraId="1CE91D4A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Six quick facts about God in books</w:t>
            </w:r>
          </w:p>
          <w:p w14:paraId="24790F9B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Information gathering task completed about the nature of God</w:t>
            </w:r>
          </w:p>
          <w:p w14:paraId="0DB8EF90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Extended writing task based on GSCE questions</w:t>
            </w:r>
          </w:p>
          <w:p w14:paraId="1621A81C" w14:textId="5D91705B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</w:t>
            </w: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Shekhinah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1BF9A" w14:textId="77777777" w:rsidR="00693E9C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Law Giver</w:t>
            </w:r>
          </w:p>
          <w:p w14:paraId="25B26965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Judge</w:t>
            </w:r>
          </w:p>
          <w:p w14:paraId="4E830145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Divine Presence </w:t>
            </w:r>
          </w:p>
          <w:p w14:paraId="2196B6FF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Torah </w:t>
            </w:r>
          </w:p>
          <w:p w14:paraId="4A92CF9F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Merciful</w:t>
            </w:r>
          </w:p>
          <w:p w14:paraId="240F80FC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Tabernacle</w:t>
            </w:r>
          </w:p>
          <w:p w14:paraId="2A8ED81D" w14:textId="77777777" w:rsidR="00A8480B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Uzziah</w:t>
            </w:r>
          </w:p>
          <w:p w14:paraId="243AEDF3" w14:textId="381C239C" w:rsidR="00137116" w:rsidRPr="00137116" w:rsidRDefault="0013711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693E9C" w:rsidRPr="00137116" w14:paraId="0D0D0A27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C1E13" w14:textId="2F9029AD" w:rsidR="00693E9C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lastRenderedPageBreak/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EEF24" w14:textId="77777777" w:rsidR="00693E9C" w:rsidRPr="00137116" w:rsidRDefault="00A8480B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Jewish Holy Books</w:t>
            </w:r>
          </w:p>
          <w:p w14:paraId="175A99CB" w14:textId="1A30ABC9" w:rsidR="00A8480B" w:rsidRPr="00137116" w:rsidRDefault="00A8480B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the importance of the different Jewish Scriptures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AFC87" w14:textId="77777777" w:rsidR="00693E9C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Regular recall activity based on prior learning </w:t>
            </w:r>
          </w:p>
          <w:p w14:paraId="7EFFA08C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Questioning activity to consolidate learning </w:t>
            </w:r>
          </w:p>
          <w:p w14:paraId="5AB23ADC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Mind map completed about the Torah</w:t>
            </w:r>
          </w:p>
          <w:p w14:paraId="7BF7E805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Differentiated activities for various abilities</w:t>
            </w:r>
          </w:p>
          <w:p w14:paraId="14C9E01D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True or False activity to consolidate learning</w:t>
            </w:r>
          </w:p>
          <w:p w14:paraId="09CAC0E3" w14:textId="7ADCACC0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Judaism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6C5FC" w14:textId="77777777" w:rsidR="00693E9C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Torah </w:t>
            </w:r>
          </w:p>
          <w:p w14:paraId="7156B925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Talmud</w:t>
            </w:r>
          </w:p>
          <w:p w14:paraId="348AD3B1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Tenakh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</w:t>
            </w:r>
          </w:p>
          <w:p w14:paraId="04C1894C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Synaoguge</w:t>
            </w:r>
            <w:proofErr w:type="spellEnd"/>
          </w:p>
          <w:p w14:paraId="786BE260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Yad</w:t>
            </w:r>
            <w:proofErr w:type="spellEnd"/>
          </w:p>
          <w:p w14:paraId="42568A86" w14:textId="2305A2C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Bimah</w:t>
            </w:r>
          </w:p>
        </w:tc>
      </w:tr>
      <w:tr w:rsidR="00693E9C" w:rsidRPr="00137116" w14:paraId="1FD5A1AC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B517" w14:textId="4CD1FD44" w:rsidR="00693E9C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5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932C9" w14:textId="77777777" w:rsidR="00693E9C" w:rsidRPr="00137116" w:rsidRDefault="00376711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Orthodox and Reform Judaism</w:t>
            </w:r>
          </w:p>
          <w:p w14:paraId="42BAE81B" w14:textId="389EC1FC" w:rsidR="00376711" w:rsidRPr="00137116" w:rsidRDefault="00376711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the different beliefs and practices between Orthodox and Reform Jews.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5DBBD" w14:textId="77777777" w:rsidR="00A8480B" w:rsidRPr="00137116" w:rsidRDefault="00A8480B" w:rsidP="00A8480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Regular recall activity based on prior learning </w:t>
            </w:r>
          </w:p>
          <w:p w14:paraId="6710DBCD" w14:textId="77777777" w:rsidR="00693E9C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Similarities and differences task based on Reform and Orthodox Judaism</w:t>
            </w:r>
          </w:p>
          <w:p w14:paraId="1B877D1A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Three questions completed about Orthodox and Reform </w:t>
            </w:r>
          </w:p>
          <w:p w14:paraId="44EAFF3B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Differentiated activities based on student ability and then extension activity</w:t>
            </w:r>
          </w:p>
          <w:p w14:paraId="44300F1E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True or False activity to consolidate learning</w:t>
            </w:r>
          </w:p>
          <w:p w14:paraId="176728DB" w14:textId="4368D2DF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Orthodox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ECB28" w14:textId="77777777" w:rsidR="00693E9C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Orthodox</w:t>
            </w:r>
          </w:p>
          <w:p w14:paraId="177FF4E2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Reform</w:t>
            </w:r>
          </w:p>
          <w:p w14:paraId="7AA0E418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Teffilin</w:t>
            </w:r>
            <w:proofErr w:type="spellEnd"/>
          </w:p>
          <w:p w14:paraId="3E8C6966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Kippah</w:t>
            </w:r>
          </w:p>
          <w:p w14:paraId="201B11E2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Torah </w:t>
            </w:r>
          </w:p>
          <w:p w14:paraId="6B9720E3" w14:textId="2C7F0622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693E9C" w:rsidRPr="00137116" w14:paraId="1DE27F0E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5E6D" w14:textId="276E84D0" w:rsidR="00693E9C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92756" w14:textId="77777777" w:rsidR="00693E9C" w:rsidRPr="00137116" w:rsidRDefault="00376711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The Synagogue</w:t>
            </w:r>
          </w:p>
          <w:p w14:paraId="7D8D25D8" w14:textId="77777777" w:rsidR="00376711" w:rsidRPr="00137116" w:rsidRDefault="00376711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the importance of the Synagogue in Judaism</w:t>
            </w:r>
          </w:p>
          <w:p w14:paraId="3B7A49AD" w14:textId="1734134C" w:rsidR="00376711" w:rsidRPr="00137116" w:rsidRDefault="00376711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the different features of a Synagogue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9E432" w14:textId="77777777" w:rsidR="00376711" w:rsidRPr="00137116" w:rsidRDefault="00376711" w:rsidP="0037671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Regular recall activity based on prior learning </w:t>
            </w:r>
          </w:p>
          <w:p w14:paraId="75ED9A2A" w14:textId="77777777" w:rsidR="00693E9C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Image of a Synagogue labelled</w:t>
            </w:r>
          </w:p>
          <w:p w14:paraId="24D6CFCA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Notes made from watching a virtual tour of the Synagogue </w:t>
            </w:r>
          </w:p>
          <w:p w14:paraId="1CCE209E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Visitors guide to a synagogue completed</w:t>
            </w:r>
          </w:p>
          <w:p w14:paraId="5D693D4D" w14:textId="650CE973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Syn</w:t>
            </w:r>
            <w:r w:rsidR="00BA1DC3" w:rsidRPr="00137116">
              <w:rPr>
                <w:rFonts w:asciiTheme="minorHAnsi" w:hAnsiTheme="minorHAnsi" w:cstheme="minorHAnsi"/>
                <w:sz w:val="16"/>
                <w14:ligatures w14:val="none"/>
              </w:rPr>
              <w:t>a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gogue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C10E4" w14:textId="77777777" w:rsidR="00693E9C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Synagogue</w:t>
            </w:r>
          </w:p>
          <w:p w14:paraId="2E566458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Ner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</w:t>
            </w: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Tamid</w:t>
            </w:r>
            <w:proofErr w:type="spellEnd"/>
          </w:p>
          <w:p w14:paraId="769BD735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Ark</w:t>
            </w:r>
          </w:p>
          <w:p w14:paraId="453EEC11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Torah</w:t>
            </w:r>
          </w:p>
          <w:p w14:paraId="79208894" w14:textId="4812ABF9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Pews</w:t>
            </w:r>
          </w:p>
          <w:p w14:paraId="3732E3A7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Platform</w:t>
            </w:r>
          </w:p>
          <w:p w14:paraId="70CA00A9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Rabbi</w:t>
            </w:r>
          </w:p>
          <w:p w14:paraId="33358B7C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Bimah</w:t>
            </w:r>
          </w:p>
          <w:p w14:paraId="2A57F3EE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Menorah </w:t>
            </w:r>
          </w:p>
          <w:p w14:paraId="29618971" w14:textId="40A20C2B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Ten Commandments</w:t>
            </w:r>
          </w:p>
        </w:tc>
      </w:tr>
      <w:tr w:rsidR="00693E9C" w:rsidRPr="00137116" w14:paraId="4F04FDCE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D019C" w14:textId="7FA6BABF" w:rsidR="00693E9C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7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02C3A" w14:textId="77777777" w:rsidR="00693E9C" w:rsidRPr="00137116" w:rsidRDefault="00376711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Shabbat</w:t>
            </w:r>
          </w:p>
          <w:p w14:paraId="4786EEA6" w14:textId="77777777" w:rsidR="00692EB1" w:rsidRPr="00137116" w:rsidRDefault="00692EB1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know and understand the importance of Shabbat</w:t>
            </w:r>
          </w:p>
          <w:p w14:paraId="5FA39350" w14:textId="52DDEAC4" w:rsidR="00692EB1" w:rsidRPr="00137116" w:rsidRDefault="00692EB1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know what happens on Friday’s at home and in the Synagogue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65E16" w14:textId="7F756FF4" w:rsidR="00693E9C" w:rsidRPr="00137116" w:rsidRDefault="0055062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Recall activity to consolidate previous lesson’s learning</w:t>
            </w:r>
          </w:p>
          <w:p w14:paraId="5754D229" w14:textId="5341A98C" w:rsidR="00692EB1" w:rsidRPr="00137116" w:rsidRDefault="00692EB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Mind map created from film clip about Shabbat from BBC learning</w:t>
            </w:r>
          </w:p>
          <w:p w14:paraId="19123654" w14:textId="69D9B355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Table showing the activities which take place at home / in the Synagogue</w:t>
            </w:r>
          </w:p>
          <w:p w14:paraId="5FC1C414" w14:textId="09473773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Differentiated tasks based on student ability.</w:t>
            </w:r>
          </w:p>
          <w:p w14:paraId="0C26F618" w14:textId="4EB90A39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Shabbat</w:t>
            </w:r>
          </w:p>
          <w:p w14:paraId="21575582" w14:textId="20DE6005" w:rsidR="00550628" w:rsidRPr="00137116" w:rsidRDefault="0055062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AA96" w14:textId="77777777" w:rsidR="00693E9C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Shabbat</w:t>
            </w:r>
          </w:p>
          <w:p w14:paraId="73051107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Synagogue</w:t>
            </w:r>
          </w:p>
          <w:p w14:paraId="4BD4719E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Home</w:t>
            </w:r>
          </w:p>
          <w:p w14:paraId="1B71AF2B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Friday</w:t>
            </w:r>
          </w:p>
          <w:p w14:paraId="50A32DE4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Royalty</w:t>
            </w:r>
          </w:p>
          <w:p w14:paraId="459C9E5B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Queen </w:t>
            </w:r>
          </w:p>
          <w:p w14:paraId="0D9481CE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Pikuach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</w:t>
            </w: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Nefesh</w:t>
            </w:r>
            <w:proofErr w:type="spellEnd"/>
          </w:p>
          <w:p w14:paraId="2E780FDB" w14:textId="268DBED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Ta’aseh</w:t>
            </w:r>
            <w:proofErr w:type="spellEnd"/>
          </w:p>
        </w:tc>
      </w:tr>
      <w:tr w:rsidR="00693E9C" w:rsidRPr="00137116" w14:paraId="78768C95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F3101" w14:textId="26DF0C1C" w:rsidR="00693E9C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8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2D38D" w14:textId="77777777" w:rsidR="00693E9C" w:rsidRPr="00137116" w:rsidRDefault="003E696A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Special Occasions</w:t>
            </w:r>
          </w:p>
          <w:p w14:paraId="6907C6E8" w14:textId="38B8B96F" w:rsidR="003E696A" w:rsidRPr="00137116" w:rsidRDefault="003E696A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 explain how Jews mark special occasions such as birth, becoming an adult and death.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AD4CD" w14:textId="77777777" w:rsidR="00693E9C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Regular recall activity based on prior learning</w:t>
            </w:r>
          </w:p>
          <w:p w14:paraId="60221FB8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Four different activities based on birth (Literacy Task), Bar Mitzvah (Listening Skills) and Death (Notes from film) and an exam question </w:t>
            </w:r>
          </w:p>
          <w:p w14:paraId="6A66A06C" w14:textId="62066150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– Bar Mitzvah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6E023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Synagogue</w:t>
            </w:r>
          </w:p>
          <w:p w14:paraId="31CA8D79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Firstborn</w:t>
            </w:r>
          </w:p>
          <w:p w14:paraId="2B110F00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Abraham</w:t>
            </w:r>
          </w:p>
          <w:p w14:paraId="752F53EF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Circumcision</w:t>
            </w:r>
          </w:p>
          <w:p w14:paraId="74E8A681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Covenant </w:t>
            </w:r>
          </w:p>
          <w:p w14:paraId="7D51BB44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Bar Mitzvah</w:t>
            </w:r>
          </w:p>
          <w:p w14:paraId="415452F7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Bat Mitzvah </w:t>
            </w:r>
          </w:p>
          <w:p w14:paraId="7B7EB0C2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Torah </w:t>
            </w:r>
          </w:p>
          <w:p w14:paraId="7E254FE2" w14:textId="1BF62140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Levaya</w:t>
            </w:r>
            <w:proofErr w:type="spellEnd"/>
          </w:p>
        </w:tc>
      </w:tr>
      <w:tr w:rsidR="00693E9C" w:rsidRPr="00137116" w14:paraId="7D72619F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2055B" w14:textId="4C665AC2" w:rsidR="00693E9C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9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5218" w14:textId="77777777" w:rsidR="00693E9C" w:rsidRPr="00137116" w:rsidRDefault="003E696A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Dietary Laws</w:t>
            </w:r>
          </w:p>
          <w:p w14:paraId="2AD43672" w14:textId="66990B6A" w:rsidR="003E696A" w:rsidRPr="00137116" w:rsidRDefault="003E696A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understand the difference between kosher and trefah food laws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br/>
              <w:t>To explain the reasons for Jewish dietary laws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3DE1A" w14:textId="77777777" w:rsidR="00693E9C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Recall activity to consolidate prior learning </w:t>
            </w:r>
          </w:p>
          <w:p w14:paraId="0E6193CE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Spider diagram created from watching film about Jewish food laws</w:t>
            </w:r>
          </w:p>
          <w:p w14:paraId="37005042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Pyramid of learning where students complete a series of questions which are individually chosen</w:t>
            </w:r>
          </w:p>
          <w:p w14:paraId="1DB718A7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Extension activities for more able students</w:t>
            </w:r>
          </w:p>
          <w:p w14:paraId="2A398AB5" w14:textId="3D3AE2BF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– Kosher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296FE" w14:textId="77777777" w:rsidR="00693E9C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Kosher</w:t>
            </w:r>
          </w:p>
          <w:p w14:paraId="0994D679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Trefah</w:t>
            </w:r>
          </w:p>
          <w:p w14:paraId="7C8B0CAE" w14:textId="2C338B53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Dietary Laws</w:t>
            </w:r>
          </w:p>
        </w:tc>
      </w:tr>
      <w:tr w:rsidR="00693E9C" w:rsidRPr="00137116" w14:paraId="71A546C0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802ED" w14:textId="4D1DDDF2" w:rsidR="00693E9C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10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61F17" w14:textId="77777777" w:rsidR="00693E9C" w:rsidRPr="00137116" w:rsidRDefault="003E696A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Anti-Semitism</w:t>
            </w:r>
          </w:p>
          <w:p w14:paraId="18B50775" w14:textId="3922A470" w:rsidR="003E696A" w:rsidRPr="00137116" w:rsidRDefault="003E696A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To explain how and why the Jewish people have faced persecution throughout history.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7640" w14:textId="77777777" w:rsidR="00693E9C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Recall activity to consolidate prior learning</w:t>
            </w:r>
          </w:p>
          <w:p w14:paraId="74DDAF30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Information gathering activity </w:t>
            </w:r>
          </w:p>
          <w:p w14:paraId="2A18539D" w14:textId="4BB7FD0C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Reading activity about the persecution of the Jews</w:t>
            </w:r>
          </w:p>
          <w:p w14:paraId="47197040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Extended writing task to explain persecution / WW2 and post-WW2 </w:t>
            </w: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anti-semitism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. </w:t>
            </w:r>
          </w:p>
          <w:p w14:paraId="73EBC04F" w14:textId="11047808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Persecution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3848D" w14:textId="77777777" w:rsidR="00693E9C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Adolf Hitler</w:t>
            </w:r>
          </w:p>
          <w:p w14:paraId="546177C2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Nazi</w:t>
            </w:r>
          </w:p>
          <w:p w14:paraId="028C7924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Fuhrer</w:t>
            </w:r>
          </w:p>
          <w:p w14:paraId="14CA06BA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Newspapers</w:t>
            </w:r>
          </w:p>
          <w:p w14:paraId="43D54371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Citizenship</w:t>
            </w:r>
          </w:p>
          <w:p w14:paraId="79142BAE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Olympic Games</w:t>
            </w:r>
          </w:p>
          <w:p w14:paraId="14EC1CA7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Kristallnacht</w:t>
            </w:r>
          </w:p>
          <w:p w14:paraId="13CBBAB2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Passports</w:t>
            </w:r>
          </w:p>
          <w:p w14:paraId="0234EBE8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Curfew</w:t>
            </w:r>
          </w:p>
          <w:p w14:paraId="363D885E" w14:textId="123FEAE2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Czechoslovakia</w:t>
            </w:r>
          </w:p>
        </w:tc>
      </w:tr>
      <w:tr w:rsidR="00693E9C" w:rsidRPr="00137116" w14:paraId="36528E06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883A2" w14:textId="24830287" w:rsidR="00693E9C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11 and 12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EBDD" w14:textId="77777777" w:rsidR="00693E9C" w:rsidRPr="00137116" w:rsidRDefault="00E46D65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The Holocaust</w:t>
            </w:r>
          </w:p>
          <w:p w14:paraId="5D8EDCA1" w14:textId="1FB33BC0" w:rsidR="00E46D65" w:rsidRPr="00137116" w:rsidRDefault="00E46D65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how the Jews felt during the Holocaust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C4154" w14:textId="2A6B9DBA" w:rsidR="00693E9C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Regular recall activity to co</w:t>
            </w:r>
            <w:r w:rsidR="00BA1DC3" w:rsidRPr="00137116">
              <w:rPr>
                <w:rFonts w:asciiTheme="minorHAnsi" w:hAnsiTheme="minorHAnsi" w:cstheme="minorHAnsi"/>
                <w:sz w:val="16"/>
                <w14:ligatures w14:val="none"/>
              </w:rPr>
              <w:t>nsoli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date prior learning </w:t>
            </w:r>
          </w:p>
          <w:p w14:paraId="4D567CBE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Notes made from film about the holocaust </w:t>
            </w:r>
          </w:p>
          <w:p w14:paraId="60FD52D2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Understanding of Kristallnacht from testimony of survivor</w:t>
            </w:r>
          </w:p>
          <w:p w14:paraId="7F85EBAF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Facts written about Anne Frank’s experience during WW2</w:t>
            </w:r>
          </w:p>
          <w:p w14:paraId="71F59FEB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Differentiated activities based on student ability</w:t>
            </w:r>
          </w:p>
          <w:p w14:paraId="4CB2F337" w14:textId="2821648D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Holocaust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E7B25" w14:textId="77777777" w:rsidR="00693E9C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Adolf Hitler</w:t>
            </w:r>
          </w:p>
          <w:p w14:paraId="5B0EF502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Night of Broken Glass</w:t>
            </w:r>
          </w:p>
          <w:p w14:paraId="0BBDFF61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Kristallnacht</w:t>
            </w:r>
          </w:p>
          <w:p w14:paraId="0D1FFDC4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Auschwitz</w:t>
            </w:r>
          </w:p>
          <w:p w14:paraId="21736828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Synagogue</w:t>
            </w:r>
          </w:p>
          <w:p w14:paraId="08295FF2" w14:textId="086C84A4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Anne Frank</w:t>
            </w:r>
          </w:p>
        </w:tc>
      </w:tr>
      <w:tr w:rsidR="00693E9C" w:rsidRPr="00137116" w14:paraId="276F7385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93888" w14:textId="538DD233" w:rsidR="00693E9C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13&amp;14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05662" w14:textId="77777777" w:rsidR="00693E9C" w:rsidRPr="00137116" w:rsidRDefault="00BA1DC3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Anne Frank</w:t>
            </w:r>
          </w:p>
          <w:p w14:paraId="3C3AB0B1" w14:textId="658B3A69" w:rsidR="00BA1DC3" w:rsidRPr="00137116" w:rsidRDefault="00BA1DC3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understand and explain the experience of Anne Frank and her family during the Holocaust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5873" w14:textId="77777777" w:rsidR="00693E9C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Annotated images linked to previous lessons on </w:t>
            </w: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anti-semitism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and the Holocaust</w:t>
            </w:r>
          </w:p>
          <w:p w14:paraId="0285BED8" w14:textId="77777777" w:rsidR="00BA1DC3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Mind map created about Anne Frank and the different people she hid with during WW2.</w:t>
            </w:r>
          </w:p>
          <w:p w14:paraId="329956BC" w14:textId="6E77776A" w:rsidR="00BA1DC3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Class discussion on the experience of Anne Frank and her family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4C773" w14:textId="77777777" w:rsidR="00693E9C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Otto</w:t>
            </w:r>
          </w:p>
          <w:p w14:paraId="1C8AA240" w14:textId="77777777" w:rsidR="00BA1DC3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Margot</w:t>
            </w:r>
          </w:p>
          <w:p w14:paraId="45B43D46" w14:textId="77777777" w:rsidR="00BA1DC3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Edith</w:t>
            </w:r>
          </w:p>
          <w:p w14:paraId="67BCA34E" w14:textId="77777777" w:rsidR="00BA1DC3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Peter</w:t>
            </w:r>
          </w:p>
          <w:p w14:paraId="454A1EC7" w14:textId="77777777" w:rsidR="00BA1DC3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Hermann</w:t>
            </w:r>
          </w:p>
          <w:p w14:paraId="1D74F4CB" w14:textId="77777777" w:rsidR="00BA1DC3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Auguste</w:t>
            </w:r>
          </w:p>
          <w:p w14:paraId="745DB161" w14:textId="77777777" w:rsidR="00BA1DC3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Fritz</w:t>
            </w:r>
          </w:p>
          <w:p w14:paraId="1B688C42" w14:textId="77777777" w:rsidR="00BA1DC3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Meip</w:t>
            </w:r>
            <w:proofErr w:type="spellEnd"/>
          </w:p>
          <w:p w14:paraId="3FA13B5F" w14:textId="2FCCC077" w:rsidR="00BA1DC3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Bep</w:t>
            </w:r>
            <w:proofErr w:type="spellEnd"/>
          </w:p>
        </w:tc>
      </w:tr>
    </w:tbl>
    <w:p w14:paraId="2F9C2ED8" w14:textId="02F5646C" w:rsidR="00DC4CDD" w:rsidRPr="00C434DE" w:rsidRDefault="00544DAB" w:rsidP="00C434DE">
      <w:pPr>
        <w:spacing w:after="0" w:line="240" w:lineRule="auto"/>
        <w:rPr>
          <w:rFonts w:asciiTheme="minorHAnsi" w:hAnsiTheme="minorHAnsi"/>
          <w:sz w:val="19"/>
          <w:szCs w:val="19"/>
        </w:rPr>
      </w:pPr>
      <w:bookmarkStart w:id="0" w:name="_GoBack"/>
      <w:bookmarkEnd w:id="0"/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8BB"/>
    <w:multiLevelType w:val="hybridMultilevel"/>
    <w:tmpl w:val="E82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0AE9"/>
    <w:multiLevelType w:val="hybridMultilevel"/>
    <w:tmpl w:val="B7F0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96E9C"/>
    <w:multiLevelType w:val="hybridMultilevel"/>
    <w:tmpl w:val="E1B2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13A7B"/>
    <w:multiLevelType w:val="hybridMultilevel"/>
    <w:tmpl w:val="292CDDC0"/>
    <w:lvl w:ilvl="0" w:tplc="FD96237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BE"/>
    <w:rsid w:val="0004004F"/>
    <w:rsid w:val="000F6EBA"/>
    <w:rsid w:val="00123F67"/>
    <w:rsid w:val="00137116"/>
    <w:rsid w:val="0020783D"/>
    <w:rsid w:val="0024298E"/>
    <w:rsid w:val="00376711"/>
    <w:rsid w:val="003A63BD"/>
    <w:rsid w:val="003E696A"/>
    <w:rsid w:val="00550628"/>
    <w:rsid w:val="00635469"/>
    <w:rsid w:val="00692EB1"/>
    <w:rsid w:val="00693E9C"/>
    <w:rsid w:val="006C6AA2"/>
    <w:rsid w:val="007158BE"/>
    <w:rsid w:val="00942C57"/>
    <w:rsid w:val="00A01A68"/>
    <w:rsid w:val="00A8480B"/>
    <w:rsid w:val="00AA0486"/>
    <w:rsid w:val="00B32615"/>
    <w:rsid w:val="00B367B3"/>
    <w:rsid w:val="00B91A85"/>
    <w:rsid w:val="00BA1DC3"/>
    <w:rsid w:val="00C161E7"/>
    <w:rsid w:val="00C434DE"/>
    <w:rsid w:val="00C74A56"/>
    <w:rsid w:val="00E342FC"/>
    <w:rsid w:val="00E46D65"/>
    <w:rsid w:val="00F3456B"/>
    <w:rsid w:val="00FB5096"/>
    <w:rsid w:val="00FB605A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5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6B46F-8EF0-4FD9-905F-E1DDEDDCFF16}"/>
</file>

<file path=customXml/itemProps2.xml><?xml version="1.0" encoding="utf-8"?>
<ds:datastoreItem xmlns:ds="http://schemas.openxmlformats.org/officeDocument/2006/customXml" ds:itemID="{0353F51E-1447-4D00-B153-B9EB45EAB88C}"/>
</file>

<file path=customXml/itemProps3.xml><?xml version="1.0" encoding="utf-8"?>
<ds:datastoreItem xmlns:ds="http://schemas.openxmlformats.org/officeDocument/2006/customXml" ds:itemID="{D4CAFA6D-B9AE-4A28-9FDB-20DC6A9CA7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5</cp:revision>
  <dcterms:created xsi:type="dcterms:W3CDTF">2020-04-03T09:59:00Z</dcterms:created>
  <dcterms:modified xsi:type="dcterms:W3CDTF">2020-04-03T13:28:00Z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