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87BDF" w14:textId="5C1F6F5A" w:rsidR="00960BBB" w:rsidRPr="00960BBB" w:rsidRDefault="00960BBB">
      <w:pPr>
        <w:rPr>
          <w:b/>
          <w:bCs/>
          <w:color w:val="1F3864" w:themeColor="accent1" w:themeShade="80"/>
          <w:sz w:val="32"/>
          <w:szCs w:val="3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31365101">
                <wp:simplePos x="0" y="0"/>
                <wp:positionH relativeFrom="margin">
                  <wp:posOffset>-85725</wp:posOffset>
                </wp:positionH>
                <wp:positionV relativeFrom="page">
                  <wp:posOffset>628650</wp:posOffset>
                </wp:positionV>
                <wp:extent cx="6086475" cy="1381760"/>
                <wp:effectExtent l="0" t="0" r="9525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1381760"/>
                          <a:chOff x="0" y="0"/>
                          <a:chExt cx="3218933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55412" y="400051"/>
                            <a:ext cx="3163521" cy="15243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01F593" w14:textId="56F8624A" w:rsidR="00960BBB" w:rsidRPr="00960BBB" w:rsidRDefault="00960BBB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3536C685" w14:textId="001083B2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14:paraId="7E0EE3DB" w14:textId="5986E3BD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="00314EC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Drama</w:t>
                              </w:r>
                              <w:r w:rsidR="00314EC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Year: </w:t>
                              </w:r>
                              <w:r w:rsidR="00314EC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8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>Hal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term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AD1DB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E2BC9" id="Group 173" o:spid="_x0000_s1026" style="position:absolute;margin-left:-6.75pt;margin-top:49.5pt;width:479.25pt;height:108.8pt;z-index:251659264;mso-wrap-distance-left:18pt;mso-wrap-distance-right:18pt;mso-position-horizontal-relative:margin;mso-position-vertical-relative:page;mso-width-relative:margin;mso-height-relative:margin" coordsize="32189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8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554;top:4000;width:31635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B01F593" w14:textId="56F8624A" w:rsidR="00960BBB" w:rsidRPr="00960BBB" w:rsidRDefault="00960BBB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14:paraId="3536C685" w14:textId="001083B2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Creativity</w:t>
                        </w:r>
                      </w:p>
                      <w:p w14:paraId="7E0EE3DB" w14:textId="5986E3BD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Subje</w:t>
                        </w:r>
                        <w:r w:rsidR="00BC723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ct:</w:t>
                        </w:r>
                        <w:r w:rsidR="00314EC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Drama</w:t>
                        </w:r>
                        <w:r w:rsidR="00314EC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Year: </w:t>
                        </w:r>
                        <w:r w:rsidR="00314EC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8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>Hal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f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term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AD1DB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>
        <w:rPr>
          <w:b/>
          <w:bCs/>
          <w:color w:val="1F3864" w:themeColor="accent1" w:themeShade="80"/>
          <w:sz w:val="32"/>
          <w:szCs w:val="32"/>
        </w:rPr>
        <w:t>Topic:</w:t>
      </w:r>
      <w:r w:rsidR="00314EC4">
        <w:rPr>
          <w:b/>
          <w:bCs/>
          <w:color w:val="1F3864" w:themeColor="accent1" w:themeShade="80"/>
          <w:sz w:val="32"/>
          <w:szCs w:val="32"/>
        </w:rPr>
        <w:t xml:space="preserve"> </w:t>
      </w:r>
      <w:r w:rsidR="00AD1DB8">
        <w:rPr>
          <w:b/>
          <w:bCs/>
          <w:color w:val="1F3864" w:themeColor="accent1" w:themeShade="80"/>
          <w:sz w:val="32"/>
          <w:szCs w:val="32"/>
        </w:rPr>
        <w:t>Noughts &amp; Crosses</w:t>
      </w:r>
    </w:p>
    <w:tbl>
      <w:tblPr>
        <w:tblStyle w:val="TableGrid"/>
        <w:tblW w:w="8658" w:type="dxa"/>
        <w:tblLook w:val="04A0" w:firstRow="1" w:lastRow="0" w:firstColumn="1" w:lastColumn="0" w:noHBand="0" w:noVBand="1"/>
      </w:tblPr>
      <w:tblGrid>
        <w:gridCol w:w="3612"/>
        <w:gridCol w:w="340"/>
        <w:gridCol w:w="410"/>
        <w:gridCol w:w="357"/>
        <w:gridCol w:w="3939"/>
      </w:tblGrid>
      <w:tr w:rsidR="00F22F05" w14:paraId="177F7B24" w14:textId="4E5835CD" w:rsidTr="00F22F05">
        <w:tc>
          <w:tcPr>
            <w:tcW w:w="3612" w:type="dxa"/>
          </w:tcPr>
          <w:p w14:paraId="223354A9" w14:textId="51C851DF" w:rsidR="00F22F05" w:rsidRPr="00960BBB" w:rsidRDefault="00AD1DB8">
            <w:pPr>
              <w:rPr>
                <w:b/>
                <w:bCs/>
              </w:rPr>
            </w:pPr>
            <w:r>
              <w:rPr>
                <w:b/>
                <w:bCs/>
              </w:rPr>
              <w:t>HT1</w:t>
            </w:r>
          </w:p>
        </w:tc>
        <w:tc>
          <w:tcPr>
            <w:tcW w:w="5046" w:type="dxa"/>
            <w:gridSpan w:val="4"/>
          </w:tcPr>
          <w:p w14:paraId="2914C899" w14:textId="70C59CBD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To Improve I will</w:t>
            </w:r>
          </w:p>
        </w:tc>
      </w:tr>
      <w:tr w:rsidR="00F22F05" w14:paraId="2560C75E" w14:textId="1D60683B" w:rsidTr="00F22F05">
        <w:tc>
          <w:tcPr>
            <w:tcW w:w="3612" w:type="dxa"/>
          </w:tcPr>
          <w:p w14:paraId="7916C2A1" w14:textId="77777777" w:rsidR="00F22F05" w:rsidRPr="00960BBB" w:rsidRDefault="00F22F05">
            <w:pPr>
              <w:rPr>
                <w:b/>
                <w:bCs/>
              </w:rPr>
            </w:pPr>
          </w:p>
        </w:tc>
        <w:tc>
          <w:tcPr>
            <w:tcW w:w="340" w:type="dxa"/>
          </w:tcPr>
          <w:p w14:paraId="79359CEF" w14:textId="1CC556F4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10" w:type="dxa"/>
          </w:tcPr>
          <w:p w14:paraId="18D2862C" w14:textId="68323719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57" w:type="dxa"/>
          </w:tcPr>
          <w:p w14:paraId="5F71F783" w14:textId="5C863D69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3939" w:type="dxa"/>
          </w:tcPr>
          <w:p w14:paraId="168B6053" w14:textId="77777777" w:rsidR="00F22F05" w:rsidRPr="00960BBB" w:rsidRDefault="00F22F05">
            <w:pPr>
              <w:rPr>
                <w:b/>
                <w:bCs/>
              </w:rPr>
            </w:pPr>
          </w:p>
        </w:tc>
      </w:tr>
      <w:tr w:rsidR="00952FB0" w14:paraId="67226EEE" w14:textId="7BFB0F2A" w:rsidTr="00F22F05">
        <w:tc>
          <w:tcPr>
            <w:tcW w:w="3612" w:type="dxa"/>
          </w:tcPr>
          <w:p w14:paraId="35299271" w14:textId="57412070" w:rsidR="00952FB0" w:rsidRDefault="00952FB0" w:rsidP="00952FB0">
            <w:r>
              <w:t>I can change my physicality to play a different character effectively</w:t>
            </w:r>
          </w:p>
        </w:tc>
        <w:tc>
          <w:tcPr>
            <w:tcW w:w="340" w:type="dxa"/>
          </w:tcPr>
          <w:p w14:paraId="16E3C3AF" w14:textId="77777777" w:rsidR="00952FB0" w:rsidRDefault="00952FB0" w:rsidP="00952FB0"/>
        </w:tc>
        <w:tc>
          <w:tcPr>
            <w:tcW w:w="410" w:type="dxa"/>
          </w:tcPr>
          <w:p w14:paraId="3AD6C0C1" w14:textId="77777777" w:rsidR="00952FB0" w:rsidRDefault="00952FB0" w:rsidP="00952FB0"/>
        </w:tc>
        <w:tc>
          <w:tcPr>
            <w:tcW w:w="357" w:type="dxa"/>
          </w:tcPr>
          <w:p w14:paraId="5BAD7E15" w14:textId="77777777" w:rsidR="00952FB0" w:rsidRDefault="00952FB0" w:rsidP="00952FB0"/>
        </w:tc>
        <w:tc>
          <w:tcPr>
            <w:tcW w:w="3939" w:type="dxa"/>
          </w:tcPr>
          <w:p w14:paraId="6981B53E" w14:textId="77777777" w:rsidR="00952FB0" w:rsidRDefault="00952FB0" w:rsidP="00952FB0"/>
        </w:tc>
      </w:tr>
      <w:tr w:rsidR="00952FB0" w14:paraId="50B6BEE6" w14:textId="3012F673" w:rsidTr="00F22F05">
        <w:tc>
          <w:tcPr>
            <w:tcW w:w="3612" w:type="dxa"/>
          </w:tcPr>
          <w:p w14:paraId="2A6B8128" w14:textId="788651A9" w:rsidR="00952FB0" w:rsidRDefault="00952FB0" w:rsidP="00952FB0">
            <w:r>
              <w:t>I can use my voice effectively throughout scenes, using a range of pace, pitch and tone</w:t>
            </w:r>
          </w:p>
        </w:tc>
        <w:tc>
          <w:tcPr>
            <w:tcW w:w="340" w:type="dxa"/>
          </w:tcPr>
          <w:p w14:paraId="7946B6B7" w14:textId="77777777" w:rsidR="00952FB0" w:rsidRDefault="00952FB0" w:rsidP="00952FB0"/>
        </w:tc>
        <w:tc>
          <w:tcPr>
            <w:tcW w:w="410" w:type="dxa"/>
          </w:tcPr>
          <w:p w14:paraId="28DC8CDC" w14:textId="77777777" w:rsidR="00952FB0" w:rsidRDefault="00952FB0" w:rsidP="00952FB0"/>
        </w:tc>
        <w:tc>
          <w:tcPr>
            <w:tcW w:w="357" w:type="dxa"/>
          </w:tcPr>
          <w:p w14:paraId="3014897F" w14:textId="77777777" w:rsidR="00952FB0" w:rsidRDefault="00952FB0" w:rsidP="00952FB0"/>
        </w:tc>
        <w:tc>
          <w:tcPr>
            <w:tcW w:w="3939" w:type="dxa"/>
          </w:tcPr>
          <w:p w14:paraId="628554F8" w14:textId="77777777" w:rsidR="00952FB0" w:rsidRDefault="00952FB0" w:rsidP="00952FB0"/>
        </w:tc>
      </w:tr>
      <w:tr w:rsidR="00952FB0" w14:paraId="58755ECA" w14:textId="30199AF7" w:rsidTr="00F22F05">
        <w:tc>
          <w:tcPr>
            <w:tcW w:w="3612" w:type="dxa"/>
          </w:tcPr>
          <w:p w14:paraId="0CE8714E" w14:textId="64B563FC" w:rsidR="00952FB0" w:rsidRDefault="00952FB0" w:rsidP="00952FB0">
            <w:r>
              <w:t xml:space="preserve">I </w:t>
            </w:r>
            <w:r w:rsidR="00870D12">
              <w:t>understand how to interpret a script and develop a character from the play</w:t>
            </w:r>
          </w:p>
        </w:tc>
        <w:tc>
          <w:tcPr>
            <w:tcW w:w="340" w:type="dxa"/>
          </w:tcPr>
          <w:p w14:paraId="4C4F87D0" w14:textId="77777777" w:rsidR="00952FB0" w:rsidRDefault="00952FB0" w:rsidP="00952FB0"/>
        </w:tc>
        <w:tc>
          <w:tcPr>
            <w:tcW w:w="410" w:type="dxa"/>
          </w:tcPr>
          <w:p w14:paraId="221A2589" w14:textId="77777777" w:rsidR="00952FB0" w:rsidRDefault="00952FB0" w:rsidP="00952FB0"/>
        </w:tc>
        <w:tc>
          <w:tcPr>
            <w:tcW w:w="357" w:type="dxa"/>
          </w:tcPr>
          <w:p w14:paraId="601EAC9E" w14:textId="77777777" w:rsidR="00952FB0" w:rsidRDefault="00952FB0" w:rsidP="00952FB0"/>
        </w:tc>
        <w:tc>
          <w:tcPr>
            <w:tcW w:w="3939" w:type="dxa"/>
          </w:tcPr>
          <w:p w14:paraId="615ACCA5" w14:textId="77777777" w:rsidR="00952FB0" w:rsidRDefault="00952FB0" w:rsidP="00952FB0"/>
        </w:tc>
      </w:tr>
      <w:tr w:rsidR="00F22F05" w14:paraId="239DD5D1" w14:textId="7369CAC0" w:rsidTr="00F22F05">
        <w:tc>
          <w:tcPr>
            <w:tcW w:w="3612" w:type="dxa"/>
          </w:tcPr>
          <w:p w14:paraId="21307BFB" w14:textId="6918A2E4" w:rsidR="00F22F05" w:rsidRDefault="00952FB0">
            <w:r>
              <w:t xml:space="preserve">I </w:t>
            </w:r>
            <w:r w:rsidR="00870D12">
              <w:t xml:space="preserve">understand stage directions and </w:t>
            </w:r>
            <w:r w:rsidR="00C20C93">
              <w:t>how to interpret them accurately from a text</w:t>
            </w:r>
          </w:p>
        </w:tc>
        <w:tc>
          <w:tcPr>
            <w:tcW w:w="340" w:type="dxa"/>
          </w:tcPr>
          <w:p w14:paraId="5C10FDDC" w14:textId="77777777" w:rsidR="00F22F05" w:rsidRDefault="00F22F05"/>
        </w:tc>
        <w:tc>
          <w:tcPr>
            <w:tcW w:w="410" w:type="dxa"/>
          </w:tcPr>
          <w:p w14:paraId="12E7CB2C" w14:textId="77777777" w:rsidR="00F22F05" w:rsidRDefault="00F22F05"/>
        </w:tc>
        <w:tc>
          <w:tcPr>
            <w:tcW w:w="357" w:type="dxa"/>
          </w:tcPr>
          <w:p w14:paraId="616A2030" w14:textId="77777777" w:rsidR="00F22F05" w:rsidRDefault="00F22F05"/>
        </w:tc>
        <w:tc>
          <w:tcPr>
            <w:tcW w:w="3939" w:type="dxa"/>
          </w:tcPr>
          <w:p w14:paraId="3C942EC5" w14:textId="77777777" w:rsidR="00F22F05" w:rsidRDefault="00F22F05"/>
        </w:tc>
      </w:tr>
      <w:tr w:rsidR="00F22F05" w14:paraId="730AC207" w14:textId="1BD321B2" w:rsidTr="00F22F05">
        <w:tc>
          <w:tcPr>
            <w:tcW w:w="3612" w:type="dxa"/>
          </w:tcPr>
          <w:p w14:paraId="6E104C0A" w14:textId="55DF9DA7" w:rsidR="00F22F05" w:rsidRDefault="00952FB0">
            <w:r>
              <w:t xml:space="preserve">I </w:t>
            </w:r>
            <w:r w:rsidR="00C20C93">
              <w:t>understand the difference between Proscenium Arch, Traverse, Thrust and Theatre in the Round stages</w:t>
            </w:r>
            <w:r>
              <w:t xml:space="preserve"> </w:t>
            </w:r>
          </w:p>
        </w:tc>
        <w:tc>
          <w:tcPr>
            <w:tcW w:w="340" w:type="dxa"/>
          </w:tcPr>
          <w:p w14:paraId="02421732" w14:textId="77777777" w:rsidR="00F22F05" w:rsidRDefault="00F22F05"/>
        </w:tc>
        <w:tc>
          <w:tcPr>
            <w:tcW w:w="410" w:type="dxa"/>
          </w:tcPr>
          <w:p w14:paraId="3C807A82" w14:textId="77777777" w:rsidR="00F22F05" w:rsidRDefault="00F22F05"/>
        </w:tc>
        <w:tc>
          <w:tcPr>
            <w:tcW w:w="357" w:type="dxa"/>
          </w:tcPr>
          <w:p w14:paraId="27E8A08D" w14:textId="77777777" w:rsidR="00F22F05" w:rsidRDefault="00F22F05"/>
        </w:tc>
        <w:tc>
          <w:tcPr>
            <w:tcW w:w="3939" w:type="dxa"/>
          </w:tcPr>
          <w:p w14:paraId="0DC0733F" w14:textId="77777777" w:rsidR="00F22F05" w:rsidRDefault="00F22F05"/>
        </w:tc>
      </w:tr>
    </w:tbl>
    <w:p w14:paraId="67DAD598" w14:textId="5141055B" w:rsidR="00960BBB" w:rsidRDefault="00960B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62"/>
        <w:gridCol w:w="2254"/>
        <w:gridCol w:w="2254"/>
      </w:tblGrid>
      <w:tr w:rsidR="00960BBB" w14:paraId="684A7608" w14:textId="77777777" w:rsidTr="009A64A9">
        <w:tc>
          <w:tcPr>
            <w:tcW w:w="846" w:type="dxa"/>
          </w:tcPr>
          <w:p w14:paraId="04D57818" w14:textId="38482F60" w:rsidR="00960BBB" w:rsidRPr="009A64A9" w:rsidRDefault="00960BBB">
            <w:pPr>
              <w:rPr>
                <w:b/>
                <w:bCs/>
                <w:sz w:val="20"/>
                <w:szCs w:val="20"/>
              </w:rPr>
            </w:pPr>
            <w:r w:rsidRPr="009A64A9">
              <w:rPr>
                <w:b/>
                <w:bCs/>
                <w:sz w:val="20"/>
                <w:szCs w:val="20"/>
              </w:rPr>
              <w:t>Lesson</w:t>
            </w:r>
          </w:p>
        </w:tc>
        <w:tc>
          <w:tcPr>
            <w:tcW w:w="3662" w:type="dxa"/>
          </w:tcPr>
          <w:p w14:paraId="0C6CE04D" w14:textId="4DA65A8E" w:rsidR="00960BBB" w:rsidRPr="009A64A9" w:rsidRDefault="00960BBB">
            <w:pPr>
              <w:rPr>
                <w:b/>
                <w:bCs/>
                <w:sz w:val="20"/>
                <w:szCs w:val="20"/>
              </w:rPr>
            </w:pPr>
            <w:r w:rsidRPr="009A64A9">
              <w:rPr>
                <w:b/>
                <w:bCs/>
                <w:sz w:val="20"/>
                <w:szCs w:val="20"/>
              </w:rPr>
              <w:t>Learning Focus</w:t>
            </w:r>
          </w:p>
        </w:tc>
        <w:tc>
          <w:tcPr>
            <w:tcW w:w="2254" w:type="dxa"/>
          </w:tcPr>
          <w:p w14:paraId="47E5AA90" w14:textId="4C8329CC" w:rsidR="00960BBB" w:rsidRPr="009A64A9" w:rsidRDefault="00960BBB">
            <w:pPr>
              <w:rPr>
                <w:b/>
                <w:bCs/>
                <w:sz w:val="20"/>
                <w:szCs w:val="20"/>
              </w:rPr>
            </w:pPr>
            <w:r w:rsidRPr="009A64A9">
              <w:rPr>
                <w:b/>
                <w:bCs/>
                <w:sz w:val="20"/>
                <w:szCs w:val="20"/>
              </w:rPr>
              <w:t>Skill</w:t>
            </w:r>
          </w:p>
        </w:tc>
        <w:tc>
          <w:tcPr>
            <w:tcW w:w="2254" w:type="dxa"/>
          </w:tcPr>
          <w:p w14:paraId="50CD1FD1" w14:textId="614A0F19" w:rsidR="00960BBB" w:rsidRPr="009A64A9" w:rsidRDefault="00960BBB">
            <w:pPr>
              <w:rPr>
                <w:b/>
                <w:bCs/>
                <w:sz w:val="20"/>
                <w:szCs w:val="20"/>
              </w:rPr>
            </w:pPr>
            <w:r w:rsidRPr="009A64A9">
              <w:rPr>
                <w:b/>
                <w:bCs/>
                <w:sz w:val="20"/>
                <w:szCs w:val="20"/>
              </w:rPr>
              <w:t>Key Words</w:t>
            </w:r>
          </w:p>
        </w:tc>
      </w:tr>
      <w:tr w:rsidR="00960BBB" w14:paraId="0F96AA42" w14:textId="77777777" w:rsidTr="009A64A9">
        <w:tc>
          <w:tcPr>
            <w:tcW w:w="846" w:type="dxa"/>
          </w:tcPr>
          <w:p w14:paraId="0B9EFA55" w14:textId="09E24F4C" w:rsidR="00960BBB" w:rsidRPr="009A64A9" w:rsidRDefault="00960BBB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>1</w:t>
            </w:r>
          </w:p>
        </w:tc>
        <w:tc>
          <w:tcPr>
            <w:tcW w:w="3662" w:type="dxa"/>
          </w:tcPr>
          <w:p w14:paraId="6CF65828" w14:textId="2173159B" w:rsidR="00960BBB" w:rsidRPr="009A64A9" w:rsidRDefault="007F0CEB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 xml:space="preserve">Understanding the </w:t>
            </w:r>
            <w:r w:rsidR="00AD1DB8" w:rsidRPr="009A64A9">
              <w:rPr>
                <w:sz w:val="20"/>
                <w:szCs w:val="20"/>
              </w:rPr>
              <w:t xml:space="preserve">context of the play Noughts &amp; Crosses by Malorie Blackman.  How does a play differ from a </w:t>
            </w:r>
            <w:proofErr w:type="gramStart"/>
            <w:r w:rsidR="00AD1DB8" w:rsidRPr="009A64A9">
              <w:rPr>
                <w:sz w:val="20"/>
                <w:szCs w:val="20"/>
              </w:rPr>
              <w:t>novel</w:t>
            </w:r>
            <w:r w:rsidR="00870D12" w:rsidRPr="009A64A9">
              <w:rPr>
                <w:sz w:val="20"/>
                <w:szCs w:val="20"/>
              </w:rPr>
              <w:t>.</w:t>
            </w:r>
            <w:proofErr w:type="gramEnd"/>
            <w:r w:rsidR="00870D12" w:rsidRPr="009A64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4" w:type="dxa"/>
          </w:tcPr>
          <w:p w14:paraId="41A0E919" w14:textId="21BF25FE" w:rsidR="00960BBB" w:rsidRPr="009A64A9" w:rsidRDefault="00C20C93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>Contextual understanding of the text, linking cultural knowledge (</w:t>
            </w:r>
            <w:r w:rsidR="00AD1DB8" w:rsidRPr="009A64A9">
              <w:rPr>
                <w:sz w:val="20"/>
                <w:szCs w:val="20"/>
              </w:rPr>
              <w:t>GCSE C2</w:t>
            </w:r>
            <w:r w:rsidRPr="009A64A9">
              <w:rPr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551B3394" w14:textId="5A0245F5" w:rsidR="00960BBB" w:rsidRPr="009A64A9" w:rsidRDefault="00C20C93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>Civil rights, context, script</w:t>
            </w:r>
          </w:p>
        </w:tc>
      </w:tr>
      <w:tr w:rsidR="00960BBB" w14:paraId="00383EFB" w14:textId="77777777" w:rsidTr="009A64A9">
        <w:tc>
          <w:tcPr>
            <w:tcW w:w="846" w:type="dxa"/>
          </w:tcPr>
          <w:p w14:paraId="220E5243" w14:textId="4A08C344" w:rsidR="00960BBB" w:rsidRPr="009A64A9" w:rsidRDefault="00960BBB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>2</w:t>
            </w:r>
          </w:p>
        </w:tc>
        <w:tc>
          <w:tcPr>
            <w:tcW w:w="3662" w:type="dxa"/>
          </w:tcPr>
          <w:p w14:paraId="1A76953B" w14:textId="24394E40" w:rsidR="00960BBB" w:rsidRPr="009A64A9" w:rsidRDefault="00AD1DB8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 xml:space="preserve">Linking the American Civil Rights movement of the 1960’s with Noughts &amp; Crosses.  Using whole class drama &amp; choosing </w:t>
            </w:r>
            <w:r w:rsidR="00606578" w:rsidRPr="009A64A9">
              <w:rPr>
                <w:sz w:val="20"/>
                <w:szCs w:val="20"/>
              </w:rPr>
              <w:t>a</w:t>
            </w:r>
            <w:r w:rsidRPr="009A64A9">
              <w:rPr>
                <w:sz w:val="20"/>
                <w:szCs w:val="20"/>
              </w:rPr>
              <w:t xml:space="preserve"> suitable stage</w:t>
            </w:r>
          </w:p>
        </w:tc>
        <w:tc>
          <w:tcPr>
            <w:tcW w:w="2254" w:type="dxa"/>
          </w:tcPr>
          <w:p w14:paraId="5247B773" w14:textId="16834548" w:rsidR="00960BBB" w:rsidRPr="009A64A9" w:rsidRDefault="00AD1DB8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>Directing, script, character, group work, Thought Tunnel (GCSE C2)</w:t>
            </w:r>
          </w:p>
        </w:tc>
        <w:tc>
          <w:tcPr>
            <w:tcW w:w="2254" w:type="dxa"/>
          </w:tcPr>
          <w:p w14:paraId="24558767" w14:textId="2D305728" w:rsidR="00960BBB" w:rsidRPr="009A64A9" w:rsidRDefault="00AD1DB8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>Script, Performance Skills, Proscenium Arch, Thrust stage, Traverse Stage, Theatre in the R</w:t>
            </w:r>
            <w:r w:rsidR="00C20C93" w:rsidRPr="009A64A9">
              <w:rPr>
                <w:sz w:val="20"/>
                <w:szCs w:val="20"/>
              </w:rPr>
              <w:t>o</w:t>
            </w:r>
            <w:r w:rsidRPr="009A64A9">
              <w:rPr>
                <w:sz w:val="20"/>
                <w:szCs w:val="20"/>
              </w:rPr>
              <w:t>und</w:t>
            </w:r>
          </w:p>
        </w:tc>
      </w:tr>
      <w:tr w:rsidR="00960BBB" w14:paraId="4BD1BE7F" w14:textId="77777777" w:rsidTr="009A64A9">
        <w:tc>
          <w:tcPr>
            <w:tcW w:w="846" w:type="dxa"/>
          </w:tcPr>
          <w:p w14:paraId="08D4DE61" w14:textId="4D37EB6F" w:rsidR="00960BBB" w:rsidRPr="009A64A9" w:rsidRDefault="00960BBB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>3</w:t>
            </w:r>
          </w:p>
        </w:tc>
        <w:tc>
          <w:tcPr>
            <w:tcW w:w="3662" w:type="dxa"/>
          </w:tcPr>
          <w:p w14:paraId="6963F5BF" w14:textId="785E5C9D" w:rsidR="00960BBB" w:rsidRPr="009A64A9" w:rsidRDefault="00606578" w:rsidP="00C80EE1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 xml:space="preserve">Interpreting text &amp; annotating text.  Being directed in a scene and development of character </w:t>
            </w:r>
          </w:p>
        </w:tc>
        <w:tc>
          <w:tcPr>
            <w:tcW w:w="2254" w:type="dxa"/>
          </w:tcPr>
          <w:p w14:paraId="3AD785AE" w14:textId="76AB0302" w:rsidR="00960BBB" w:rsidRPr="009A64A9" w:rsidRDefault="00606578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 xml:space="preserve">Interpreting text, taking direction, role on the </w:t>
            </w:r>
            <w:proofErr w:type="gramStart"/>
            <w:r w:rsidRPr="009A64A9">
              <w:rPr>
                <w:sz w:val="20"/>
                <w:szCs w:val="20"/>
              </w:rPr>
              <w:t>wall</w:t>
            </w:r>
            <w:r w:rsidR="007D64FD" w:rsidRPr="009A64A9">
              <w:rPr>
                <w:sz w:val="20"/>
                <w:szCs w:val="20"/>
              </w:rPr>
              <w:t>(</w:t>
            </w:r>
            <w:proofErr w:type="gramEnd"/>
            <w:r w:rsidR="007D64FD" w:rsidRPr="009A64A9">
              <w:rPr>
                <w:sz w:val="20"/>
                <w:szCs w:val="20"/>
              </w:rPr>
              <w:t>C</w:t>
            </w:r>
            <w:r w:rsidR="00AD1DB8" w:rsidRPr="009A64A9">
              <w:rPr>
                <w:sz w:val="20"/>
                <w:szCs w:val="20"/>
              </w:rPr>
              <w:t>2 GCSE</w:t>
            </w:r>
            <w:r w:rsidR="007D64FD" w:rsidRPr="009A64A9">
              <w:rPr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793044F1" w14:textId="2F787740" w:rsidR="00960BBB" w:rsidRPr="009A64A9" w:rsidRDefault="00606578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>Interpreting, script, direction, annotation, Role on the wall</w:t>
            </w:r>
          </w:p>
        </w:tc>
      </w:tr>
      <w:tr w:rsidR="00960BBB" w14:paraId="156B6477" w14:textId="77777777" w:rsidTr="009A64A9">
        <w:tc>
          <w:tcPr>
            <w:tcW w:w="846" w:type="dxa"/>
          </w:tcPr>
          <w:p w14:paraId="4885EC2C" w14:textId="754FD218" w:rsidR="00960BBB" w:rsidRPr="009A64A9" w:rsidRDefault="00960BBB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>4</w:t>
            </w:r>
          </w:p>
        </w:tc>
        <w:tc>
          <w:tcPr>
            <w:tcW w:w="3662" w:type="dxa"/>
          </w:tcPr>
          <w:p w14:paraId="54C22C40" w14:textId="46D80309" w:rsidR="00960BBB" w:rsidRPr="009A64A9" w:rsidRDefault="00870D12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>Comparison of two scenes with the same characters.</w:t>
            </w:r>
            <w:r w:rsidR="00C20C93" w:rsidRPr="009A64A9">
              <w:rPr>
                <w:sz w:val="20"/>
                <w:szCs w:val="20"/>
              </w:rPr>
              <w:t xml:space="preserve">  </w:t>
            </w:r>
            <w:r w:rsidR="009A64A9" w:rsidRPr="009A64A9">
              <w:rPr>
                <w:sz w:val="20"/>
                <w:szCs w:val="20"/>
              </w:rPr>
              <w:t>Focus on performance skills using a script</w:t>
            </w:r>
          </w:p>
        </w:tc>
        <w:tc>
          <w:tcPr>
            <w:tcW w:w="2254" w:type="dxa"/>
          </w:tcPr>
          <w:p w14:paraId="38286C0A" w14:textId="166D9800" w:rsidR="00960BBB" w:rsidRPr="009A64A9" w:rsidRDefault="00870D12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 xml:space="preserve">Developing understanding of </w:t>
            </w:r>
            <w:r w:rsidR="009A64A9" w:rsidRPr="009A64A9">
              <w:rPr>
                <w:sz w:val="20"/>
                <w:szCs w:val="20"/>
              </w:rPr>
              <w:t xml:space="preserve">nuances in </w:t>
            </w:r>
            <w:proofErr w:type="gramStart"/>
            <w:r w:rsidR="009A64A9" w:rsidRPr="009A64A9">
              <w:rPr>
                <w:sz w:val="20"/>
                <w:szCs w:val="20"/>
              </w:rPr>
              <w:t xml:space="preserve">character </w:t>
            </w:r>
            <w:r w:rsidRPr="009A64A9">
              <w:rPr>
                <w:sz w:val="20"/>
                <w:szCs w:val="20"/>
              </w:rPr>
              <w:t xml:space="preserve"> with</w:t>
            </w:r>
            <w:proofErr w:type="gramEnd"/>
            <w:r w:rsidRPr="009A64A9">
              <w:rPr>
                <w:sz w:val="20"/>
                <w:szCs w:val="20"/>
              </w:rPr>
              <w:t xml:space="preserve"> a play</w:t>
            </w:r>
            <w:r w:rsidR="007D64FD" w:rsidRPr="009A64A9">
              <w:rPr>
                <w:sz w:val="20"/>
                <w:szCs w:val="20"/>
              </w:rPr>
              <w:t xml:space="preserve"> (C</w:t>
            </w:r>
            <w:r w:rsidR="00AD1DB8" w:rsidRPr="009A64A9">
              <w:rPr>
                <w:sz w:val="20"/>
                <w:szCs w:val="20"/>
              </w:rPr>
              <w:t>2</w:t>
            </w:r>
            <w:r w:rsidR="007D64FD" w:rsidRPr="009A64A9">
              <w:rPr>
                <w:sz w:val="20"/>
                <w:szCs w:val="20"/>
              </w:rPr>
              <w:t xml:space="preserve"> GCSE)</w:t>
            </w:r>
          </w:p>
        </w:tc>
        <w:tc>
          <w:tcPr>
            <w:tcW w:w="2254" w:type="dxa"/>
          </w:tcPr>
          <w:p w14:paraId="01C59ED8" w14:textId="41565925" w:rsidR="00960BBB" w:rsidRPr="009A64A9" w:rsidRDefault="009A64A9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>Interpretation, voice, pace, pitch, projection, body language</w:t>
            </w:r>
          </w:p>
        </w:tc>
      </w:tr>
      <w:tr w:rsidR="00960BBB" w14:paraId="0313F29F" w14:textId="77777777" w:rsidTr="009A64A9">
        <w:tc>
          <w:tcPr>
            <w:tcW w:w="846" w:type="dxa"/>
          </w:tcPr>
          <w:p w14:paraId="53F9F236" w14:textId="123BDB95" w:rsidR="00960BBB" w:rsidRPr="009A64A9" w:rsidRDefault="00960BBB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>5</w:t>
            </w:r>
          </w:p>
        </w:tc>
        <w:tc>
          <w:tcPr>
            <w:tcW w:w="3662" w:type="dxa"/>
          </w:tcPr>
          <w:p w14:paraId="36CDEF50" w14:textId="0D7BF06A" w:rsidR="00960BBB" w:rsidRPr="009A64A9" w:rsidRDefault="00870D12" w:rsidP="007D64FD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 xml:space="preserve">Court Scene – setting the scene.  Language of the role, </w:t>
            </w:r>
            <w:proofErr w:type="spellStart"/>
            <w:r w:rsidRPr="009A64A9">
              <w:rPr>
                <w:sz w:val="20"/>
                <w:szCs w:val="20"/>
              </w:rPr>
              <w:t>physicalisation</w:t>
            </w:r>
            <w:proofErr w:type="spellEnd"/>
            <w:r w:rsidRPr="009A64A9">
              <w:rPr>
                <w:sz w:val="20"/>
                <w:szCs w:val="20"/>
              </w:rPr>
              <w:t xml:space="preserve"> of character</w:t>
            </w:r>
          </w:p>
        </w:tc>
        <w:tc>
          <w:tcPr>
            <w:tcW w:w="2254" w:type="dxa"/>
          </w:tcPr>
          <w:p w14:paraId="1562A6E8" w14:textId="1D623D19" w:rsidR="00960BBB" w:rsidRPr="009A64A9" w:rsidRDefault="00870D12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 xml:space="preserve">Performing Text, Characterisation </w:t>
            </w:r>
            <w:r w:rsidR="007D64FD" w:rsidRPr="009A64A9">
              <w:rPr>
                <w:sz w:val="20"/>
                <w:szCs w:val="20"/>
              </w:rPr>
              <w:t>(C</w:t>
            </w:r>
            <w:r w:rsidR="00AD1DB8" w:rsidRPr="009A64A9">
              <w:rPr>
                <w:sz w:val="20"/>
                <w:szCs w:val="20"/>
              </w:rPr>
              <w:t>2</w:t>
            </w:r>
            <w:r w:rsidR="007D64FD" w:rsidRPr="009A64A9">
              <w:rPr>
                <w:sz w:val="20"/>
                <w:szCs w:val="20"/>
              </w:rPr>
              <w:t xml:space="preserve"> GCSE)</w:t>
            </w:r>
          </w:p>
        </w:tc>
        <w:tc>
          <w:tcPr>
            <w:tcW w:w="2254" w:type="dxa"/>
          </w:tcPr>
          <w:p w14:paraId="04A9D9C4" w14:textId="06239044" w:rsidR="00960BBB" w:rsidRPr="009A64A9" w:rsidRDefault="00870D12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 xml:space="preserve">Interpretation of Script, </w:t>
            </w:r>
            <w:r w:rsidR="001B2B47" w:rsidRPr="009A64A9">
              <w:rPr>
                <w:sz w:val="20"/>
                <w:szCs w:val="20"/>
              </w:rPr>
              <w:t xml:space="preserve">Acting skills, performance skills </w:t>
            </w:r>
          </w:p>
        </w:tc>
      </w:tr>
      <w:tr w:rsidR="00960BBB" w14:paraId="03F45DDE" w14:textId="77777777" w:rsidTr="009A64A9">
        <w:tc>
          <w:tcPr>
            <w:tcW w:w="846" w:type="dxa"/>
          </w:tcPr>
          <w:p w14:paraId="2F4F7D01" w14:textId="1D639628" w:rsidR="00960BBB" w:rsidRPr="009A64A9" w:rsidRDefault="00960BBB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>6</w:t>
            </w:r>
          </w:p>
        </w:tc>
        <w:tc>
          <w:tcPr>
            <w:tcW w:w="3662" w:type="dxa"/>
          </w:tcPr>
          <w:p w14:paraId="177B4E88" w14:textId="467BF1A1" w:rsidR="00960BBB" w:rsidRPr="009A64A9" w:rsidRDefault="00870D12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>Understanding how to develop tension in a scripted scene</w:t>
            </w:r>
            <w:r w:rsidR="009A64A9" w:rsidRPr="009A64A9">
              <w:rPr>
                <w:sz w:val="20"/>
                <w:szCs w:val="20"/>
              </w:rPr>
              <w:t>. Use of pause and pace as directed by the text</w:t>
            </w:r>
          </w:p>
        </w:tc>
        <w:tc>
          <w:tcPr>
            <w:tcW w:w="2254" w:type="dxa"/>
          </w:tcPr>
          <w:p w14:paraId="7080869A" w14:textId="0F04F55A" w:rsidR="00960BBB" w:rsidRPr="009A64A9" w:rsidRDefault="001B2B47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 xml:space="preserve"> </w:t>
            </w:r>
            <w:r w:rsidR="009A64A9" w:rsidRPr="009A64A9">
              <w:rPr>
                <w:sz w:val="20"/>
                <w:szCs w:val="20"/>
              </w:rPr>
              <w:t xml:space="preserve">Marking the moment, Nuances of script, </w:t>
            </w:r>
            <w:r w:rsidRPr="009A64A9">
              <w:rPr>
                <w:sz w:val="20"/>
                <w:szCs w:val="20"/>
              </w:rPr>
              <w:t>(C</w:t>
            </w:r>
            <w:r w:rsidR="00AD1DB8" w:rsidRPr="009A64A9">
              <w:rPr>
                <w:sz w:val="20"/>
                <w:szCs w:val="20"/>
              </w:rPr>
              <w:t>2</w:t>
            </w:r>
            <w:r w:rsidRPr="009A64A9">
              <w:rPr>
                <w:sz w:val="20"/>
                <w:szCs w:val="20"/>
              </w:rPr>
              <w:t xml:space="preserve"> GCSE)</w:t>
            </w:r>
          </w:p>
        </w:tc>
        <w:tc>
          <w:tcPr>
            <w:tcW w:w="2254" w:type="dxa"/>
          </w:tcPr>
          <w:p w14:paraId="0DB8C1ED" w14:textId="161C36CA" w:rsidR="00960BBB" w:rsidRPr="009A64A9" w:rsidRDefault="009A64A9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>Pace, pause, marking the moment</w:t>
            </w:r>
          </w:p>
        </w:tc>
      </w:tr>
      <w:tr w:rsidR="00960BBB" w14:paraId="551C9D91" w14:textId="77777777" w:rsidTr="009A64A9">
        <w:tc>
          <w:tcPr>
            <w:tcW w:w="846" w:type="dxa"/>
          </w:tcPr>
          <w:p w14:paraId="50C1CD09" w14:textId="10844AC2" w:rsidR="00960BBB" w:rsidRPr="009A64A9" w:rsidRDefault="00960BBB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>7</w:t>
            </w:r>
          </w:p>
        </w:tc>
        <w:tc>
          <w:tcPr>
            <w:tcW w:w="3662" w:type="dxa"/>
          </w:tcPr>
          <w:p w14:paraId="35E3C5BC" w14:textId="3484BFDB" w:rsidR="00960BBB" w:rsidRPr="009A64A9" w:rsidRDefault="00C20C93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>Realising a scene from a play within a group which includes a student director and a choice of staging– Assessed lesson using C2 criteria</w:t>
            </w:r>
          </w:p>
        </w:tc>
        <w:tc>
          <w:tcPr>
            <w:tcW w:w="2254" w:type="dxa"/>
          </w:tcPr>
          <w:p w14:paraId="7E25939C" w14:textId="085B6A9D" w:rsidR="00960BBB" w:rsidRPr="009A64A9" w:rsidRDefault="00C20C93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>Realising, rehearsing &amp; Performing</w:t>
            </w:r>
            <w:r w:rsidR="001B2B47" w:rsidRPr="009A64A9">
              <w:rPr>
                <w:sz w:val="20"/>
                <w:szCs w:val="20"/>
              </w:rPr>
              <w:t xml:space="preserve"> </w:t>
            </w:r>
            <w:r w:rsidRPr="009A64A9">
              <w:rPr>
                <w:sz w:val="20"/>
                <w:szCs w:val="20"/>
              </w:rPr>
              <w:t xml:space="preserve">text </w:t>
            </w:r>
            <w:r w:rsidR="00AD1DB8" w:rsidRPr="009A64A9">
              <w:rPr>
                <w:sz w:val="20"/>
                <w:szCs w:val="20"/>
              </w:rPr>
              <w:t>(</w:t>
            </w:r>
            <w:r w:rsidR="001B2B47" w:rsidRPr="009A64A9">
              <w:rPr>
                <w:sz w:val="20"/>
                <w:szCs w:val="20"/>
              </w:rPr>
              <w:t>C</w:t>
            </w:r>
            <w:r w:rsidR="00AD1DB8" w:rsidRPr="009A64A9">
              <w:rPr>
                <w:sz w:val="20"/>
                <w:szCs w:val="20"/>
              </w:rPr>
              <w:t>2</w:t>
            </w:r>
            <w:r w:rsidR="001B2B47" w:rsidRPr="009A64A9">
              <w:rPr>
                <w:sz w:val="20"/>
                <w:szCs w:val="20"/>
              </w:rPr>
              <w:t>GCSE)</w:t>
            </w:r>
          </w:p>
        </w:tc>
        <w:tc>
          <w:tcPr>
            <w:tcW w:w="2254" w:type="dxa"/>
          </w:tcPr>
          <w:p w14:paraId="029CD178" w14:textId="3EF3100F" w:rsidR="00960BBB" w:rsidRPr="009A64A9" w:rsidRDefault="00C20C93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>Rehearsal, directing, performance, stage directions</w:t>
            </w:r>
          </w:p>
        </w:tc>
      </w:tr>
    </w:tbl>
    <w:p w14:paraId="76A65FA4" w14:textId="77777777" w:rsidR="00960BBB" w:rsidRDefault="00960BBB"/>
    <w:sectPr w:rsidR="00960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BB"/>
    <w:rsid w:val="001161F9"/>
    <w:rsid w:val="001B2B47"/>
    <w:rsid w:val="0021507C"/>
    <w:rsid w:val="00290562"/>
    <w:rsid w:val="002C7546"/>
    <w:rsid w:val="00314EC4"/>
    <w:rsid w:val="00606578"/>
    <w:rsid w:val="007D64FD"/>
    <w:rsid w:val="007F0CEB"/>
    <w:rsid w:val="00831CB4"/>
    <w:rsid w:val="00870D12"/>
    <w:rsid w:val="00952FB0"/>
    <w:rsid w:val="00960BBB"/>
    <w:rsid w:val="009A64A9"/>
    <w:rsid w:val="00AA1054"/>
    <w:rsid w:val="00AD1DB8"/>
    <w:rsid w:val="00BC7238"/>
    <w:rsid w:val="00BF1DC6"/>
    <w:rsid w:val="00C20C93"/>
    <w:rsid w:val="00C80EE1"/>
    <w:rsid w:val="00F22F05"/>
    <w:rsid w:val="00F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CB8B33-0B4A-43BF-A783-BCB1F2332A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53812-DFF6-4638-8A73-5979ABC968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DD265F-36A1-4708-B729-819528C9A1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Ellie Hopwood</cp:lastModifiedBy>
  <cp:revision>4</cp:revision>
  <dcterms:created xsi:type="dcterms:W3CDTF">2020-05-11T16:49:00Z</dcterms:created>
  <dcterms:modified xsi:type="dcterms:W3CDTF">2020-05-17T08:06:00Z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