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895194">
        <w:tc>
          <w:tcPr>
            <w:tcW w:w="1272" w:type="dxa"/>
          </w:tcPr>
          <w:p w14:paraId="0058CE04" w14:textId="0C141808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895194">
        <w:tc>
          <w:tcPr>
            <w:tcW w:w="1272" w:type="dxa"/>
            <w:vMerge w:val="restart"/>
          </w:tcPr>
          <w:p w14:paraId="694A7DEA" w14:textId="77777777" w:rsidR="00895194" w:rsidRDefault="00895194" w:rsidP="00A8217D">
            <w:pPr>
              <w:jc w:val="center"/>
              <w:rPr>
                <w:b/>
              </w:rPr>
            </w:pPr>
          </w:p>
          <w:p w14:paraId="089EE044" w14:textId="236EB60B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94095B" w14:textId="77777777" w:rsidR="00895194" w:rsidRDefault="00895194" w:rsidP="00A8217D">
            <w:pPr>
              <w:ind w:left="360"/>
            </w:pPr>
          </w:p>
          <w:p w14:paraId="520E56C3" w14:textId="7DA5895F" w:rsidR="003E3164" w:rsidRPr="0063293F" w:rsidRDefault="003E3164" w:rsidP="00A8217D">
            <w:pPr>
              <w:ind w:left="360"/>
            </w:pPr>
            <w:r w:rsidRPr="0063293F">
              <w:t xml:space="preserve">Show </w:t>
            </w:r>
            <w:proofErr w:type="gramStart"/>
            <w:r w:rsidRPr="0063293F">
              <w:t>an</w:t>
            </w:r>
            <w:proofErr w:type="gramEnd"/>
            <w:r w:rsidRPr="0063293F">
              <w:t xml:space="preserve">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895194">
        <w:tc>
          <w:tcPr>
            <w:tcW w:w="1272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AF4DE33" w14:textId="77777777" w:rsidR="00895194" w:rsidRDefault="00895194" w:rsidP="00A8217D">
            <w:pPr>
              <w:ind w:left="360"/>
            </w:pPr>
          </w:p>
          <w:p w14:paraId="3BE81147" w14:textId="2C0946FB" w:rsidR="00895194" w:rsidRDefault="003E3164" w:rsidP="00A8217D">
            <w:pPr>
              <w:ind w:left="360"/>
            </w:pPr>
            <w:r w:rsidRPr="0063293F">
              <w:t xml:space="preserve">Select and apply textual detail to </w:t>
            </w:r>
          </w:p>
          <w:p w14:paraId="28557C30" w14:textId="3D637842" w:rsidR="003E3164" w:rsidRDefault="00895194" w:rsidP="00895194">
            <w:r>
              <w:t xml:space="preserve">       </w:t>
            </w:r>
            <w:r w:rsidR="003E3164" w:rsidRPr="0063293F">
              <w:t>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895194">
        <w:tc>
          <w:tcPr>
            <w:tcW w:w="1272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69B5DB" w14:textId="77777777" w:rsidR="00895194" w:rsidRDefault="00895194" w:rsidP="00A8217D">
            <w:pPr>
              <w:ind w:left="360"/>
            </w:pPr>
          </w:p>
          <w:p w14:paraId="08964AF3" w14:textId="02656F41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895194">
        <w:tc>
          <w:tcPr>
            <w:tcW w:w="1272" w:type="dxa"/>
            <w:vMerge w:val="restart"/>
          </w:tcPr>
          <w:p w14:paraId="7B520D12" w14:textId="77777777" w:rsidR="00895194" w:rsidRDefault="00895194" w:rsidP="00A8217D">
            <w:pPr>
              <w:jc w:val="center"/>
              <w:rPr>
                <w:b/>
              </w:rPr>
            </w:pPr>
          </w:p>
          <w:p w14:paraId="5B8549D7" w14:textId="77777777" w:rsidR="00895194" w:rsidRDefault="00895194" w:rsidP="00A8217D">
            <w:pPr>
              <w:jc w:val="center"/>
              <w:rPr>
                <w:b/>
              </w:rPr>
            </w:pPr>
          </w:p>
          <w:p w14:paraId="1DBA18BE" w14:textId="15CC5929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6F427B" w14:textId="77777777" w:rsidR="00895194" w:rsidRDefault="00895194" w:rsidP="00A8217D">
            <w:pPr>
              <w:ind w:left="360"/>
            </w:pPr>
          </w:p>
          <w:p w14:paraId="0754022D" w14:textId="69CD6381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895194">
        <w:tc>
          <w:tcPr>
            <w:tcW w:w="1272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49D9E137" w14:textId="77777777" w:rsidR="00895194" w:rsidRDefault="00895194" w:rsidP="00A8217D">
            <w:pPr>
              <w:ind w:left="360"/>
            </w:pPr>
          </w:p>
          <w:p w14:paraId="645FAAF5" w14:textId="52560A6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895194">
        <w:tc>
          <w:tcPr>
            <w:tcW w:w="1272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4C009058" w14:textId="77777777" w:rsidR="00895194" w:rsidRDefault="00895194" w:rsidP="00A8217D">
            <w:pPr>
              <w:ind w:left="360"/>
            </w:pPr>
          </w:p>
          <w:p w14:paraId="22B6702D" w14:textId="46A1E5FA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895194">
        <w:trPr>
          <w:trHeight w:val="665"/>
        </w:trPr>
        <w:tc>
          <w:tcPr>
            <w:tcW w:w="1272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F43222" w14:textId="77777777" w:rsidR="00895194" w:rsidRDefault="00895194" w:rsidP="00A8217D">
            <w:pPr>
              <w:ind w:left="360"/>
            </w:pPr>
          </w:p>
          <w:p w14:paraId="59A3D815" w14:textId="77777777" w:rsidR="003E3164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  <w:p w14:paraId="59E56785" w14:textId="1B7E5C33" w:rsidR="00895194" w:rsidRPr="0063293F" w:rsidRDefault="00895194" w:rsidP="00A8217D">
            <w:pPr>
              <w:ind w:left="360"/>
            </w:pP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2213"/>
      </w:tblGrid>
      <w:tr w:rsidR="002A26A4" w:rsidRPr="00950A63" w14:paraId="65B5D120" w14:textId="77777777" w:rsidTr="005B4FDE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E189054" w:rsidR="002A26A4" w:rsidRPr="0059565E" w:rsidRDefault="002A26A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E61ED0" w:rsidRPr="00950A63" w14:paraId="3AB3C56E" w14:textId="77777777" w:rsidTr="005B4FDE">
        <w:trPr>
          <w:trHeight w:val="357"/>
        </w:trPr>
        <w:tc>
          <w:tcPr>
            <w:tcW w:w="966" w:type="dxa"/>
          </w:tcPr>
          <w:p w14:paraId="0B24B65C" w14:textId="77777777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511A79C0" w:rsidR="00E61ED0" w:rsidRPr="00FA3945" w:rsidRDefault="00E61ED0" w:rsidP="00FA3945">
            <w:pPr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  <w:t xml:space="preserve">What important information do we need about 1930's America to understand 'Of Mice and Men'? </w:t>
            </w:r>
          </w:p>
        </w:tc>
        <w:tc>
          <w:tcPr>
            <w:tcW w:w="1843" w:type="dxa"/>
          </w:tcPr>
          <w:p w14:paraId="053688F0" w14:textId="576A83A4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</w:t>
            </w:r>
          </w:p>
        </w:tc>
        <w:tc>
          <w:tcPr>
            <w:tcW w:w="2213" w:type="dxa"/>
            <w:vMerge w:val="restart"/>
          </w:tcPr>
          <w:p w14:paraId="7FB2F04F" w14:textId="77777777" w:rsidR="00E61ED0" w:rsidRPr="00E61ED0" w:rsidRDefault="00E61ED0" w:rsidP="00FA3945">
            <w:pPr>
              <w:rPr>
                <w:rFonts w:cstheme="minorHAnsi"/>
                <w:bCs/>
              </w:rPr>
            </w:pPr>
            <w:r w:rsidRPr="00E61ED0">
              <w:rPr>
                <w:rFonts w:cstheme="minorHAnsi"/>
                <w:bCs/>
              </w:rPr>
              <w:t xml:space="preserve">Migrant </w:t>
            </w:r>
          </w:p>
          <w:p w14:paraId="72A4C8D3" w14:textId="77777777" w:rsidR="00E61ED0" w:rsidRDefault="00E61ED0" w:rsidP="00FA3945">
            <w:pPr>
              <w:rPr>
                <w:rFonts w:cstheme="minorHAnsi"/>
                <w:bCs/>
              </w:rPr>
            </w:pPr>
          </w:p>
          <w:p w14:paraId="0EB9F60C" w14:textId="4D773E7B" w:rsidR="00E61ED0" w:rsidRPr="00E61ED0" w:rsidRDefault="00E61ED0" w:rsidP="00FA3945">
            <w:pPr>
              <w:rPr>
                <w:rFonts w:cstheme="minorHAnsi"/>
                <w:bCs/>
              </w:rPr>
            </w:pPr>
            <w:r w:rsidRPr="00E61ED0">
              <w:rPr>
                <w:rFonts w:cstheme="minorHAnsi"/>
                <w:bCs/>
              </w:rPr>
              <w:t>Villain</w:t>
            </w:r>
          </w:p>
          <w:p w14:paraId="7CC6328A" w14:textId="77777777" w:rsidR="00E61ED0" w:rsidRDefault="00E61ED0" w:rsidP="00FA3945">
            <w:pPr>
              <w:rPr>
                <w:rFonts w:cstheme="minorHAnsi"/>
                <w:bCs/>
              </w:rPr>
            </w:pPr>
          </w:p>
          <w:p w14:paraId="0F20DAD7" w14:textId="36B9462E" w:rsidR="00E61ED0" w:rsidRPr="00E61ED0" w:rsidRDefault="00E61ED0" w:rsidP="00FA3945">
            <w:pPr>
              <w:rPr>
                <w:rFonts w:cstheme="minorHAnsi"/>
                <w:bCs/>
              </w:rPr>
            </w:pPr>
            <w:r w:rsidRPr="00E61ED0">
              <w:rPr>
                <w:rFonts w:cstheme="minorHAnsi"/>
                <w:bCs/>
              </w:rPr>
              <w:t xml:space="preserve">Derision </w:t>
            </w:r>
          </w:p>
          <w:p w14:paraId="1085B7FD" w14:textId="77777777" w:rsidR="00E61ED0" w:rsidRDefault="00E61ED0" w:rsidP="00FA3945">
            <w:pPr>
              <w:rPr>
                <w:rFonts w:cstheme="minorHAnsi"/>
                <w:bCs/>
              </w:rPr>
            </w:pPr>
          </w:p>
          <w:p w14:paraId="7A783195" w14:textId="5A8DE48C" w:rsidR="00E61ED0" w:rsidRPr="00E61ED0" w:rsidRDefault="00E61ED0" w:rsidP="00FA3945">
            <w:pPr>
              <w:rPr>
                <w:rFonts w:cstheme="minorHAnsi"/>
                <w:bCs/>
              </w:rPr>
            </w:pPr>
            <w:r w:rsidRPr="00E61ED0">
              <w:rPr>
                <w:rFonts w:cstheme="minorHAnsi"/>
                <w:bCs/>
              </w:rPr>
              <w:t xml:space="preserve">Lynch </w:t>
            </w:r>
          </w:p>
          <w:p w14:paraId="38FB8A1D" w14:textId="77777777" w:rsidR="00E61ED0" w:rsidRDefault="00E61ED0" w:rsidP="00FA3945">
            <w:pPr>
              <w:rPr>
                <w:rFonts w:cstheme="minorHAnsi"/>
                <w:bCs/>
              </w:rPr>
            </w:pPr>
          </w:p>
          <w:p w14:paraId="70132C45" w14:textId="74F01250" w:rsidR="00E61ED0" w:rsidRPr="00E61ED0" w:rsidRDefault="00E61ED0" w:rsidP="00FA3945">
            <w:pPr>
              <w:rPr>
                <w:rFonts w:cstheme="minorHAnsi"/>
                <w:bCs/>
              </w:rPr>
            </w:pPr>
            <w:r w:rsidRPr="00E61ED0">
              <w:rPr>
                <w:rFonts w:cstheme="minorHAnsi"/>
                <w:bCs/>
              </w:rPr>
              <w:t>Segregated</w:t>
            </w:r>
          </w:p>
          <w:p w14:paraId="64618CFA" w14:textId="77777777" w:rsidR="00E61ED0" w:rsidRDefault="00E61ED0" w:rsidP="00FA3945">
            <w:pPr>
              <w:rPr>
                <w:rFonts w:cstheme="minorHAnsi"/>
                <w:bCs/>
              </w:rPr>
            </w:pPr>
          </w:p>
          <w:p w14:paraId="2A9638BF" w14:textId="24EE488A" w:rsidR="00E61ED0" w:rsidRPr="00E61ED0" w:rsidRDefault="00E61ED0" w:rsidP="00FA3945">
            <w:pPr>
              <w:rPr>
                <w:rFonts w:cstheme="minorHAnsi"/>
                <w:bCs/>
              </w:rPr>
            </w:pPr>
            <w:r w:rsidRPr="00E61ED0">
              <w:rPr>
                <w:rFonts w:cstheme="minorHAnsi"/>
                <w:bCs/>
              </w:rPr>
              <w:t>Craftily</w:t>
            </w:r>
          </w:p>
          <w:p w14:paraId="42C66170" w14:textId="77777777" w:rsidR="00E61ED0" w:rsidRDefault="00E61ED0" w:rsidP="00FA3945">
            <w:pPr>
              <w:rPr>
                <w:rFonts w:cstheme="minorHAnsi"/>
                <w:bCs/>
              </w:rPr>
            </w:pPr>
          </w:p>
          <w:p w14:paraId="600BBD98" w14:textId="0D6A5187" w:rsidR="00E61ED0" w:rsidRPr="00E61ED0" w:rsidRDefault="00E61ED0" w:rsidP="00FA3945">
            <w:pPr>
              <w:rPr>
                <w:rFonts w:cstheme="minorHAnsi"/>
                <w:bCs/>
              </w:rPr>
            </w:pPr>
            <w:r w:rsidRPr="00E61ED0">
              <w:rPr>
                <w:rFonts w:cstheme="minorHAnsi"/>
                <w:bCs/>
              </w:rPr>
              <w:t xml:space="preserve">Theme </w:t>
            </w:r>
          </w:p>
          <w:p w14:paraId="1E1946AA" w14:textId="77777777" w:rsidR="00E61ED0" w:rsidRDefault="00E61ED0" w:rsidP="00FA3945">
            <w:pPr>
              <w:rPr>
                <w:rFonts w:cstheme="minorHAnsi"/>
                <w:bCs/>
              </w:rPr>
            </w:pPr>
          </w:p>
          <w:p w14:paraId="3D7551A0" w14:textId="4F94E4C5" w:rsidR="00E61ED0" w:rsidRPr="00E61ED0" w:rsidRDefault="00E61ED0" w:rsidP="00FA3945">
            <w:pPr>
              <w:rPr>
                <w:rFonts w:cstheme="minorHAnsi"/>
                <w:bCs/>
              </w:rPr>
            </w:pPr>
            <w:r w:rsidRPr="00E61ED0">
              <w:rPr>
                <w:rFonts w:cstheme="minorHAnsi"/>
                <w:bCs/>
              </w:rPr>
              <w:t>Solitariness</w:t>
            </w:r>
          </w:p>
          <w:p w14:paraId="29D9FF6F" w14:textId="77777777" w:rsidR="00E61ED0" w:rsidRDefault="00E61ED0" w:rsidP="00FA3945">
            <w:pPr>
              <w:rPr>
                <w:rFonts w:cstheme="minorHAnsi"/>
                <w:bCs/>
              </w:rPr>
            </w:pPr>
          </w:p>
          <w:p w14:paraId="58C9460F" w14:textId="4AB8AD37" w:rsidR="00E61ED0" w:rsidRPr="00E61ED0" w:rsidRDefault="00E61ED0" w:rsidP="00FA3945">
            <w:pPr>
              <w:rPr>
                <w:rFonts w:cstheme="minorHAnsi"/>
                <w:bCs/>
              </w:rPr>
            </w:pPr>
            <w:r w:rsidRPr="00E61ED0">
              <w:rPr>
                <w:rFonts w:cstheme="minorHAnsi"/>
                <w:bCs/>
              </w:rPr>
              <w:t>Hero</w:t>
            </w:r>
          </w:p>
          <w:p w14:paraId="5F0E546F" w14:textId="77777777" w:rsidR="00E61ED0" w:rsidRDefault="00E61ED0" w:rsidP="00FA3945">
            <w:pPr>
              <w:rPr>
                <w:rFonts w:cstheme="minorHAnsi"/>
                <w:bCs/>
              </w:rPr>
            </w:pPr>
          </w:p>
          <w:p w14:paraId="3C918C9C" w14:textId="2B2900BE" w:rsidR="00E61ED0" w:rsidRPr="00E61ED0" w:rsidRDefault="00E61ED0" w:rsidP="00FA3945">
            <w:pPr>
              <w:rPr>
                <w:rFonts w:cstheme="minorHAnsi"/>
                <w:bCs/>
              </w:rPr>
            </w:pPr>
            <w:r w:rsidRPr="00E61ED0">
              <w:rPr>
                <w:rFonts w:cstheme="minorHAnsi"/>
                <w:bCs/>
              </w:rPr>
              <w:t>Interpret</w:t>
            </w:r>
          </w:p>
          <w:p w14:paraId="3AEA7519" w14:textId="77777777" w:rsidR="00E61ED0" w:rsidRDefault="00E61ED0" w:rsidP="00FA3945">
            <w:pPr>
              <w:rPr>
                <w:rFonts w:cstheme="minorHAnsi"/>
                <w:bCs/>
              </w:rPr>
            </w:pPr>
          </w:p>
          <w:p w14:paraId="36CC0A60" w14:textId="43CA173E" w:rsidR="00E61ED0" w:rsidRPr="00E61ED0" w:rsidRDefault="00E61ED0" w:rsidP="00FA3945">
            <w:pPr>
              <w:rPr>
                <w:rFonts w:cstheme="minorHAnsi"/>
                <w:bCs/>
              </w:rPr>
            </w:pPr>
            <w:r w:rsidRPr="00E61ED0">
              <w:rPr>
                <w:rFonts w:cstheme="minorHAnsi"/>
                <w:bCs/>
              </w:rPr>
              <w:t>Delivery</w:t>
            </w:r>
          </w:p>
          <w:p w14:paraId="0BAE8AE0" w14:textId="77777777" w:rsidR="00E61ED0" w:rsidRDefault="00E61ED0" w:rsidP="00FA3945">
            <w:pPr>
              <w:rPr>
                <w:rFonts w:cstheme="minorHAnsi"/>
                <w:bCs/>
              </w:rPr>
            </w:pPr>
          </w:p>
          <w:p w14:paraId="7F715AC2" w14:textId="4F9B162D" w:rsidR="00E61ED0" w:rsidRPr="008961B8" w:rsidRDefault="00E61ED0" w:rsidP="00FA394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1ED0">
              <w:rPr>
                <w:rFonts w:cstheme="minorHAnsi"/>
                <w:bCs/>
              </w:rPr>
              <w:t>Symbolism</w:t>
            </w:r>
          </w:p>
        </w:tc>
      </w:tr>
      <w:tr w:rsidR="00E61ED0" w:rsidRPr="00950A63" w14:paraId="711C4685" w14:textId="77777777" w:rsidTr="00FA3945">
        <w:trPr>
          <w:trHeight w:val="214"/>
        </w:trPr>
        <w:tc>
          <w:tcPr>
            <w:tcW w:w="966" w:type="dxa"/>
          </w:tcPr>
          <w:p w14:paraId="1DA9D7AB" w14:textId="77777777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54ACEE12" w:rsidR="00E61ED0" w:rsidRPr="00FA3945" w:rsidRDefault="00E61ED0" w:rsidP="002A1513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How does the Great Depression connect with the novella?</w:t>
            </w:r>
          </w:p>
        </w:tc>
        <w:tc>
          <w:tcPr>
            <w:tcW w:w="1843" w:type="dxa"/>
          </w:tcPr>
          <w:p w14:paraId="40038EEB" w14:textId="53081CC7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638E9CA5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693D66BD" w14:textId="77777777" w:rsidTr="00FA3945">
        <w:trPr>
          <w:trHeight w:val="245"/>
        </w:trPr>
        <w:tc>
          <w:tcPr>
            <w:tcW w:w="966" w:type="dxa"/>
          </w:tcPr>
          <w:p w14:paraId="64CA61B0" w14:textId="650F94E3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43128311" w14:textId="2652C224" w:rsidR="00E61ED0" w:rsidRPr="00FA3945" w:rsidRDefault="00E61ED0" w:rsidP="00C64332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Why is the setting of a novel important?</w:t>
            </w:r>
          </w:p>
        </w:tc>
        <w:tc>
          <w:tcPr>
            <w:tcW w:w="1843" w:type="dxa"/>
          </w:tcPr>
          <w:p w14:paraId="383AECC2" w14:textId="22E4E6B2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</w:t>
            </w:r>
          </w:p>
        </w:tc>
        <w:tc>
          <w:tcPr>
            <w:tcW w:w="2213" w:type="dxa"/>
            <w:vMerge/>
          </w:tcPr>
          <w:p w14:paraId="47999030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0D1E6A35" w14:textId="77777777" w:rsidTr="005B4FDE">
        <w:trPr>
          <w:trHeight w:val="357"/>
        </w:trPr>
        <w:tc>
          <w:tcPr>
            <w:tcW w:w="966" w:type="dxa"/>
          </w:tcPr>
          <w:p w14:paraId="739B50AD" w14:textId="70A28B07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4&amp;5</w:t>
            </w:r>
          </w:p>
        </w:tc>
        <w:tc>
          <w:tcPr>
            <w:tcW w:w="4111" w:type="dxa"/>
          </w:tcPr>
          <w:p w14:paraId="12261402" w14:textId="77777777" w:rsidR="00E61ED0" w:rsidRPr="00FA3945" w:rsidRDefault="00E61ED0" w:rsidP="00C64332">
            <w:pPr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  <w:t>What role does each character we have been introduced to so far play in the novella and why is this important?</w:t>
            </w:r>
          </w:p>
          <w:p w14:paraId="2872EBE5" w14:textId="4F4513BD" w:rsidR="00E61ED0" w:rsidRPr="00E61ED0" w:rsidRDefault="00E61ED0" w:rsidP="00E61ED0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Why is it important to be able to compare how different characters respond to an incident?</w:t>
            </w:r>
          </w:p>
        </w:tc>
        <w:tc>
          <w:tcPr>
            <w:tcW w:w="1843" w:type="dxa"/>
          </w:tcPr>
          <w:p w14:paraId="5BD06B29" w14:textId="7F33CFAD" w:rsidR="00E61ED0" w:rsidRPr="00A471A8" w:rsidRDefault="00E61ED0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65ABDBDC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3B69ABBE" w14:textId="77777777" w:rsidTr="005B4FDE">
        <w:trPr>
          <w:trHeight w:val="357"/>
        </w:trPr>
        <w:tc>
          <w:tcPr>
            <w:tcW w:w="966" w:type="dxa"/>
          </w:tcPr>
          <w:p w14:paraId="39CD5ECE" w14:textId="35651758" w:rsidR="00E61ED0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2DD1A37" w14:textId="6937D249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076201AC" w:rsidR="00E61ED0" w:rsidRPr="00FA3945" w:rsidRDefault="00E61ED0" w:rsidP="00C64332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  <w:t>Why does the character Crooks play an important role in the novella?</w:t>
            </w:r>
          </w:p>
        </w:tc>
        <w:tc>
          <w:tcPr>
            <w:tcW w:w="1843" w:type="dxa"/>
          </w:tcPr>
          <w:p w14:paraId="57A5F0F5" w14:textId="32016156" w:rsidR="00E61ED0" w:rsidRPr="00A471A8" w:rsidRDefault="00E61ED0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1419C365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37FFE297" w14:textId="77777777" w:rsidTr="005B4FDE">
        <w:trPr>
          <w:trHeight w:val="357"/>
        </w:trPr>
        <w:tc>
          <w:tcPr>
            <w:tcW w:w="966" w:type="dxa"/>
          </w:tcPr>
          <w:p w14:paraId="5FEE7EC0" w14:textId="08A1A741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B8166B6" w14:textId="2EE733CF" w:rsidR="00E61ED0" w:rsidRPr="00E61ED0" w:rsidRDefault="00E61ED0" w:rsidP="00E61ED0">
            <w:pPr>
              <w:autoSpaceDE w:val="0"/>
              <w:autoSpaceDN w:val="0"/>
              <w:adjustRightInd w:val="0"/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  <w:t>Why do we need to plan for extended pieces? How can we do so effectively?</w:t>
            </w:r>
          </w:p>
        </w:tc>
        <w:tc>
          <w:tcPr>
            <w:tcW w:w="1843" w:type="dxa"/>
          </w:tcPr>
          <w:p w14:paraId="0E4E4197" w14:textId="7E4F82B7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Peer assessment</w:t>
            </w:r>
          </w:p>
        </w:tc>
        <w:tc>
          <w:tcPr>
            <w:tcW w:w="2213" w:type="dxa"/>
            <w:vMerge/>
          </w:tcPr>
          <w:p w14:paraId="6B36FFCA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134132A9" w14:textId="77777777" w:rsidTr="00622AAD">
        <w:trPr>
          <w:trHeight w:val="260"/>
        </w:trPr>
        <w:tc>
          <w:tcPr>
            <w:tcW w:w="966" w:type="dxa"/>
            <w:shd w:val="clear" w:color="auto" w:fill="auto"/>
          </w:tcPr>
          <w:p w14:paraId="6EA49E95" w14:textId="6B6B4683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3C64B144" w14:textId="56D55803" w:rsidR="00E61ED0" w:rsidRPr="00FA3945" w:rsidRDefault="00E61ED0" w:rsidP="002A1513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do we need to do to ensure we are successful in extended writing?</w:t>
            </w:r>
          </w:p>
        </w:tc>
        <w:tc>
          <w:tcPr>
            <w:tcW w:w="1843" w:type="dxa"/>
            <w:shd w:val="clear" w:color="auto" w:fill="auto"/>
          </w:tcPr>
          <w:p w14:paraId="7DF15058" w14:textId="0B7D5945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2DA44D96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1C2BEE01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47413597" w14:textId="7DAC94FA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2BB1C48A" w14:textId="65505671" w:rsidR="00E61ED0" w:rsidRPr="00FA3945" w:rsidRDefault="00E61ED0" w:rsidP="00C64332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sz w:val="16"/>
                <w:szCs w:val="16"/>
                <w:lang w:eastAsia="en-GB"/>
              </w:rPr>
              <w:t>How does the presentation of women during 1930's America link to the treatment of Curley's wife in the novella?</w:t>
            </w:r>
          </w:p>
        </w:tc>
        <w:tc>
          <w:tcPr>
            <w:tcW w:w="1843" w:type="dxa"/>
            <w:shd w:val="clear" w:color="auto" w:fill="auto"/>
          </w:tcPr>
          <w:p w14:paraId="5DCD9E13" w14:textId="511900CB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343624BB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68E6CB75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C566E8F" w14:textId="1E31FDBC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10&amp;11</w:t>
            </w:r>
          </w:p>
        </w:tc>
        <w:tc>
          <w:tcPr>
            <w:tcW w:w="4111" w:type="dxa"/>
            <w:shd w:val="clear" w:color="auto" w:fill="auto"/>
          </w:tcPr>
          <w:p w14:paraId="083DD418" w14:textId="77777777" w:rsidR="00E61ED0" w:rsidRPr="00FA3945" w:rsidRDefault="00E61ED0" w:rsidP="00FA3945">
            <w:pPr>
              <w:autoSpaceDE w:val="0"/>
              <w:autoSpaceDN w:val="0"/>
              <w:adjustRightInd w:val="0"/>
              <w:rPr>
                <w:rFonts w:cs="Cambria"/>
                <w:bCs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sz w:val="16"/>
                <w:szCs w:val="16"/>
                <w:lang w:eastAsia="en-GB"/>
              </w:rPr>
              <w:t xml:space="preserve">Why is it important to develop our inference and deduction skills? </w:t>
            </w:r>
          </w:p>
          <w:p w14:paraId="7ADC47C0" w14:textId="7C411E98" w:rsidR="00E61ED0" w:rsidRPr="00FA3945" w:rsidRDefault="00E61ED0" w:rsidP="00C64332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is symbolism and how is it used in 'Of Mice and Men'?</w:t>
            </w:r>
          </w:p>
        </w:tc>
        <w:tc>
          <w:tcPr>
            <w:tcW w:w="1843" w:type="dxa"/>
            <w:shd w:val="clear" w:color="auto" w:fill="auto"/>
          </w:tcPr>
          <w:p w14:paraId="6FB98EDA" w14:textId="56F67B88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</w:t>
            </w:r>
          </w:p>
        </w:tc>
        <w:tc>
          <w:tcPr>
            <w:tcW w:w="2213" w:type="dxa"/>
            <w:vMerge/>
          </w:tcPr>
          <w:p w14:paraId="3CAA3602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51EEE086" w14:textId="77777777" w:rsidTr="00E61ED0">
        <w:trPr>
          <w:trHeight w:val="357"/>
        </w:trPr>
        <w:tc>
          <w:tcPr>
            <w:tcW w:w="966" w:type="dxa"/>
            <w:shd w:val="clear" w:color="auto" w:fill="auto"/>
          </w:tcPr>
          <w:p w14:paraId="79183472" w14:textId="444023BB" w:rsidR="00E61ED0" w:rsidRPr="00342CB9" w:rsidRDefault="00E61ED0" w:rsidP="00C6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30A0FDAA" w14:textId="44368604" w:rsidR="00E61ED0" w:rsidRPr="00FA3945" w:rsidRDefault="00E61ED0" w:rsidP="002A1513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is a theme and what themes are used in the novella?</w:t>
            </w:r>
          </w:p>
        </w:tc>
        <w:tc>
          <w:tcPr>
            <w:tcW w:w="1843" w:type="dxa"/>
            <w:shd w:val="clear" w:color="auto" w:fill="auto"/>
          </w:tcPr>
          <w:p w14:paraId="2B302D2A" w14:textId="4897636A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724165E4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351C0E2B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42868E4" w14:textId="58491407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2D4CE878" w14:textId="05F27C50" w:rsidR="00E61ED0" w:rsidRPr="00FA3945" w:rsidRDefault="00E61ED0" w:rsidP="00C64332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FA3945">
              <w:rPr>
                <w:rFonts w:cs="Tahoma"/>
                <w:bCs/>
                <w:color w:val="000000" w:themeColor="text1"/>
                <w:sz w:val="16"/>
                <w:szCs w:val="16"/>
              </w:rPr>
              <w:t xml:space="preserve">Why is loneliness </w:t>
            </w:r>
            <w:proofErr w:type="gramStart"/>
            <w:r w:rsidRPr="00FA3945">
              <w:rPr>
                <w:rFonts w:cs="Tahoma"/>
                <w:bCs/>
                <w:color w:val="000000" w:themeColor="text1"/>
                <w:sz w:val="16"/>
                <w:szCs w:val="16"/>
              </w:rPr>
              <w:t>is</w:t>
            </w:r>
            <w:proofErr w:type="gramEnd"/>
            <w:r w:rsidRPr="00FA3945">
              <w:rPr>
                <w:rFonts w:cs="Tahoma"/>
                <w:bCs/>
                <w:color w:val="000000" w:themeColor="text1"/>
                <w:sz w:val="16"/>
                <w:szCs w:val="16"/>
              </w:rPr>
              <w:t xml:space="preserve"> an important theme in the novella?</w:t>
            </w:r>
          </w:p>
        </w:tc>
        <w:tc>
          <w:tcPr>
            <w:tcW w:w="1843" w:type="dxa"/>
            <w:shd w:val="clear" w:color="auto" w:fill="auto"/>
          </w:tcPr>
          <w:p w14:paraId="7A7EFDCF" w14:textId="31E1391D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discussions </w:t>
            </w:r>
          </w:p>
        </w:tc>
        <w:tc>
          <w:tcPr>
            <w:tcW w:w="2213" w:type="dxa"/>
            <w:vMerge/>
          </w:tcPr>
          <w:p w14:paraId="74DBF392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69BCA254" w14:textId="77777777" w:rsidTr="005B4FDE">
        <w:trPr>
          <w:trHeight w:val="357"/>
        </w:trPr>
        <w:tc>
          <w:tcPr>
            <w:tcW w:w="966" w:type="dxa"/>
          </w:tcPr>
          <w:p w14:paraId="10585147" w14:textId="6D49D331" w:rsidR="00E61ED0" w:rsidRPr="00342CB9" w:rsidRDefault="00E61ED0" w:rsidP="00755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14&amp;15</w:t>
            </w:r>
          </w:p>
        </w:tc>
        <w:tc>
          <w:tcPr>
            <w:tcW w:w="4111" w:type="dxa"/>
          </w:tcPr>
          <w:p w14:paraId="752D354D" w14:textId="77777777" w:rsidR="00E61ED0" w:rsidRPr="00FA3945" w:rsidRDefault="00E61ED0" w:rsidP="00FA3945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do we need to do to ensure we are successful in extended writing?</w:t>
            </w:r>
          </w:p>
          <w:p w14:paraId="2732D97A" w14:textId="29CB3EEC" w:rsidR="00E61ED0" w:rsidRPr="00FA3945" w:rsidRDefault="00E61ED0" w:rsidP="008E3DFD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FA3945">
              <w:rPr>
                <w:rFonts w:cs="Tahoma"/>
                <w:bCs/>
                <w:color w:val="000000" w:themeColor="text1"/>
                <w:sz w:val="16"/>
                <w:szCs w:val="16"/>
              </w:rPr>
              <w:t>Why and how is Lennie and George's friendship important in the novella?</w:t>
            </w:r>
          </w:p>
        </w:tc>
        <w:tc>
          <w:tcPr>
            <w:tcW w:w="1843" w:type="dxa"/>
          </w:tcPr>
          <w:p w14:paraId="64CDD823" w14:textId="4182AA9B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2213" w:type="dxa"/>
            <w:vMerge/>
          </w:tcPr>
          <w:p w14:paraId="47E9A71B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7041749A" w14:textId="77777777" w:rsidTr="00E61ED0">
        <w:trPr>
          <w:trHeight w:val="357"/>
        </w:trPr>
        <w:tc>
          <w:tcPr>
            <w:tcW w:w="966" w:type="dxa"/>
            <w:shd w:val="clear" w:color="auto" w:fill="auto"/>
          </w:tcPr>
          <w:p w14:paraId="04AC6376" w14:textId="2E9890A7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14:paraId="64704B68" w14:textId="577799BD" w:rsidR="00E61ED0" w:rsidRPr="00FA3945" w:rsidRDefault="00E61ED0" w:rsidP="008E3DFD">
            <w:pPr>
              <w:rPr>
                <w:bCs/>
                <w:sz w:val="16"/>
                <w:szCs w:val="16"/>
              </w:rPr>
            </w:pPr>
            <w:r w:rsidRPr="00FA3945">
              <w:rPr>
                <w:rFonts w:cs="Tahoma"/>
                <w:bCs/>
                <w:color w:val="000000" w:themeColor="text1"/>
                <w:sz w:val="16"/>
                <w:szCs w:val="16"/>
              </w:rPr>
              <w:t>What is the difference between a hero and a villain and which characters can we connect these traits to in the novella?</w:t>
            </w:r>
          </w:p>
        </w:tc>
        <w:tc>
          <w:tcPr>
            <w:tcW w:w="1843" w:type="dxa"/>
            <w:shd w:val="clear" w:color="auto" w:fill="auto"/>
          </w:tcPr>
          <w:p w14:paraId="4309AEB2" w14:textId="4BB887AF" w:rsidR="00E61ED0" w:rsidRPr="00A471A8" w:rsidRDefault="00E61ED0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657FBB4D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417200C9" w14:textId="77777777" w:rsidTr="00E61ED0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23B13AF1" w14:textId="196DDB27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12EF9F4" w14:textId="3C44968A" w:rsidR="00E61ED0" w:rsidRPr="00FA3945" w:rsidRDefault="00E61ED0" w:rsidP="005B4FDE">
            <w:pPr>
              <w:rPr>
                <w:rFonts w:cs="Tahoma"/>
                <w:bCs/>
                <w:color w:val="000000" w:themeColor="text1"/>
                <w:sz w:val="16"/>
                <w:szCs w:val="16"/>
              </w:rPr>
            </w:pPr>
            <w:r w:rsidRPr="00FA3945">
              <w:rPr>
                <w:rFonts w:cs="Tahoma"/>
                <w:bCs/>
                <w:color w:val="000000" w:themeColor="text1"/>
                <w:sz w:val="16"/>
                <w:szCs w:val="16"/>
              </w:rPr>
              <w:t>Assessment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237EDA4" w14:textId="0FB6FD90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16A48AEA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79AE15F0" w14:textId="77777777" w:rsidTr="00E61ED0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254EC7CB" w14:textId="3A76907C" w:rsidR="00E61ED0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5A5375C2" w14:textId="2A9171D3" w:rsidR="00E61ED0" w:rsidRPr="00FA3945" w:rsidRDefault="00E61ED0" w:rsidP="005B4FDE">
            <w:pPr>
              <w:rPr>
                <w:rFonts w:cs="Tahoma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bCs/>
                <w:color w:val="000000" w:themeColor="text1"/>
                <w:sz w:val="16"/>
                <w:szCs w:val="16"/>
              </w:rPr>
              <w:t xml:space="preserve">How should I respond to feedback?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ED98A76" w14:textId="5474F811" w:rsidR="00E61ED0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0AA1BBCB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213F1067" w14:textId="77777777" w:rsidTr="00895194">
        <w:trPr>
          <w:trHeight w:val="357"/>
        </w:trPr>
        <w:tc>
          <w:tcPr>
            <w:tcW w:w="966" w:type="dxa"/>
            <w:shd w:val="clear" w:color="auto" w:fill="auto"/>
          </w:tcPr>
          <w:p w14:paraId="1E203758" w14:textId="6E4D5361" w:rsidR="00E61ED0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14:paraId="54F7E317" w14:textId="3CA4ACD6" w:rsidR="00E61ED0" w:rsidRPr="00FA3945" w:rsidRDefault="00E61ED0" w:rsidP="00E61ED0">
            <w:pPr>
              <w:rPr>
                <w:rFonts w:cs="Tahoma"/>
                <w:bCs/>
                <w:color w:val="000000" w:themeColor="text1"/>
                <w:sz w:val="16"/>
                <w:szCs w:val="16"/>
              </w:rPr>
            </w:pPr>
            <w:r w:rsidRPr="00FA3945">
              <w:rPr>
                <w:rFonts w:cs="Tahoma"/>
                <w:bCs/>
                <w:color w:val="000000" w:themeColor="text1"/>
                <w:sz w:val="16"/>
                <w:szCs w:val="16"/>
              </w:rPr>
              <w:t>Why is it important to develop good speaking and listening skill</w:t>
            </w:r>
            <w:r>
              <w:rPr>
                <w:rFonts w:cs="Tahoma"/>
                <w:bCs/>
                <w:color w:val="000000" w:themeColor="text1"/>
                <w:sz w:val="16"/>
                <w:szCs w:val="16"/>
              </w:rPr>
              <w:t>s?</w:t>
            </w:r>
          </w:p>
        </w:tc>
        <w:tc>
          <w:tcPr>
            <w:tcW w:w="1843" w:type="dxa"/>
            <w:shd w:val="clear" w:color="auto" w:fill="auto"/>
          </w:tcPr>
          <w:p w14:paraId="44CFC511" w14:textId="47344E17" w:rsidR="00E61ED0" w:rsidRDefault="00E61ED0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71C8039A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018F21F7" w14:textId="77777777" w:rsidTr="00895194">
        <w:trPr>
          <w:trHeight w:val="357"/>
        </w:trPr>
        <w:tc>
          <w:tcPr>
            <w:tcW w:w="966" w:type="dxa"/>
            <w:shd w:val="clear" w:color="auto" w:fill="auto"/>
          </w:tcPr>
          <w:p w14:paraId="4D94E753" w14:textId="0152E7FF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20-21</w:t>
            </w:r>
          </w:p>
        </w:tc>
        <w:tc>
          <w:tcPr>
            <w:tcW w:w="4111" w:type="dxa"/>
            <w:shd w:val="clear" w:color="auto" w:fill="auto"/>
          </w:tcPr>
          <w:p w14:paraId="647B3FDB" w14:textId="01F352E8" w:rsidR="00E61ED0" w:rsidRPr="00E61ED0" w:rsidRDefault="00E61ED0" w:rsidP="00E61ED0">
            <w:pPr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A3945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How are we going to be successful delivering our presentations?</w:t>
            </w:r>
          </w:p>
        </w:tc>
        <w:tc>
          <w:tcPr>
            <w:tcW w:w="1843" w:type="dxa"/>
            <w:shd w:val="clear" w:color="auto" w:fill="auto"/>
          </w:tcPr>
          <w:p w14:paraId="46DEAC87" w14:textId="2D87808C" w:rsidR="00E61ED0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  <w:p w14:paraId="674D9331" w14:textId="6EC04401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14:paraId="2614A874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4D5583E8" w14:textId="77777777" w:rsidTr="00895194">
        <w:trPr>
          <w:trHeight w:val="357"/>
        </w:trPr>
        <w:tc>
          <w:tcPr>
            <w:tcW w:w="966" w:type="dxa"/>
            <w:shd w:val="clear" w:color="auto" w:fill="auto"/>
          </w:tcPr>
          <w:p w14:paraId="595A3887" w14:textId="05F47C79" w:rsidR="00E61ED0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</w:t>
            </w:r>
          </w:p>
        </w:tc>
        <w:tc>
          <w:tcPr>
            <w:tcW w:w="4111" w:type="dxa"/>
            <w:shd w:val="clear" w:color="auto" w:fill="auto"/>
          </w:tcPr>
          <w:p w14:paraId="75377BA4" w14:textId="2217E1FB" w:rsidR="00E61ED0" w:rsidRPr="00FA3945" w:rsidRDefault="00E61ED0" w:rsidP="00FD6D1E">
            <w:pPr>
              <w:rPr>
                <w:rFonts w:cs="Cambria"/>
                <w:bCs/>
                <w:sz w:val="16"/>
                <w:szCs w:val="16"/>
                <w:lang w:eastAsia="en-GB"/>
              </w:rPr>
            </w:pPr>
            <w:r>
              <w:rPr>
                <w:rFonts w:cs="Cambria"/>
                <w:bCs/>
                <w:sz w:val="16"/>
                <w:szCs w:val="16"/>
                <w:lang w:eastAsia="en-GB"/>
              </w:rPr>
              <w:t>Spoken Language Presentations</w:t>
            </w:r>
          </w:p>
        </w:tc>
        <w:tc>
          <w:tcPr>
            <w:tcW w:w="1843" w:type="dxa"/>
            <w:shd w:val="clear" w:color="auto" w:fill="auto"/>
          </w:tcPr>
          <w:p w14:paraId="6C8F324B" w14:textId="57342AFE" w:rsidR="00E61ED0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</w:tc>
        <w:tc>
          <w:tcPr>
            <w:tcW w:w="2213" w:type="dxa"/>
            <w:vMerge/>
          </w:tcPr>
          <w:p w14:paraId="4C8960DB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1F2D76F1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5725A64B" w:rsidR="004D74D4" w:rsidRDefault="00950A63" w:rsidP="00AF5EB7">
                            <w:pPr>
                              <w:shd w:val="clear" w:color="auto" w:fill="FF0000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AF5EB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8 Unit: </w:t>
                            </w:r>
                            <w:r w:rsidR="00FA3945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Summer 2</w:t>
                            </w:r>
                          </w:p>
                          <w:p w14:paraId="32485635" w14:textId="38293596" w:rsidR="00AF5EB7" w:rsidRPr="006B4E6F" w:rsidRDefault="00FA3945" w:rsidP="00AF5EB7">
                            <w:pPr>
                              <w:shd w:val="clear" w:color="auto" w:fill="FF0000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Modern Texts – Of Mice and 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" fillcolor="red">
                <v:textbox>
                  <w:txbxContent>
                    <w:p w14:paraId="58BE09AF" w14:textId="5725A64B" w:rsidR="004D74D4" w:rsidRDefault="00950A63" w:rsidP="00AF5EB7">
                      <w:pPr>
                        <w:shd w:val="clear" w:color="auto" w:fill="FF0000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Reading </w:t>
                      </w: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Curriculum Intent</w:t>
                      </w:r>
                      <w:r w:rsidR="003E3164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- Year </w:t>
                      </w:r>
                      <w:r w:rsidR="00AF5EB7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8 Unit: </w:t>
                      </w:r>
                      <w:r w:rsidR="00FA3945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Summer 2</w:t>
                      </w:r>
                    </w:p>
                    <w:p w14:paraId="32485635" w14:textId="38293596" w:rsidR="00AF5EB7" w:rsidRPr="006B4E6F" w:rsidRDefault="00FA3945" w:rsidP="00AF5EB7">
                      <w:pPr>
                        <w:shd w:val="clear" w:color="auto" w:fill="FF0000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Modern Texts – Of Mice and 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0F11A" w14:textId="77777777" w:rsidR="001D28E5" w:rsidRDefault="001D28E5"/>
    <w:p w14:paraId="72EE4790" w14:textId="083433A6" w:rsidR="00147B92" w:rsidRDefault="00E61ED0">
      <w:pPr>
        <w:rPr>
          <w:sz w:val="18"/>
        </w:rPr>
      </w:pPr>
    </w:p>
    <w:p w14:paraId="55AE0CFE" w14:textId="11355421" w:rsidR="00895194" w:rsidRDefault="00895194">
      <w:pPr>
        <w:rPr>
          <w:sz w:val="18"/>
        </w:rPr>
      </w:pPr>
    </w:p>
    <w:p w14:paraId="45E92006" w14:textId="77777777" w:rsidR="00895194" w:rsidRPr="00950A63" w:rsidRDefault="00895194">
      <w:pPr>
        <w:rPr>
          <w:sz w:val="18"/>
        </w:rPr>
      </w:pPr>
    </w:p>
    <w:sectPr w:rsidR="00895194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24EDD"/>
    <w:rsid w:val="00140780"/>
    <w:rsid w:val="001C2287"/>
    <w:rsid w:val="001D28E5"/>
    <w:rsid w:val="002129CA"/>
    <w:rsid w:val="00263419"/>
    <w:rsid w:val="00276F97"/>
    <w:rsid w:val="00287B34"/>
    <w:rsid w:val="002A1513"/>
    <w:rsid w:val="002A26A4"/>
    <w:rsid w:val="002D5A74"/>
    <w:rsid w:val="00342CB9"/>
    <w:rsid w:val="0034379C"/>
    <w:rsid w:val="003E3164"/>
    <w:rsid w:val="00475929"/>
    <w:rsid w:val="004D74D4"/>
    <w:rsid w:val="00576A6F"/>
    <w:rsid w:val="0059565E"/>
    <w:rsid w:val="005B4FDE"/>
    <w:rsid w:val="006128E7"/>
    <w:rsid w:val="00622AAD"/>
    <w:rsid w:val="0063293F"/>
    <w:rsid w:val="00654DBF"/>
    <w:rsid w:val="006658A4"/>
    <w:rsid w:val="006B4E6F"/>
    <w:rsid w:val="006C3323"/>
    <w:rsid w:val="006D1090"/>
    <w:rsid w:val="006F7050"/>
    <w:rsid w:val="00751F94"/>
    <w:rsid w:val="00755ED2"/>
    <w:rsid w:val="007D507E"/>
    <w:rsid w:val="00895194"/>
    <w:rsid w:val="008961B8"/>
    <w:rsid w:val="00897A90"/>
    <w:rsid w:val="008C5990"/>
    <w:rsid w:val="008E3DFD"/>
    <w:rsid w:val="00950A63"/>
    <w:rsid w:val="00991ABB"/>
    <w:rsid w:val="00A30F13"/>
    <w:rsid w:val="00A471A8"/>
    <w:rsid w:val="00A529B0"/>
    <w:rsid w:val="00A8217D"/>
    <w:rsid w:val="00AB7855"/>
    <w:rsid w:val="00AE52DB"/>
    <w:rsid w:val="00AF5EB7"/>
    <w:rsid w:val="00B333FC"/>
    <w:rsid w:val="00BE19D3"/>
    <w:rsid w:val="00C64332"/>
    <w:rsid w:val="00C659AB"/>
    <w:rsid w:val="00C968A8"/>
    <w:rsid w:val="00CC771A"/>
    <w:rsid w:val="00D830EE"/>
    <w:rsid w:val="00D929BD"/>
    <w:rsid w:val="00DD0AA6"/>
    <w:rsid w:val="00E26141"/>
    <w:rsid w:val="00E31E88"/>
    <w:rsid w:val="00E61ED0"/>
    <w:rsid w:val="00EB6454"/>
    <w:rsid w:val="00F669B7"/>
    <w:rsid w:val="00FA3945"/>
    <w:rsid w:val="00FC3616"/>
    <w:rsid w:val="00FC7A7B"/>
    <w:rsid w:val="00FD01D3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429B7-D653-4B5C-9285-C526170A5681}"/>
</file>

<file path=customXml/itemProps2.xml><?xml version="1.0" encoding="utf-8"?>
<ds:datastoreItem xmlns:ds="http://schemas.openxmlformats.org/officeDocument/2006/customXml" ds:itemID="{0F3018B7-CF61-45D7-B061-F6982C2F54D2}"/>
</file>

<file path=customXml/itemProps3.xml><?xml version="1.0" encoding="utf-8"?>
<ds:datastoreItem xmlns:ds="http://schemas.openxmlformats.org/officeDocument/2006/customXml" ds:itemID="{8FCAECB9-41EC-4A98-A0AC-D97C4D4BB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2020-10-19T19:54:00Z</dcterms:created>
  <dcterms:modified xsi:type="dcterms:W3CDTF">2020-10-19T19:54:00Z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