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CD30" w14:textId="77777777"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5CABA31" wp14:editId="5D55D3D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0AC2051" wp14:editId="26609506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1D999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1345BB4B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 w:rsidR="00365E0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365E0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4</w:t>
                            </w:r>
                          </w:p>
                          <w:p w14:paraId="752EF79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DE84A0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C6F18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 w:rsidR="00365E0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365E06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4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0AB7A3E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E78AF1" w14:textId="77777777" w:rsidR="00771776" w:rsidRDefault="00771776" w:rsidP="0026121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261215">
              <w:rPr>
                <w:b/>
                <w:bCs/>
                <w14:ligatures w14:val="none"/>
              </w:rPr>
              <w:t>Geographer’s Planet – Map Skills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CA3DF5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01B30E6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172B0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DABD82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4D169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0270EE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4852AA1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3BC115" w14:textId="77777777" w:rsidR="00771776" w:rsidRPr="00207D1D" w:rsidRDefault="00771776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 </w:t>
            </w:r>
            <w:r w:rsidR="00207D1D" w:rsidRPr="00207D1D">
              <w:rPr>
                <w:rFonts w:asciiTheme="minorHAnsi" w:hAnsiTheme="minorHAnsi" w:cstheme="minorHAnsi"/>
                <w:sz w:val="18"/>
                <w:szCs w:val="18"/>
              </w:rPr>
              <w:t>Four Figure Grid References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6B29A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29F98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55C42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1701F12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5313F0" w14:textId="77777777" w:rsidR="00771776" w:rsidRPr="00207D1D" w:rsidRDefault="00771776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 </w:t>
            </w:r>
            <w:r w:rsidR="00207D1D" w:rsidRPr="00207D1D">
              <w:rPr>
                <w:rFonts w:asciiTheme="minorHAnsi" w:hAnsiTheme="minorHAnsi" w:cstheme="minorHAnsi"/>
                <w:sz w:val="18"/>
                <w:szCs w:val="18"/>
              </w:rPr>
              <w:t>Six Figure Grid References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3095C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EF115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82D5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98D2F38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64E5C8" w14:textId="77777777" w:rsidR="00771776" w:rsidRPr="00207D1D" w:rsidRDefault="00207D1D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</w:rPr>
              <w:t>Direction &amp; Distance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0073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B2AA5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3DBD2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81C013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5952D5" w14:textId="77777777" w:rsidR="00771776" w:rsidRPr="00207D1D" w:rsidRDefault="00207D1D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</w:rPr>
              <w:t>Height &amp; Relief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CB86E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03175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A46DF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55666188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14:paraId="150D1D29" w14:textId="77777777" w:rsidTr="006F50E2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891A" w14:textId="77777777" w:rsidR="00771776" w:rsidRPr="006F50E2" w:rsidRDefault="00365E0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9D75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8ABD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4A75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E6D2C" w:rsidRPr="008E6D2C" w14:paraId="2FF9A40F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5947" w14:textId="77777777" w:rsidR="00DF44E8" w:rsidRPr="00D13B3A" w:rsidRDefault="00D13B3A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D927" w14:textId="77777777" w:rsidR="00207D1D" w:rsidRPr="00D13B3A" w:rsidRDefault="00207D1D" w:rsidP="00207D1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What are 4-figure grid references?</w:t>
            </w:r>
          </w:p>
          <w:p w14:paraId="54747745" w14:textId="77777777" w:rsidR="00DF44E8" w:rsidRPr="00D13B3A" w:rsidRDefault="00207D1D" w:rsidP="00FE038F">
            <w:pPr>
              <w:spacing w:after="200" w:line="276" w:lineRule="auto"/>
              <w:contextualSpacing/>
              <w:rPr>
                <w:rFonts w:asciiTheme="minorHAnsi" w:hAnsiTheme="minorHAnsi" w:cstheme="minorHAnsi"/>
                <w:szCs w:val="18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How can we locate places on </w:t>
            </w:r>
            <w:r w:rsidR="00D13B3A"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simplified </w:t>
            </w: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maps using 4-fig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848F" w14:textId="60FBE525" w:rsidR="00DF44E8" w:rsidRPr="00D13B3A" w:rsidRDefault="00355B41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simplified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2A67" w14:textId="77777777" w:rsidR="00DF44E8" w:rsidRPr="00D13B3A" w:rsidRDefault="004170F7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Four Figure Grid References, Location, Map, Map Symbol</w:t>
            </w:r>
          </w:p>
        </w:tc>
      </w:tr>
      <w:tr w:rsidR="00D13B3A" w:rsidRPr="008E6D2C" w14:paraId="1BFCA0E2" w14:textId="77777777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A9FF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D13B3A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4740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can we locate places on maps using 4-fig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0AC9" w14:textId="4C26D111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OS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A521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Four Figure Grid References, Location, Map, Map Symbol</w:t>
            </w:r>
          </w:p>
        </w:tc>
      </w:tr>
      <w:tr w:rsidR="00D13B3A" w:rsidRPr="008E6D2C" w14:paraId="75D5BF55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B2ED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0A1C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What are 6-figure grid references?</w:t>
            </w:r>
          </w:p>
          <w:p w14:paraId="1A2DB01D" w14:textId="77777777" w:rsidR="00D13B3A" w:rsidRPr="00D13B3A" w:rsidRDefault="00D13B3A" w:rsidP="00D13B3A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can we locate places on simplified maps using 6-fig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F723" w14:textId="1020C22A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simplified 6-figure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F92C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Human Uses, Issues, Location, Map, Map Symbol, Ordnance Survey, Six Figure Grid References, Opportunity</w:t>
            </w:r>
          </w:p>
        </w:tc>
      </w:tr>
      <w:tr w:rsidR="00D13B3A" w:rsidRPr="008E6D2C" w14:paraId="79182EDA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227B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933D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can we locate places on maps using 6-fig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5ABD" w14:textId="761D6B49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OS 6-figure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B464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Human Uses, Issues, Location, Map, Map Symbol, Ordnance Survey, Six Figure Grid References, Opportunity</w:t>
            </w:r>
          </w:p>
        </w:tc>
      </w:tr>
      <w:tr w:rsidR="00D13B3A" w:rsidRPr="008E6D2C" w14:paraId="74BAFA45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48D3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8238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Symbols are used instead of words to make maps clearer and easier to understand.</w:t>
            </w:r>
          </w:p>
          <w:p w14:paraId="248887B2" w14:textId="77777777" w:rsidR="00D13B3A" w:rsidRPr="00202C0C" w:rsidRDefault="00D13B3A" w:rsidP="00202C0C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A compass is an important tool as it tells us which way is north, east, south and west.</w:t>
            </w:r>
            <w:r w:rsidR="00202C0C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105B" w14:textId="77777777" w:rsid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Map Symbol exercise.</w:t>
            </w:r>
          </w:p>
          <w:p w14:paraId="4DD2A7CA" w14:textId="77777777" w:rsidR="00355B41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Use of OS Maps to practice finding symbols.</w:t>
            </w:r>
          </w:p>
          <w:p w14:paraId="24CA7A21" w14:textId="6E4ECBCA" w:rsidR="00355B41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ILO creation of map.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FBE3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 xml:space="preserve">Compass Directions, Distance, Map, Map Symbol, Scale, </w:t>
            </w:r>
          </w:p>
        </w:tc>
      </w:tr>
      <w:tr w:rsidR="00D13B3A" w:rsidRPr="008E6D2C" w14:paraId="4FDA2BFB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1BDB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84E4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How is distance measured on a map?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9EA2" w14:textId="77777777" w:rsid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simplified distance questions.</w:t>
            </w:r>
          </w:p>
          <w:p w14:paraId="13A94F51" w14:textId="77777777" w:rsidR="00355B41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OS Map distance questions.</w:t>
            </w:r>
          </w:p>
          <w:p w14:paraId="19CBDAA0" w14:textId="6154936A" w:rsidR="00355B41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ILO creation of map.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DDA7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 xml:space="preserve">Compass Directions, Distance, Map, Map Symbol, Scale, </w:t>
            </w:r>
          </w:p>
        </w:tc>
      </w:tr>
      <w:tr w:rsidR="00D13B3A" w:rsidRPr="008E6D2C" w14:paraId="06EBAC46" w14:textId="77777777" w:rsidTr="00D13B3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0DA1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C456" w14:textId="77777777" w:rsidR="00AA5489" w:rsidRDefault="00D13B3A" w:rsidP="00AA548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How is height and relief (shape of the land) shown on maps?</w:t>
            </w:r>
            <w:r w:rsidR="00202C0C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 xml:space="preserve"> </w:t>
            </w:r>
          </w:p>
          <w:p w14:paraId="10D9F1FC" w14:textId="77777777" w:rsidR="00D13B3A" w:rsidRDefault="00D13B3A" w:rsidP="00AA548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What are contour lines and trig points?</w:t>
            </w:r>
          </w:p>
          <w:p w14:paraId="142502C0" w14:textId="77777777" w:rsidR="00AA5489" w:rsidRPr="009D09CC" w:rsidRDefault="00AA5489" w:rsidP="00AA548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How to create a Cross Profile diagram.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A97F" w14:textId="178A372E" w:rsidR="00355B41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Demonstrate understanding of height and relief on simplified and OS Maps.</w:t>
            </w:r>
          </w:p>
          <w:p w14:paraId="6AE74E0C" w14:textId="2F5FC837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Application of skills in </w:t>
            </w:r>
            <w:r>
              <w:rPr>
                <w:szCs w:val="18"/>
                <w14:ligatures w14:val="none"/>
              </w:rPr>
              <w:lastRenderedPageBreak/>
              <w:t>Cross Profile diagram.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1B72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lastRenderedPageBreak/>
              <w:t>Contour Line, Relief, Triangulation Point</w:t>
            </w:r>
          </w:p>
        </w:tc>
      </w:tr>
      <w:tr w:rsidR="00D13B3A" w:rsidRPr="008E6D2C" w14:paraId="56A219A2" w14:textId="77777777" w:rsidTr="00D13B3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B453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A527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to recognise features such as valleys, ridges, basins, cliffs and hills using contour lines and trig points.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8A34" w14:textId="3F87C63A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Identification of features related to height and relief on simplified and OS Maps.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E034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Contour Line, Relief, Triangulation Point</w:t>
            </w:r>
          </w:p>
        </w:tc>
      </w:tr>
    </w:tbl>
    <w:p w14:paraId="23BE4787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3118E"/>
    <w:rsid w:val="00202C0C"/>
    <w:rsid w:val="00207D1D"/>
    <w:rsid w:val="002560B1"/>
    <w:rsid w:val="00261215"/>
    <w:rsid w:val="00332076"/>
    <w:rsid w:val="00355B41"/>
    <w:rsid w:val="00365E06"/>
    <w:rsid w:val="003D7BD8"/>
    <w:rsid w:val="004170F7"/>
    <w:rsid w:val="004C66ED"/>
    <w:rsid w:val="005A2F93"/>
    <w:rsid w:val="00677F64"/>
    <w:rsid w:val="006B5393"/>
    <w:rsid w:val="006B7CF3"/>
    <w:rsid w:val="006F50E2"/>
    <w:rsid w:val="00771776"/>
    <w:rsid w:val="007E443D"/>
    <w:rsid w:val="008866BC"/>
    <w:rsid w:val="008E6D2C"/>
    <w:rsid w:val="008F79DA"/>
    <w:rsid w:val="009C5FEE"/>
    <w:rsid w:val="009C6F18"/>
    <w:rsid w:val="009D09CC"/>
    <w:rsid w:val="00AA5489"/>
    <w:rsid w:val="00AC4ADD"/>
    <w:rsid w:val="00B14177"/>
    <w:rsid w:val="00C809BC"/>
    <w:rsid w:val="00D13B3A"/>
    <w:rsid w:val="00DF44E8"/>
    <w:rsid w:val="00E16F20"/>
    <w:rsid w:val="00E27C88"/>
    <w:rsid w:val="00EB325A"/>
    <w:rsid w:val="00EC3C0C"/>
    <w:rsid w:val="00F5550E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9EB6"/>
  <w15:docId w15:val="{8DA05D9E-D3F7-4E53-946B-57D718E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AF2EB-9BB3-47C0-A903-E3A6CA91D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8FE7B-4FC7-49E8-8EE5-8577410C94E6}"/>
</file>

<file path=customXml/itemProps3.xml><?xml version="1.0" encoding="utf-8"?>
<ds:datastoreItem xmlns:ds="http://schemas.openxmlformats.org/officeDocument/2006/customXml" ds:itemID="{695110A8-795D-4174-8529-23B5C6167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Andrew Rayner</cp:lastModifiedBy>
  <cp:revision>3</cp:revision>
  <cp:lastPrinted>2020-01-06T07:29:00Z</cp:lastPrinted>
  <dcterms:created xsi:type="dcterms:W3CDTF">2020-04-02T09:09:00Z</dcterms:created>
  <dcterms:modified xsi:type="dcterms:W3CDTF">2020-04-02T09:11:00Z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