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15"/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3E6210" w14:paraId="7E50B36D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7974B0" w14:textId="344887DB" w:rsidR="003E6210" w:rsidRDefault="003642C5" w:rsidP="00F32F0B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Unit: </w:t>
            </w:r>
            <w:r w:rsidR="00F32F0B">
              <w:rPr>
                <w:b/>
                <w:bCs/>
                <w14:ligatures w14:val="none"/>
              </w:rPr>
              <w:t>Empires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7E5A09" w14:textId="77777777" w:rsidR="003E6210" w:rsidRDefault="003E6210" w:rsidP="003E6210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3E6210" w14:paraId="7C44130C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006A95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5DE6D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32BEA9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C922AC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3E6210" w14:paraId="3C783BD7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A5A22" w14:textId="2827F0D8" w:rsidR="003E6210" w:rsidRPr="00344307" w:rsidRDefault="00E16023" w:rsidP="00E16023">
            <w:r w:rsidRPr="00456570">
              <w:rPr>
                <w:rFonts w:asciiTheme="minorHAnsi" w:hAnsiTheme="minorHAnsi"/>
              </w:rPr>
              <w:t>I can d</w:t>
            </w:r>
            <w:r w:rsidR="003E6210" w:rsidRPr="00456570">
              <w:rPr>
                <w:rFonts w:asciiTheme="minorHAnsi" w:hAnsiTheme="minorHAnsi"/>
              </w:rPr>
              <w:t>escribe</w:t>
            </w:r>
            <w:r>
              <w:rPr>
                <w:rFonts w:asciiTheme="minorHAnsi" w:hAnsiTheme="minorHAnsi"/>
              </w:rPr>
              <w:t xml:space="preserve"> </w:t>
            </w:r>
            <w:r w:rsidR="00F32F0B">
              <w:rPr>
                <w:rFonts w:asciiTheme="minorHAnsi" w:hAnsiTheme="minorHAnsi"/>
              </w:rPr>
              <w:t>the features of the British</w:t>
            </w:r>
            <w:r w:rsidR="00F32F0B">
              <w:t xml:space="preserve"> empire and its colonies</w:t>
            </w:r>
            <w:r>
              <w:t xml:space="preserve">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C0B13B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BE6F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89D52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14:paraId="38EB6FEF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9C73E8" w14:textId="0774EBBE" w:rsidR="003E6210" w:rsidRPr="00D431C0" w:rsidRDefault="00F32F0B" w:rsidP="003E6210">
            <w:pPr>
              <w:rPr>
                <w:rFonts w:asciiTheme="minorHAnsi" w:hAnsiTheme="minorHAnsi"/>
              </w:rPr>
            </w:pPr>
            <w:r w:rsidRPr="00456570">
              <w:rPr>
                <w:rFonts w:asciiTheme="minorHAnsi" w:hAnsiTheme="minorHAnsi"/>
              </w:rPr>
              <w:t>I can e</w:t>
            </w:r>
            <w:r w:rsidR="003E6210" w:rsidRPr="00456570">
              <w:rPr>
                <w:rFonts w:asciiTheme="minorHAnsi" w:hAnsiTheme="minorHAnsi"/>
              </w:rPr>
              <w:t>xplain</w:t>
            </w:r>
            <w:r w:rsidR="003E6210">
              <w:rPr>
                <w:rFonts w:asciiTheme="minorHAnsi" w:hAnsiTheme="minorHAnsi"/>
              </w:rPr>
              <w:t xml:space="preserve"> w</w:t>
            </w:r>
            <w:r w:rsidR="003E6210" w:rsidRPr="00344307">
              <w:rPr>
                <w:rFonts w:asciiTheme="minorHAnsi" w:hAnsiTheme="minorHAnsi"/>
              </w:rPr>
              <w:t xml:space="preserve">hy </w:t>
            </w:r>
            <w:r>
              <w:rPr>
                <w:rFonts w:asciiTheme="minorHAnsi" w:hAnsiTheme="minorHAnsi"/>
              </w:rPr>
              <w:t xml:space="preserve">countries have empires. </w:t>
            </w:r>
            <w:r w:rsidR="003E6210">
              <w:rPr>
                <w:rFonts w:asciiTheme="minorHAnsi" w:hAnsiTheme="minorHAnsi"/>
              </w:rPr>
              <w:t>(</w:t>
            </w:r>
            <w:r w:rsidR="00F51062">
              <w:rPr>
                <w:rFonts w:asciiTheme="minorHAnsi" w:hAnsiTheme="minorHAnsi"/>
              </w:rPr>
              <w:t xml:space="preserve">e.g. </w:t>
            </w:r>
            <w:r w:rsidR="003E6210" w:rsidRPr="00344307">
              <w:rPr>
                <w:rFonts w:asciiTheme="minorHAnsi" w:hAnsiTheme="minorHAnsi"/>
              </w:rPr>
              <w:t>Roman Empire</w:t>
            </w:r>
            <w:r w:rsidR="00F51062">
              <w:rPr>
                <w:rFonts w:asciiTheme="minorHAnsi" w:hAnsiTheme="minorHAnsi"/>
              </w:rPr>
              <w:t>,</w:t>
            </w:r>
            <w:r w:rsidR="003E6210" w:rsidRPr="00344307">
              <w:rPr>
                <w:rFonts w:asciiTheme="minorHAnsi" w:hAnsiTheme="minorHAnsi"/>
              </w:rPr>
              <w:t xml:space="preserve"> </w:t>
            </w:r>
            <w:r w:rsidR="00F51062">
              <w:rPr>
                <w:rFonts w:asciiTheme="minorHAnsi" w:hAnsiTheme="minorHAnsi"/>
              </w:rPr>
              <w:t>Mughal Empire, British Empire</w:t>
            </w:r>
            <w:r w:rsidR="003E6210">
              <w:rPr>
                <w:rFonts w:asciiTheme="minorHAnsi" w:hAnsiTheme="minorHAnsi"/>
              </w:rPr>
              <w:t>)</w:t>
            </w:r>
            <w:r w:rsidR="003E6210" w:rsidRPr="003443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176C16" w14:textId="77777777" w:rsidR="003E6210" w:rsidRDefault="003E6210" w:rsidP="003E6210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9A7BE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904D20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:rsidRPr="00386EC1" w14:paraId="421311F3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CBF536" w14:textId="7C07F613" w:rsidR="003E6210" w:rsidRPr="00F32F0B" w:rsidRDefault="00F32F0B" w:rsidP="003E6210">
            <w:pPr>
              <w:rPr>
                <w:rFonts w:asciiTheme="minorHAnsi" w:hAnsiTheme="minorHAnsi"/>
              </w:rPr>
            </w:pPr>
            <w:r w:rsidRPr="00456570">
              <w:rPr>
                <w:rFonts w:asciiTheme="minorHAnsi" w:hAnsiTheme="minorHAnsi"/>
              </w:rPr>
              <w:t>I can assess BOTH</w:t>
            </w:r>
            <w:r w:rsidRPr="00F32F0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the changes and continuities in the British Empire.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8ABE02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A81EB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AEC04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</w:tr>
    </w:tbl>
    <w:p w14:paraId="70A46CEB" w14:textId="77777777" w:rsidR="00771776" w:rsidRPr="00386EC1" w:rsidRDefault="00EC3C0C" w:rsidP="00386EC1">
      <w:pPr>
        <w:rPr>
          <w:sz w:val="16"/>
          <w:szCs w:val="16"/>
        </w:rPr>
      </w:pP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18111AD8" wp14:editId="633F964D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975ECE7" wp14:editId="5C0E2718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EA102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47382AC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46515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 w14:paraId="4E68DC1F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7D170B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465157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22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059"/>
        <w:gridCol w:w="2835"/>
        <w:gridCol w:w="4820"/>
        <w:gridCol w:w="2976"/>
        <w:gridCol w:w="3118"/>
        <w:gridCol w:w="3118"/>
        <w:gridCol w:w="3118"/>
      </w:tblGrid>
      <w:tr w:rsidR="00771776" w:rsidRPr="00386EC1" w14:paraId="078F1D78" w14:textId="77777777" w:rsidTr="003E6210">
        <w:trPr>
          <w:gridAfter w:val="4"/>
          <w:wAfter w:w="12330" w:type="dxa"/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64CF" w14:textId="77777777" w:rsidR="00771776" w:rsidRPr="00386EC1" w:rsidRDefault="00344307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Lesson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59B4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Learning Focus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15A5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512E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Key Words</w:t>
            </w:r>
          </w:p>
        </w:tc>
      </w:tr>
      <w:tr w:rsidR="00D57F13" w:rsidRPr="00386EC1" w14:paraId="3C9FB034" w14:textId="77777777" w:rsidTr="003E6210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2A36" w14:textId="77777777" w:rsidR="00D57F13" w:rsidRPr="00386EC1" w:rsidRDefault="00344307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1423" w14:textId="561F9FEE" w:rsidR="00D57F13" w:rsidRPr="00386EC1" w:rsidRDefault="00BE05F3" w:rsidP="0034430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</w:rPr>
              <w:t>What is an empire?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573B" w14:textId="044C2AAB" w:rsidR="00D57F13" w:rsidRPr="00386EC1" w:rsidRDefault="00BE05F3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6E70" w14:textId="0D54D6CC" w:rsidR="00D57F13" w:rsidRPr="00386EC1" w:rsidRDefault="00BE05F3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</w:rPr>
              <w:t>Empire, country, conquest, imperialism, land, rule, colony.</w:t>
            </w:r>
          </w:p>
        </w:tc>
      </w:tr>
      <w:tr w:rsidR="00D57F13" w:rsidRPr="00386EC1" w14:paraId="08BCBBCB" w14:textId="77777777" w:rsidTr="003E6210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9BEC" w14:textId="77777777" w:rsidR="00D57F13" w:rsidRPr="00386EC1" w:rsidRDefault="00B10510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8F30" w14:textId="6D110204" w:rsidR="00D57F13" w:rsidRPr="00386EC1" w:rsidRDefault="00BE05F3" w:rsidP="00B1051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Where and how far did Britain’s empire reach?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1834" w14:textId="5103A19A" w:rsidR="00D57F13" w:rsidRPr="00386EC1" w:rsidRDefault="00BE05F3" w:rsidP="00BE05F3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4EB9" w14:textId="3F6B2364" w:rsidR="00D57F13" w:rsidRPr="00386EC1" w:rsidRDefault="00BE05F3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Conquer, Colony, imperialism, patriotic, nationalism, trade, industrial, middle ages, medieval, chronology. </w:t>
            </w:r>
          </w:p>
        </w:tc>
      </w:tr>
      <w:tr w:rsidR="002F46CE" w:rsidRPr="00386EC1" w14:paraId="242D20D9" w14:textId="77777777" w:rsidTr="00386EC1">
        <w:trPr>
          <w:trHeight w:val="67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1125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A455" w14:textId="0A09F3B9" w:rsidR="002F46CE" w:rsidRPr="00386EC1" w:rsidRDefault="00456570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did the Romans grow an empire?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0AA5" w14:textId="718CEEBC" w:rsidR="002F46CE" w:rsidRPr="00386EC1" w:rsidRDefault="00BE05F3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5DDF" w14:textId="76328FD0" w:rsidR="002F46CE" w:rsidRPr="00386EC1" w:rsidRDefault="00BE05F3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</w:rPr>
              <w:t>Romans, warrior, army, conquest, invasion.</w:t>
            </w:r>
          </w:p>
        </w:tc>
        <w:tc>
          <w:tcPr>
            <w:tcW w:w="2976" w:type="dxa"/>
            <w:vAlign w:val="center"/>
          </w:tcPr>
          <w:p w14:paraId="4B06E64A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118" w:type="dxa"/>
            <w:vAlign w:val="center"/>
          </w:tcPr>
          <w:p w14:paraId="62BD7A26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Describe Chartism</w:t>
            </w:r>
          </w:p>
        </w:tc>
        <w:tc>
          <w:tcPr>
            <w:tcW w:w="3118" w:type="dxa"/>
            <w:vAlign w:val="center"/>
          </w:tcPr>
          <w:p w14:paraId="1A03F8C5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Regular recall, Formative Questioning.</w:t>
            </w:r>
          </w:p>
        </w:tc>
        <w:tc>
          <w:tcPr>
            <w:tcW w:w="3118" w:type="dxa"/>
            <w:vAlign w:val="center"/>
          </w:tcPr>
          <w:p w14:paraId="256B65CD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Parliament, politics, class structure, working class, social injustice.</w:t>
            </w:r>
          </w:p>
        </w:tc>
      </w:tr>
      <w:tr w:rsidR="002F46CE" w:rsidRPr="00386EC1" w14:paraId="514DDBFC" w14:textId="77777777" w:rsidTr="003E6210">
        <w:trPr>
          <w:trHeight w:val="9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E139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30FB" w14:textId="57DB3E65" w:rsidR="002F46CE" w:rsidRPr="00386EC1" w:rsidRDefault="00E16023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far was the Roman E</w:t>
            </w:r>
            <w:r w:rsidR="00456570">
              <w:rPr>
                <w:rFonts w:asciiTheme="minorHAnsi" w:hAnsiTheme="minorHAnsi" w:cstheme="minorHAnsi"/>
                <w:sz w:val="18"/>
                <w:szCs w:val="18"/>
              </w:rPr>
              <w:t>mpire a success?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EF7" w14:textId="7E273310" w:rsidR="002F46CE" w:rsidRPr="00386EC1" w:rsidRDefault="00E16023" w:rsidP="00456570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</w:t>
            </w:r>
            <w:r w:rsidR="006B038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ive questioning, regular recall, local study: Hadrian’s Wall.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5526" w14:textId="2166F332" w:rsidR="002F46CE" w:rsidRPr="00386EC1" w:rsidRDefault="00E16023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</w:rPr>
              <w:t>Romans, warrior, army, conquest, invasion.</w:t>
            </w:r>
          </w:p>
        </w:tc>
        <w:tc>
          <w:tcPr>
            <w:tcW w:w="2976" w:type="dxa"/>
            <w:vAlign w:val="center"/>
          </w:tcPr>
          <w:p w14:paraId="7F9836FE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118" w:type="dxa"/>
            <w:vAlign w:val="center"/>
          </w:tcPr>
          <w:p w14:paraId="0D82A437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Why was there a drive for equal rights for women in the early 20</w:t>
            </w:r>
            <w:r w:rsidRPr="00386EC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 century? </w:t>
            </w:r>
          </w:p>
        </w:tc>
        <w:tc>
          <w:tcPr>
            <w:tcW w:w="3118" w:type="dxa"/>
            <w:vAlign w:val="center"/>
          </w:tcPr>
          <w:p w14:paraId="67E281DC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Formative questioning, , Regular Recall, 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>ILO – Describe two protests of the 19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 xml:space="preserve"> century.</w:t>
            </w:r>
          </w:p>
        </w:tc>
        <w:tc>
          <w:tcPr>
            <w:tcW w:w="3118" w:type="dxa"/>
            <w:vAlign w:val="center"/>
          </w:tcPr>
          <w:p w14:paraId="779CB161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Suffragettes, equality, women, social injustice, politics, democracy, voting. </w:t>
            </w:r>
          </w:p>
        </w:tc>
      </w:tr>
      <w:tr w:rsidR="002F46CE" w:rsidRPr="00386EC1" w14:paraId="42F422D4" w14:textId="77777777" w:rsidTr="00386EC1">
        <w:trPr>
          <w:trHeight w:val="68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353B" w14:textId="77777777" w:rsidR="002F4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D461" w14:textId="0BCF52B0" w:rsidR="002F46CE" w:rsidRPr="00386EC1" w:rsidRDefault="00E16023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did the Roman Empire fall?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4CB4" w14:textId="01D34103" w:rsidR="002F46CE" w:rsidRPr="00386EC1" w:rsidRDefault="00E16023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ive questioning, regular recall, </w:t>
            </w:r>
            <w:r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ILO-How far do you agree that the Roman Empire was destined to fall?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975" w14:textId="3FC51ABB" w:rsidR="002F46CE" w:rsidRPr="00386EC1" w:rsidRDefault="00E16023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</w:rPr>
              <w:t>Romans, wa</w:t>
            </w:r>
            <w:r w:rsidR="006B0389">
              <w:rPr>
                <w:rFonts w:asciiTheme="minorHAnsi" w:hAnsiTheme="minorHAnsi" w:cstheme="minorHAnsi"/>
                <w:sz w:val="18"/>
                <w:szCs w:val="18"/>
              </w:rPr>
              <w:t xml:space="preserve">rrior, army, conquest, invasion, Caesar. </w:t>
            </w:r>
          </w:p>
        </w:tc>
        <w:tc>
          <w:tcPr>
            <w:tcW w:w="2976" w:type="dxa"/>
            <w:vAlign w:val="center"/>
          </w:tcPr>
          <w:p w14:paraId="31E4A611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118" w:type="dxa"/>
            <w:vAlign w:val="center"/>
          </w:tcPr>
          <w:p w14:paraId="2BC3979E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Who were the </w:t>
            </w:r>
            <w:r w:rsidR="004145C2"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3118" w:type="dxa"/>
            <w:vAlign w:val="center"/>
          </w:tcPr>
          <w:p w14:paraId="099C602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questioning, Regular Recall.</w:t>
            </w:r>
          </w:p>
        </w:tc>
        <w:tc>
          <w:tcPr>
            <w:tcW w:w="3118" w:type="dxa"/>
            <w:vAlign w:val="center"/>
          </w:tcPr>
          <w:p w14:paraId="4F211374" w14:textId="77777777" w:rsidR="002F46CE" w:rsidRPr="00386EC1" w:rsidRDefault="004145C2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</w:rPr>
              <w:t>, equality, British Women's Social and Political Union (WSPU)</w:t>
            </w:r>
          </w:p>
        </w:tc>
      </w:tr>
      <w:tr w:rsidR="007F06CE" w:rsidRPr="00386EC1" w14:paraId="330AAFA7" w14:textId="77777777" w:rsidTr="00386EC1">
        <w:trPr>
          <w:trHeight w:val="75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091E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7F2B" w14:textId="0AB7846B" w:rsidR="007F06CE" w:rsidRPr="00386EC1" w:rsidRDefault="006B0389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can I learn about the Mughal Empire?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6218" w14:textId="5EE18213" w:rsidR="007F06CE" w:rsidRPr="00386EC1" w:rsidRDefault="00E16023" w:rsidP="004145C2">
            <w:pPr>
              <w:widowControl w:val="0"/>
              <w:spacing w:after="0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Formative questioning, regular recall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2BE0" w14:textId="5308D7CF" w:rsidR="007F06CE" w:rsidRPr="00386EC1" w:rsidRDefault="00E16023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</w:rPr>
              <w:t>Mughal Empire, Tax, Babur, Akbar, religious tolerance.</w:t>
            </w:r>
          </w:p>
        </w:tc>
        <w:tc>
          <w:tcPr>
            <w:tcW w:w="2976" w:type="dxa"/>
            <w:vAlign w:val="center"/>
          </w:tcPr>
          <w:p w14:paraId="13DE25A4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4C56C252" w14:textId="77777777" w:rsidR="007F06CE" w:rsidRPr="00386EC1" w:rsidRDefault="007F0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769910A" w14:textId="77777777" w:rsidR="007F0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67EE10E2" w14:textId="77777777" w:rsidR="007F06CE" w:rsidRPr="00386EC1" w:rsidRDefault="007F0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06CE" w:rsidRPr="00386EC1" w14:paraId="54754F88" w14:textId="77777777" w:rsidTr="00386EC1">
        <w:trPr>
          <w:gridAfter w:val="4"/>
          <w:wAfter w:w="12330" w:type="dxa"/>
          <w:trHeight w:val="66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75AE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7026" w14:textId="77777777" w:rsidR="007F06CE" w:rsidRPr="00386EC1" w:rsidRDefault="004145C2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How effective were the rulers of the Mughal empire?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D808" w14:textId="77777777" w:rsidR="007F06CE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regular </w:t>
            </w:r>
            <w:r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recall, ILO</w:t>
            </w:r>
            <w:r w:rsidR="00386EC1"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Source evaluation, or narrative account style question.</w:t>
            </w:r>
          </w:p>
          <w:p w14:paraId="3B3736C6" w14:textId="47FD86E7" w:rsidR="00BE05F3" w:rsidRPr="00386EC1" w:rsidRDefault="00BE05F3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305" w14:textId="77777777" w:rsidR="007F06CE" w:rsidRPr="00386EC1" w:rsidRDefault="004145C2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Mughal Empire, Tax, Babur, Akbar, religious tolerance. </w:t>
            </w:r>
          </w:p>
        </w:tc>
      </w:tr>
      <w:tr w:rsidR="007F06CE" w:rsidRPr="00386EC1" w14:paraId="716514F0" w14:textId="77777777" w:rsidTr="00386EC1">
        <w:trPr>
          <w:gridAfter w:val="4"/>
          <w:wAfter w:w="12330" w:type="dxa"/>
          <w:trHeight w:val="8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F0A5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B46C" w14:textId="4EE799A0" w:rsidR="007F06CE" w:rsidRPr="00386EC1" w:rsidRDefault="006B0389" w:rsidP="003E1618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did the British gain an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empire?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5BD7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2153" w14:textId="77777777" w:rsidR="007F06CE" w:rsidRPr="00386EC1" w:rsidRDefault="004A60E1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Empire, Colony, conquer, overrule, Slavery, Prejudice, Infrastructure, Disease, Aborigines.</w:t>
            </w:r>
          </w:p>
        </w:tc>
      </w:tr>
      <w:tr w:rsidR="007F06CE" w:rsidRPr="00386EC1" w14:paraId="12A74122" w14:textId="77777777" w:rsidTr="003E6210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2656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817D" w14:textId="5965E020" w:rsidR="007F06CE" w:rsidRPr="00386EC1" w:rsidRDefault="00DD7B22" w:rsidP="00DD7B2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far do you agree that the British Empire was the most successful?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86DA" w14:textId="350410BE" w:rsidR="007F06CE" w:rsidRPr="00386EC1" w:rsidRDefault="00456570" w:rsidP="00966CC9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</w:t>
            </w:r>
            <w:r w:rsidR="004A60E1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ormative </w:t>
            </w:r>
            <w:r w:rsidR="003E6210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questioning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regular r</w:t>
            </w:r>
            <w:r w:rsidR="004A60E1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ecall, quizzing.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4F5C" w14:textId="77777777" w:rsidR="007F06CE" w:rsidRPr="00386EC1" w:rsidRDefault="004A60E1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Empire, Colony, conquer, overrule, Slavery, Prejudice, Infrastructure, Disease, Aborigines, trade, colonists</w:t>
            </w:r>
          </w:p>
        </w:tc>
      </w:tr>
      <w:tr w:rsidR="007F06CE" w:rsidRPr="00386EC1" w14:paraId="1434393C" w14:textId="77777777" w:rsidTr="003E6210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7E7C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1950" w14:textId="3E119AA1" w:rsidR="007F06CE" w:rsidRPr="00386EC1" w:rsidRDefault="004A60E1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966CC9">
              <w:rPr>
                <w:rFonts w:asciiTheme="minorHAnsi" w:hAnsiTheme="minorHAnsi" w:cstheme="minorHAnsi"/>
                <w:sz w:val="18"/>
                <w:szCs w:val="18"/>
              </w:rPr>
              <w:t>s the empire a force of good or</w:t>
            </w: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 evil?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E9BB" w14:textId="16BD67F7" w:rsidR="007F06CE" w:rsidRPr="00386EC1" w:rsidRDefault="004A60E1" w:rsidP="00F32F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Key interpretations, evaluation, formative questioning, regular recall</w:t>
            </w:r>
            <w:r w:rsidR="00F32F0B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: </w:t>
            </w:r>
            <w:r w:rsidR="00F32F0B"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ILO: Was the empire a force of good and evil? </w:t>
            </w:r>
            <w:r w:rsidR="00386EC1" w:rsidRPr="0045657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  <w14:ligatures w14:val="none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7258" w14:textId="77777777" w:rsidR="007F06CE" w:rsidRPr="00386EC1" w:rsidRDefault="004A60E1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Historian, historiography, interpretation. </w:t>
            </w:r>
          </w:p>
          <w:p w14:paraId="6984516A" w14:textId="77777777" w:rsidR="004A60E1" w:rsidRPr="00386EC1" w:rsidRDefault="004A60E1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Empire, Colony, conquer, overrule, Slavery, Prejudice, Infrastructure, Disease, Aborigines, trade, colonists. </w:t>
            </w:r>
          </w:p>
        </w:tc>
      </w:tr>
    </w:tbl>
    <w:p w14:paraId="32847197" w14:textId="67E64050" w:rsidR="00BE4760" w:rsidRDefault="00BE4760"/>
    <w:p w14:paraId="073E2657" w14:textId="77777777" w:rsidR="00BE4760" w:rsidRDefault="00BE4760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1215"/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BE4760" w14:paraId="31E040F6" w14:textId="77777777" w:rsidTr="00412882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80E4D3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lastRenderedPageBreak/>
              <w:t>Unit: Empires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D754E1" w14:textId="77777777" w:rsidR="00BE4760" w:rsidRDefault="00BE4760" w:rsidP="00412882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BE4760" w14:paraId="283E18F6" w14:textId="77777777" w:rsidTr="00412882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28F5B6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670083" w14:textId="77777777" w:rsidR="00BE4760" w:rsidRPr="008F79DA" w:rsidRDefault="00BE4760" w:rsidP="00412882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8B80AD" w14:textId="77777777" w:rsidR="00BE4760" w:rsidRPr="008F79DA" w:rsidRDefault="00BE4760" w:rsidP="00412882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D44A95" w14:textId="77777777" w:rsidR="00BE4760" w:rsidRPr="008F79DA" w:rsidRDefault="00BE4760" w:rsidP="00412882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BE4760" w14:paraId="6350A443" w14:textId="77777777" w:rsidTr="00412882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505F3E" w14:textId="77777777" w:rsidR="00BE4760" w:rsidRPr="00344307" w:rsidRDefault="00BE4760" w:rsidP="00412882">
            <w:r w:rsidRPr="00456570">
              <w:rPr>
                <w:rFonts w:asciiTheme="minorHAnsi" w:hAnsiTheme="minorHAnsi"/>
              </w:rPr>
              <w:t>I can describe</w:t>
            </w:r>
            <w:r>
              <w:rPr>
                <w:rFonts w:asciiTheme="minorHAnsi" w:hAnsiTheme="minorHAnsi"/>
              </w:rPr>
              <w:t xml:space="preserve"> the features of the British</w:t>
            </w:r>
            <w:r>
              <w:t xml:space="preserve"> empire and its colonies.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62D179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0AE3D9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D3F451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BE4760" w14:paraId="35A1A537" w14:textId="77777777" w:rsidTr="00412882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BA7A34" w14:textId="77777777" w:rsidR="00BE4760" w:rsidRPr="00D431C0" w:rsidRDefault="00BE4760" w:rsidP="00412882">
            <w:pPr>
              <w:rPr>
                <w:rFonts w:asciiTheme="minorHAnsi" w:hAnsiTheme="minorHAnsi"/>
              </w:rPr>
            </w:pPr>
            <w:r w:rsidRPr="00456570">
              <w:rPr>
                <w:rFonts w:asciiTheme="minorHAnsi" w:hAnsiTheme="minorHAnsi"/>
              </w:rPr>
              <w:t>I can explain</w:t>
            </w:r>
            <w:r>
              <w:rPr>
                <w:rFonts w:asciiTheme="minorHAnsi" w:hAnsiTheme="minorHAnsi"/>
              </w:rPr>
              <w:t xml:space="preserve"> w</w:t>
            </w:r>
            <w:r w:rsidRPr="00344307">
              <w:rPr>
                <w:rFonts w:asciiTheme="minorHAnsi" w:hAnsiTheme="minorHAnsi"/>
              </w:rPr>
              <w:t xml:space="preserve">hy </w:t>
            </w:r>
            <w:r>
              <w:rPr>
                <w:rFonts w:asciiTheme="minorHAnsi" w:hAnsiTheme="minorHAnsi"/>
              </w:rPr>
              <w:t xml:space="preserve">countries have empires. (e.g. </w:t>
            </w:r>
            <w:r w:rsidRPr="00344307">
              <w:rPr>
                <w:rFonts w:asciiTheme="minorHAnsi" w:hAnsiTheme="minorHAnsi"/>
              </w:rPr>
              <w:t>Roman Empire</w:t>
            </w:r>
            <w:r>
              <w:rPr>
                <w:rFonts w:asciiTheme="minorHAnsi" w:hAnsiTheme="minorHAnsi"/>
              </w:rPr>
              <w:t>,</w:t>
            </w:r>
            <w:r w:rsidRPr="0034430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Mughal Empire, British Empire)</w:t>
            </w:r>
            <w:r w:rsidRPr="003443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EEEAE4" w14:textId="77777777" w:rsidR="00BE4760" w:rsidRDefault="00BE4760" w:rsidP="00412882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60A09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ABF9F9" w14:textId="77777777" w:rsidR="00BE4760" w:rsidRDefault="00BE4760" w:rsidP="004128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BE4760" w:rsidRPr="00386EC1" w14:paraId="1E2EE3FA" w14:textId="77777777" w:rsidTr="00412882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4C0E11" w14:textId="77777777" w:rsidR="00BE4760" w:rsidRPr="00F32F0B" w:rsidRDefault="00BE4760" w:rsidP="00412882">
            <w:pPr>
              <w:rPr>
                <w:rFonts w:asciiTheme="minorHAnsi" w:hAnsiTheme="minorHAnsi"/>
              </w:rPr>
            </w:pPr>
            <w:r w:rsidRPr="00456570">
              <w:rPr>
                <w:rFonts w:asciiTheme="minorHAnsi" w:hAnsiTheme="minorHAnsi"/>
              </w:rPr>
              <w:t>I can assess BOTH</w:t>
            </w:r>
            <w:r w:rsidRPr="00F32F0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 xml:space="preserve">the changes and continuities in the British Empire.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C468E9" w14:textId="77777777" w:rsidR="00BE4760" w:rsidRPr="00386EC1" w:rsidRDefault="00BE4760" w:rsidP="00412882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F9781B" w14:textId="77777777" w:rsidR="00BE4760" w:rsidRPr="00386EC1" w:rsidRDefault="00BE4760" w:rsidP="00412882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8165E6" w14:textId="77777777" w:rsidR="00BE4760" w:rsidRPr="00386EC1" w:rsidRDefault="00BE4760" w:rsidP="00412882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</w:tr>
    </w:tbl>
    <w:p w14:paraId="07ECA2E0" w14:textId="77777777" w:rsidR="00BE4760" w:rsidRPr="00386EC1" w:rsidRDefault="00BE4760" w:rsidP="00BE4760">
      <w:pPr>
        <w:rPr>
          <w:sz w:val="16"/>
          <w:szCs w:val="16"/>
        </w:rPr>
      </w:pP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w:drawing>
          <wp:anchor distT="36576" distB="36576" distL="36576" distR="36576" simplePos="0" relativeHeight="251663360" behindDoc="1" locked="0" layoutInCell="1" allowOverlap="1" wp14:anchorId="3564C643" wp14:editId="7616BC99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614E25A0" wp14:editId="0E0668A2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5192F2" w14:textId="77777777" w:rsidR="00BE4760" w:rsidRDefault="00BE4760" w:rsidP="00BE4760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27F48B9" w14:textId="77777777" w:rsidR="00BE4760" w:rsidRDefault="00BE4760" w:rsidP="00BE4760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History       Year: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proofErr w:type="gramEnd"/>
                          </w:p>
                          <w:p w14:paraId="5815AFF5" w14:textId="77777777" w:rsidR="00BE4760" w:rsidRDefault="00BE4760" w:rsidP="00BE476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30C202C" w14:textId="77777777" w:rsidR="00BE4760" w:rsidRDefault="00BE4760" w:rsidP="00BE476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25A0" id="Rectangle 3" o:spid="_x0000_s1027" style="position:absolute;margin-left:-3.75pt;margin-top:-6.25pt;width:460.55pt;height:65.0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" fillcolor="#5b9bd5" strokecolor="black [0]" strokeweight="2pt">
                <v:shadow color="black [0]"/>
                <v:textbox inset="2.88pt,2.88pt,2.88pt,2.88pt">
                  <w:txbxContent>
                    <w:p w14:paraId="765192F2" w14:textId="77777777" w:rsidR="00BE4760" w:rsidRDefault="00BE4760" w:rsidP="00BE4760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27F48B9" w14:textId="77777777" w:rsidR="00BE4760" w:rsidRDefault="00BE4760" w:rsidP="00BE4760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History       Year: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proofErr w:type="gramEnd"/>
                    </w:p>
                    <w:p w14:paraId="5815AFF5" w14:textId="77777777" w:rsidR="00BE4760" w:rsidRDefault="00BE4760" w:rsidP="00BE476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30C202C" w14:textId="77777777" w:rsidR="00BE4760" w:rsidRDefault="00BE4760" w:rsidP="00BE4760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22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059"/>
        <w:gridCol w:w="2835"/>
        <w:gridCol w:w="4820"/>
        <w:gridCol w:w="2976"/>
        <w:gridCol w:w="3118"/>
        <w:gridCol w:w="3118"/>
        <w:gridCol w:w="3118"/>
      </w:tblGrid>
      <w:tr w:rsidR="00BE4760" w:rsidRPr="00386EC1" w14:paraId="57EC9566" w14:textId="77777777" w:rsidTr="00412882">
        <w:trPr>
          <w:gridAfter w:val="4"/>
          <w:wAfter w:w="12330" w:type="dxa"/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10F91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Lesson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EFD40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Learning Focus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5658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3C7E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Key Words</w:t>
            </w:r>
          </w:p>
        </w:tc>
      </w:tr>
      <w:tr w:rsidR="00BE4760" w:rsidRPr="00386EC1" w14:paraId="0A22F287" w14:textId="77777777" w:rsidTr="00412882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4BEA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0C08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</w:rPr>
              <w:t>What is an empire?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2EF9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9FCC5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</w:rPr>
              <w:t>Empire, country, conquest, imperialism, land, rule, colony.</w:t>
            </w:r>
          </w:p>
        </w:tc>
      </w:tr>
      <w:tr w:rsidR="00BE4760" w:rsidRPr="00386EC1" w14:paraId="2B33188D" w14:textId="77777777" w:rsidTr="00412882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DA2A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7525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Where and how far did Britain’s empire reach?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ED7E4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42A9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Conquer, Colony, imperialism, patriotic, nationalism, trade, industrial, middle ages, medieval, chronology. </w:t>
            </w:r>
          </w:p>
        </w:tc>
      </w:tr>
      <w:tr w:rsidR="00BE4760" w:rsidRPr="00386EC1" w14:paraId="29AF8FDE" w14:textId="77777777" w:rsidTr="00412882">
        <w:trPr>
          <w:trHeight w:val="67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193D1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0946B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did the Romans grow an empire?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7808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965D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05F3">
              <w:rPr>
                <w:rFonts w:asciiTheme="minorHAnsi" w:hAnsiTheme="minorHAnsi" w:cstheme="minorHAnsi"/>
                <w:sz w:val="18"/>
                <w:szCs w:val="18"/>
              </w:rPr>
              <w:t>Romans, warrior, army, conquest, invasion.</w:t>
            </w:r>
          </w:p>
        </w:tc>
        <w:tc>
          <w:tcPr>
            <w:tcW w:w="2976" w:type="dxa"/>
            <w:vAlign w:val="center"/>
          </w:tcPr>
          <w:p w14:paraId="65041DE3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118" w:type="dxa"/>
            <w:vAlign w:val="center"/>
          </w:tcPr>
          <w:p w14:paraId="69FB7ED4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Describe Chartism</w:t>
            </w:r>
          </w:p>
        </w:tc>
        <w:tc>
          <w:tcPr>
            <w:tcW w:w="3118" w:type="dxa"/>
            <w:vAlign w:val="center"/>
          </w:tcPr>
          <w:p w14:paraId="703D8466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Regular recall, Formative Questioning.</w:t>
            </w:r>
          </w:p>
        </w:tc>
        <w:tc>
          <w:tcPr>
            <w:tcW w:w="3118" w:type="dxa"/>
            <w:vAlign w:val="center"/>
          </w:tcPr>
          <w:p w14:paraId="030D20CA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Parliament, politics, class structure, working class, social injustice.</w:t>
            </w:r>
          </w:p>
        </w:tc>
      </w:tr>
      <w:tr w:rsidR="00BE4760" w:rsidRPr="00386EC1" w14:paraId="32D71E71" w14:textId="77777777" w:rsidTr="00412882">
        <w:trPr>
          <w:trHeight w:val="9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111D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71BB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far was the Roman Empire a success?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7F7DD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ive questioning, regular recall, local study: Hadrian’s Wall.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A677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</w:rPr>
              <w:t>Romans, warrior, army, conquest, invasion.</w:t>
            </w:r>
          </w:p>
        </w:tc>
        <w:tc>
          <w:tcPr>
            <w:tcW w:w="2976" w:type="dxa"/>
            <w:vAlign w:val="center"/>
          </w:tcPr>
          <w:p w14:paraId="2F4ADA27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118" w:type="dxa"/>
            <w:vAlign w:val="center"/>
          </w:tcPr>
          <w:p w14:paraId="659FE97A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Why was there a drive for equal rights for women in the early 20</w:t>
            </w:r>
            <w:r w:rsidRPr="00386EC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 century? </w:t>
            </w:r>
          </w:p>
        </w:tc>
        <w:tc>
          <w:tcPr>
            <w:tcW w:w="3118" w:type="dxa"/>
            <w:vAlign w:val="center"/>
          </w:tcPr>
          <w:p w14:paraId="42CCC8F5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Formative questioning</w:t>
            </w:r>
            <w:proofErr w:type="gramStart"/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, ,</w:t>
            </w:r>
            <w:proofErr w:type="gramEnd"/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Regular Recall, 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>ILO – Describe two protests of the 19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 xml:space="preserve"> century.</w:t>
            </w:r>
          </w:p>
        </w:tc>
        <w:tc>
          <w:tcPr>
            <w:tcW w:w="3118" w:type="dxa"/>
            <w:vAlign w:val="center"/>
          </w:tcPr>
          <w:p w14:paraId="45463E76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proofErr w:type="gramEnd"/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, equality, women, social injustice, politics, democracy, voting. </w:t>
            </w:r>
          </w:p>
        </w:tc>
      </w:tr>
      <w:tr w:rsidR="00BE4760" w:rsidRPr="00386EC1" w14:paraId="2DB93613" w14:textId="77777777" w:rsidTr="00412882">
        <w:trPr>
          <w:trHeight w:val="68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AC45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9706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did the Roman Empire fall?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6B7B8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ive questioning, regular recall, </w:t>
            </w:r>
            <w:r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ILO-How far do you agree that the Roman Empire was destined to fall?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E609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</w:rPr>
              <w:t>Romans, 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rrior, army, conquest, invasion, Caesar. </w:t>
            </w:r>
          </w:p>
        </w:tc>
        <w:tc>
          <w:tcPr>
            <w:tcW w:w="2976" w:type="dxa"/>
            <w:vAlign w:val="center"/>
          </w:tcPr>
          <w:p w14:paraId="389FB918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118" w:type="dxa"/>
            <w:vAlign w:val="center"/>
          </w:tcPr>
          <w:p w14:paraId="628C8EAE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Who were the </w:t>
            </w:r>
            <w:proofErr w:type="gramStart"/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proofErr w:type="gramEnd"/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3118" w:type="dxa"/>
            <w:vAlign w:val="center"/>
          </w:tcPr>
          <w:p w14:paraId="454A958F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Formative questioning, Regular Recall.</w:t>
            </w:r>
          </w:p>
        </w:tc>
        <w:tc>
          <w:tcPr>
            <w:tcW w:w="3118" w:type="dxa"/>
            <w:vAlign w:val="center"/>
          </w:tcPr>
          <w:p w14:paraId="59585B73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Suffragettes, equality, British Women's Social and Political Union (WSPU)</w:t>
            </w:r>
          </w:p>
        </w:tc>
      </w:tr>
      <w:tr w:rsidR="00BE4760" w:rsidRPr="00386EC1" w14:paraId="499A2098" w14:textId="77777777" w:rsidTr="00412882">
        <w:trPr>
          <w:trHeight w:val="75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C54F0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5374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can I learn about the Mughal Empire?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561ED" w14:textId="77777777" w:rsidR="00BE4760" w:rsidRPr="00386EC1" w:rsidRDefault="00BE4760" w:rsidP="00412882">
            <w:pPr>
              <w:widowControl w:val="0"/>
              <w:spacing w:after="0"/>
              <w:rPr>
                <w:sz w:val="18"/>
                <w:szCs w:val="18"/>
              </w:rPr>
            </w:pPr>
            <w:r w:rsidRPr="00E16023">
              <w:rPr>
                <w:sz w:val="18"/>
                <w:szCs w:val="18"/>
              </w:rPr>
              <w:t>Formative questioning, regular recall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CAAB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6023">
              <w:rPr>
                <w:rFonts w:asciiTheme="minorHAnsi" w:hAnsiTheme="minorHAnsi" w:cstheme="minorHAnsi"/>
                <w:sz w:val="18"/>
                <w:szCs w:val="18"/>
              </w:rPr>
              <w:t>Mughal Empire, Tax, Babur, Akbar, religious tolerance.</w:t>
            </w:r>
          </w:p>
        </w:tc>
        <w:tc>
          <w:tcPr>
            <w:tcW w:w="2976" w:type="dxa"/>
            <w:vAlign w:val="center"/>
          </w:tcPr>
          <w:p w14:paraId="0F1DC87B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04A0DFAB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2AB15374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6FDB42AF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4760" w:rsidRPr="00386EC1" w14:paraId="53FCE20B" w14:textId="77777777" w:rsidTr="00412882">
        <w:trPr>
          <w:gridAfter w:val="4"/>
          <w:wAfter w:w="12330" w:type="dxa"/>
          <w:trHeight w:val="66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4C26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1AFB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How effective were the rulers of the Mughal empire?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EEC78" w14:textId="77777777" w:rsidR="00BE4760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regular </w:t>
            </w:r>
            <w:r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recall, ILO – Source evaluation, or narrative account style question.</w:t>
            </w:r>
          </w:p>
          <w:p w14:paraId="28E296E7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F78F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Mughal Empire, Tax, Babur, Akbar, religious tolerance. </w:t>
            </w:r>
          </w:p>
        </w:tc>
      </w:tr>
      <w:tr w:rsidR="00BE4760" w:rsidRPr="00386EC1" w14:paraId="055FABE7" w14:textId="77777777" w:rsidTr="00412882">
        <w:trPr>
          <w:gridAfter w:val="4"/>
          <w:wAfter w:w="12330" w:type="dxa"/>
          <w:trHeight w:val="8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A992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1D41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did the British gain and empire?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30F0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375C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Empire, Colony, conquer, overrule, Slavery, Prejudice, Infrastructure, Disease, Aborigines.</w:t>
            </w:r>
          </w:p>
        </w:tc>
      </w:tr>
      <w:tr w:rsidR="00BE4760" w:rsidRPr="00386EC1" w14:paraId="1C5DFDBF" w14:textId="77777777" w:rsidTr="00412882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6A79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8E94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How far do you agree that the British Empire was the most successful?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AFD1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</w:t>
            </w: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ormative questioning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regular r</w:t>
            </w: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ecall, quizzing.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A95B4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Empire, Colony, conquer, overrule, Slavery, Prejudice, Infrastructure, Disease, Aborigines, trade, colonists</w:t>
            </w:r>
          </w:p>
        </w:tc>
      </w:tr>
      <w:tr w:rsidR="00BE4760" w:rsidRPr="00386EC1" w14:paraId="3D67E55D" w14:textId="77777777" w:rsidTr="00412882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5CAE" w14:textId="77777777" w:rsidR="00BE4760" w:rsidRPr="00386EC1" w:rsidRDefault="00BE4760" w:rsidP="0041288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6651" w14:textId="77777777" w:rsidR="00BE4760" w:rsidRPr="00386EC1" w:rsidRDefault="00BE4760" w:rsidP="0041288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 the empire a force of good or</w:t>
            </w: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 evil?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E280" w14:textId="77777777" w:rsidR="00BE4760" w:rsidRPr="00386EC1" w:rsidRDefault="00BE4760" w:rsidP="0041288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Key interpretations, evaluation, formative questioning, </w:t>
            </w:r>
            <w:proofErr w:type="gramStart"/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regular</w:t>
            </w:r>
            <w:proofErr w:type="gramEnd"/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recall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: </w:t>
            </w:r>
            <w:r w:rsidRPr="00456570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ILO: Was the empire a force of good and evil? </w:t>
            </w:r>
            <w:r w:rsidRPr="00456570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  <w14:ligatures w14:val="none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747BB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Historian, historiography, interpretation. </w:t>
            </w:r>
          </w:p>
          <w:p w14:paraId="058794E6" w14:textId="77777777" w:rsidR="00BE4760" w:rsidRPr="00386EC1" w:rsidRDefault="00BE4760" w:rsidP="004128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Empire, Colony, conquer, overrule, Slavery, Prejudice, Infrastructure, Disease, Aborigines, trade, colonists. </w:t>
            </w:r>
          </w:p>
        </w:tc>
      </w:tr>
    </w:tbl>
    <w:p w14:paraId="55D70843" w14:textId="77777777" w:rsidR="00BE4760" w:rsidRDefault="00BE4760" w:rsidP="00BE4760"/>
    <w:p w14:paraId="4979FCDB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50106C9"/>
    <w:multiLevelType w:val="hybridMultilevel"/>
    <w:tmpl w:val="E1200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14"/>
  </w:num>
  <w:num w:numId="11">
    <w:abstractNumId w:val="22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4"/>
  </w:num>
  <w:num w:numId="21">
    <w:abstractNumId w:val="7"/>
  </w:num>
  <w:num w:numId="22">
    <w:abstractNumId w:val="6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114D50"/>
    <w:rsid w:val="00286D57"/>
    <w:rsid w:val="002B3A07"/>
    <w:rsid w:val="002F46CE"/>
    <w:rsid w:val="00344307"/>
    <w:rsid w:val="003642C5"/>
    <w:rsid w:val="00386EC1"/>
    <w:rsid w:val="003A492F"/>
    <w:rsid w:val="003E0C4E"/>
    <w:rsid w:val="003E1618"/>
    <w:rsid w:val="003E6210"/>
    <w:rsid w:val="004145C2"/>
    <w:rsid w:val="00456570"/>
    <w:rsid w:val="00465157"/>
    <w:rsid w:val="00493E5B"/>
    <w:rsid w:val="004A60E1"/>
    <w:rsid w:val="00570F5A"/>
    <w:rsid w:val="005A2F93"/>
    <w:rsid w:val="005F0C94"/>
    <w:rsid w:val="00633284"/>
    <w:rsid w:val="00674E5C"/>
    <w:rsid w:val="006B0389"/>
    <w:rsid w:val="006B7CF3"/>
    <w:rsid w:val="006E16D2"/>
    <w:rsid w:val="00771776"/>
    <w:rsid w:val="00771DF8"/>
    <w:rsid w:val="007D540B"/>
    <w:rsid w:val="007E443D"/>
    <w:rsid w:val="007F06CE"/>
    <w:rsid w:val="008866BC"/>
    <w:rsid w:val="008E6D2C"/>
    <w:rsid w:val="008F79DA"/>
    <w:rsid w:val="00966CC9"/>
    <w:rsid w:val="0097289D"/>
    <w:rsid w:val="009C6F18"/>
    <w:rsid w:val="009E3C4C"/>
    <w:rsid w:val="009F4170"/>
    <w:rsid w:val="00AD1102"/>
    <w:rsid w:val="00AD2578"/>
    <w:rsid w:val="00B10510"/>
    <w:rsid w:val="00BE05F3"/>
    <w:rsid w:val="00BE4760"/>
    <w:rsid w:val="00D32E3C"/>
    <w:rsid w:val="00D431C0"/>
    <w:rsid w:val="00D57F13"/>
    <w:rsid w:val="00DD7B22"/>
    <w:rsid w:val="00DF44E8"/>
    <w:rsid w:val="00E16023"/>
    <w:rsid w:val="00E27C88"/>
    <w:rsid w:val="00E7778A"/>
    <w:rsid w:val="00E976FF"/>
    <w:rsid w:val="00EA686E"/>
    <w:rsid w:val="00EC3C0C"/>
    <w:rsid w:val="00F05838"/>
    <w:rsid w:val="00F32F0B"/>
    <w:rsid w:val="00F51062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2B5C"/>
  <w15:docId w15:val="{B87AAD1D-1AB4-45D8-831C-60744D1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6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72F13-6C14-48EF-87F0-6CD02D8AC638}"/>
</file>

<file path=customXml/itemProps2.xml><?xml version="1.0" encoding="utf-8"?>
<ds:datastoreItem xmlns:ds="http://schemas.openxmlformats.org/officeDocument/2006/customXml" ds:itemID="{FA3CA80F-CBC1-4322-A9E6-F16FAF6301F3}"/>
</file>

<file path=customXml/itemProps3.xml><?xml version="1.0" encoding="utf-8"?>
<ds:datastoreItem xmlns:ds="http://schemas.openxmlformats.org/officeDocument/2006/customXml" ds:itemID="{52D7F8E2-F797-424F-AE89-3BDDE7093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Eve Hodgson</cp:lastModifiedBy>
  <cp:revision>4</cp:revision>
  <cp:lastPrinted>2020-01-24T12:27:00Z</cp:lastPrinted>
  <dcterms:created xsi:type="dcterms:W3CDTF">2020-01-20T14:49:00Z</dcterms:created>
  <dcterms:modified xsi:type="dcterms:W3CDTF">2020-02-05T09:02:00Z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