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AA393" w14:textId="77777777" w:rsidR="007158BE" w:rsidRPr="00EC3C0C" w:rsidRDefault="007158BE" w:rsidP="007158BE">
      <w:r>
        <w:rPr>
          <w:noProof/>
        </w:rPr>
        <w:drawing>
          <wp:anchor distT="36576" distB="36576" distL="36576" distR="36576" simplePos="0" relativeHeight="251661312" behindDoc="1" locked="0" layoutInCell="1" allowOverlap="1" wp14:anchorId="5BADF135" wp14:editId="3B0B70F9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788035" cy="916940"/>
            <wp:effectExtent l="0" t="0" r="0" b="0"/>
            <wp:wrapThrough wrapText="bothSides">
              <wp:wrapPolygon edited="0">
                <wp:start x="0" y="0"/>
                <wp:lineTo x="0" y="20942"/>
                <wp:lineTo x="20886" y="20942"/>
                <wp:lineTo x="20886" y="0"/>
                <wp:lineTo x="0" y="0"/>
              </wp:wrapPolygon>
            </wp:wrapThrough>
            <wp:docPr id="8" name="Picture 8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542E41A" wp14:editId="02358EA5">
                <wp:simplePos x="0" y="0"/>
                <wp:positionH relativeFrom="column">
                  <wp:posOffset>-75565</wp:posOffset>
                </wp:positionH>
                <wp:positionV relativeFrom="paragraph">
                  <wp:posOffset>317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F9CE75" w14:textId="77777777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High Tunstall College of Science Curriculum Intent</w:t>
                            </w:r>
                          </w:p>
                          <w:p w14:paraId="4A723BB7" w14:textId="71CB21BC" w:rsidR="007158BE" w:rsidRPr="00A0762E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Subject: </w:t>
                            </w:r>
                            <w:r w:rsidR="00D42CC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I</w:t>
                            </w:r>
                            <w:r w:rsidR="00D752AD"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s</w:t>
                            </w:r>
                            <w:r w:rsidR="00D42CC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lam</w:t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      Year:</w:t>
                            </w:r>
                            <w:r w:rsidR="00D42CC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 xml:space="preserve"> 9</w:t>
                            </w:r>
                            <w:r w:rsidR="00D42CC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</w:r>
                            <w:r w:rsidRPr="00A0762E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ab/>
                              <w:t xml:space="preserve">        Half term: </w:t>
                            </w:r>
                            <w:r w:rsidR="00D42CC5"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B69B3D3" w14:textId="77777777" w:rsidR="007158BE" w:rsidRPr="00CC0DF1" w:rsidRDefault="007158BE" w:rsidP="007158BE">
                            <w:pPr>
                              <w:widowControl w:val="0"/>
                              <w:rPr>
                                <w:rFonts w:asciiTheme="minorHAnsi" w:hAnsiTheme="minorHAnsi"/>
                              </w:rPr>
                            </w:pPr>
                            <w:r w:rsidRPr="00CC0DF1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</w:p>
                          <w:p w14:paraId="41245F0C" w14:textId="77777777" w:rsidR="007158BE" w:rsidRDefault="007158BE" w:rsidP="007158B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2E41A" id="Rectangle 5" o:spid="_x0000_s1026" style="position:absolute;margin-left:-5.95pt;margin-top:0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" fillcolor="#5b9bd5" strokecolor="black [0]" strokeweight="2pt">
                <v:shadow color="black [0]" opacity="1" mv:blur="0" offset="2pt,2pt"/>
                <v:textbox inset="2.88pt,2.88pt,2.88pt,2.88pt">
                  <w:txbxContent>
                    <w:p w14:paraId="40F9CE75" w14:textId="77777777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High Tunstall College of Science Curriculum Intent</w:t>
                      </w:r>
                    </w:p>
                    <w:p w14:paraId="4A723BB7" w14:textId="71CB21BC" w:rsidR="007158BE" w:rsidRPr="00A0762E" w:rsidRDefault="007158BE" w:rsidP="007158BE">
                      <w:pPr>
                        <w:widowControl w:val="0"/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Subject: </w:t>
                      </w:r>
                      <w:r w:rsidR="00D42CC5">
                        <w:rPr>
                          <w:rFonts w:asciiTheme="minorHAnsi" w:hAnsiTheme="minorHAnsi"/>
                          <w:sz w:val="36"/>
                          <w:szCs w:val="36"/>
                        </w:rPr>
                        <w:t>I</w:t>
                      </w:r>
                      <w:r w:rsidR="00D752AD"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>s</w:t>
                      </w:r>
                      <w:r w:rsidR="00D42CC5">
                        <w:rPr>
                          <w:rFonts w:asciiTheme="minorHAnsi" w:hAnsiTheme="minorHAnsi"/>
                          <w:sz w:val="36"/>
                          <w:szCs w:val="36"/>
                        </w:rPr>
                        <w:t>lam</w:t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      Year:</w:t>
                      </w:r>
                      <w:r w:rsidR="00D42CC5">
                        <w:rPr>
                          <w:rFonts w:asciiTheme="minorHAnsi" w:hAnsiTheme="minorHAnsi"/>
                          <w:sz w:val="36"/>
                          <w:szCs w:val="36"/>
                        </w:rPr>
                        <w:t xml:space="preserve"> 9</w:t>
                      </w:r>
                      <w:r w:rsidR="00D42CC5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</w:r>
                      <w:r w:rsidRPr="00A0762E">
                        <w:rPr>
                          <w:rFonts w:asciiTheme="minorHAnsi" w:hAnsiTheme="minorHAnsi"/>
                          <w:sz w:val="36"/>
                          <w:szCs w:val="36"/>
                        </w:rPr>
                        <w:tab/>
                        <w:t xml:space="preserve">        Half term: </w:t>
                      </w:r>
                      <w:r w:rsidR="00D42CC5">
                        <w:rPr>
                          <w:rFonts w:asciiTheme="minorHAnsi" w:hAnsiTheme="minorHAnsi"/>
                          <w:sz w:val="36"/>
                          <w:szCs w:val="36"/>
                        </w:rPr>
                        <w:t>2</w:t>
                      </w:r>
                    </w:p>
                    <w:p w14:paraId="1B69B3D3" w14:textId="77777777" w:rsidR="007158BE" w:rsidRPr="00CC0DF1" w:rsidRDefault="007158BE" w:rsidP="007158BE">
                      <w:pPr>
                        <w:widowControl w:val="0"/>
                        <w:rPr>
                          <w:rFonts w:asciiTheme="minorHAnsi" w:hAnsiTheme="minorHAnsi"/>
                        </w:rPr>
                      </w:pPr>
                      <w:r w:rsidRPr="00CC0DF1">
                        <w:rPr>
                          <w:rFonts w:asciiTheme="minorHAnsi" w:hAnsiTheme="minorHAnsi"/>
                        </w:rPr>
                        <w:t> </w:t>
                      </w:r>
                    </w:p>
                    <w:p w14:paraId="41245F0C" w14:textId="77777777" w:rsidR="007158BE" w:rsidRDefault="007158BE" w:rsidP="007158BE"/>
                  </w:txbxContent>
                </v:textbox>
                <w10:wrap type="through"/>
              </v:rect>
            </w:pict>
          </mc:Fallback>
        </mc:AlternateContent>
      </w:r>
      <w:r w:rsidR="000F6EBA">
        <w:t xml:space="preserve"> </w:t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7158BE" w:rsidRPr="004B1146" w14:paraId="400B031E" w14:textId="77777777" w:rsidTr="00C434DE">
        <w:trPr>
          <w:trHeight w:val="507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4D2188C" w14:textId="74BA330A" w:rsidR="007158BE" w:rsidRPr="004B1146" w:rsidRDefault="007158BE" w:rsidP="00B2363C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 xml:space="preserve">Unit: </w:t>
            </w:r>
            <w:r w:rsidR="00B2363C" w:rsidRPr="004B1146">
              <w:rPr>
                <w:rFonts w:asciiTheme="minorHAnsi" w:hAnsiTheme="minorHAnsi" w:cstheme="minorHAnsi"/>
                <w:b/>
                <w:bCs/>
                <w:sz w:val="22"/>
              </w:rPr>
              <w:t>Muslim Beliefs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B0453AE" w14:textId="77777777" w:rsidR="007158BE" w:rsidRPr="004B1146" w:rsidRDefault="007158BE" w:rsidP="00FC604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Progress</w:t>
            </w:r>
          </w:p>
        </w:tc>
      </w:tr>
      <w:tr w:rsidR="007158BE" w:rsidRPr="004B1146" w14:paraId="4F9F3C72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18365A0" w14:textId="77777777" w:rsidR="007158BE" w:rsidRPr="004B1146" w:rsidRDefault="007158BE" w:rsidP="00FC604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8DE68CB" w14:textId="77777777" w:rsidR="007158BE" w:rsidRPr="004B114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766FA07" w14:textId="77777777" w:rsidR="007158BE" w:rsidRPr="004B114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2D26B" w14:textId="77777777" w:rsidR="007158BE" w:rsidRPr="004B1146" w:rsidRDefault="007158BE" w:rsidP="00FC6041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G</w:t>
            </w:r>
          </w:p>
        </w:tc>
      </w:tr>
      <w:tr w:rsidR="006328A0" w:rsidRPr="004B1146" w14:paraId="1EBEA443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7E4CE1F" w14:textId="7AC9D360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To understand Muslim beliefs about the Nature of God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4315B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A675CE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1024285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28A0" w:rsidRPr="004B1146" w14:paraId="6EAF3084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58CC5E" w14:textId="78CD07D2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To know the events in the life of Muhammad and why he is important for Muslims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A50087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11EE5F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F27640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28A0" w:rsidRPr="004B1146" w14:paraId="1D5CEA28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FD0FF3" w14:textId="6670F696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eastAsia="Times New Roman" w:hAnsiTheme="minorHAnsi" w:cstheme="minorHAnsi"/>
                <w:sz w:val="22"/>
              </w:rPr>
              <w:t>To know the origins of Sunni and Shi’a Islam and the key beliefs of the groups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59C115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511A5F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6D7CE3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28A0" w:rsidRPr="004B1146" w14:paraId="2289F9A0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AF6125" w14:textId="2FC9D2F2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To explain Muslim beliefs about angels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12E9D56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56BE5E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D1D2A0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28A0" w:rsidRPr="004B1146" w14:paraId="6D10CA51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0D2A55B" w14:textId="77777777" w:rsidR="006328A0" w:rsidRPr="004B1146" w:rsidRDefault="006328A0" w:rsidP="006328A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To understand Muslim beliefs about life after death. </w:t>
            </w:r>
          </w:p>
          <w:p w14:paraId="30605533" w14:textId="0C1E746B" w:rsidR="006328A0" w:rsidRPr="004B1146" w:rsidRDefault="006328A0" w:rsidP="006328A0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To understand the importance of human responsibility and accountability for Muslims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B15A31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DE13BF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A8494C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28A0" w:rsidRPr="004B1146" w14:paraId="7A3F9B2E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3CCC293" w14:textId="77777777" w:rsidR="006328A0" w:rsidRPr="004B1146" w:rsidRDefault="006328A0" w:rsidP="006328A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To explain what the word Islamophobia means and why some people hold this view.</w:t>
            </w:r>
          </w:p>
          <w:p w14:paraId="29E8962E" w14:textId="07ACEF96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To explain the role of the media in promoting fear and hatred.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D62240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ECCC49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6600F6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328A0" w:rsidRPr="004B1146" w14:paraId="399AA0CB" w14:textId="77777777" w:rsidTr="00FC6041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F3B907" w14:textId="277EAA3A" w:rsidR="006328A0" w:rsidRPr="004B1146" w:rsidRDefault="006328A0" w:rsidP="006328A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</w:t>
            </w:r>
            <w:r w:rsidRPr="004B1146">
              <w:rPr>
                <w:rFonts w:asciiTheme="minorHAnsi" w:hAnsiTheme="minorHAnsi" w:cstheme="minorHAnsi"/>
                <w:sz w:val="22"/>
              </w:rPr>
              <w:t>o understand and explain some of the challenges faced by Muslims living in Britain today.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0E2BB7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AFF414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3392FC" w14:textId="77777777" w:rsidR="006328A0" w:rsidRPr="004B1146" w:rsidRDefault="006328A0" w:rsidP="00FC6041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A53F9C9" w14:textId="77777777" w:rsidR="00C434DE" w:rsidRPr="004B1146" w:rsidRDefault="00C434DE" w:rsidP="007158BE">
      <w:pPr>
        <w:rPr>
          <w:rFonts w:asciiTheme="minorHAnsi" w:hAnsiTheme="minorHAnsi" w:cstheme="minorHAnsi"/>
          <w:sz w:val="22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335"/>
        <w:gridCol w:w="3544"/>
        <w:gridCol w:w="2693"/>
      </w:tblGrid>
      <w:tr w:rsidR="007158BE" w:rsidRPr="004B1146" w14:paraId="450C4E21" w14:textId="77777777" w:rsidTr="004B1146">
        <w:trPr>
          <w:trHeight w:val="439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F09" w14:textId="77777777" w:rsidR="007158BE" w:rsidRPr="004B114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37FEF" w14:textId="77777777" w:rsidR="007158BE" w:rsidRPr="004B114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sz w:val="22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FA81F" w14:textId="77777777" w:rsidR="007158BE" w:rsidRPr="004B114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sz w:val="22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1A539" w14:textId="77777777" w:rsidR="007158BE" w:rsidRPr="004B1146" w:rsidRDefault="007158BE" w:rsidP="00C434DE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sz w:val="22"/>
              </w:rPr>
              <w:t>Key Words</w:t>
            </w:r>
          </w:p>
        </w:tc>
      </w:tr>
      <w:tr w:rsidR="00D752AD" w:rsidRPr="004B1146" w14:paraId="7DC7DB1C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6D08B" w14:textId="41DB2951" w:rsidR="00D752AD" w:rsidRPr="004B1146" w:rsidRDefault="00D42CC5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69E05" w14:textId="124DFC4D" w:rsidR="00D752AD" w:rsidRDefault="005C19F9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sz w:val="22"/>
              </w:rPr>
              <w:t>The Nature of God</w:t>
            </w:r>
          </w:p>
          <w:p w14:paraId="2074F99C" w14:textId="77777777" w:rsidR="004B1146" w:rsidRPr="004B1146" w:rsidRDefault="004B1146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</w:p>
          <w:p w14:paraId="67EB2994" w14:textId="54D4E0AD" w:rsidR="005C19F9" w:rsidRPr="004B1146" w:rsidRDefault="005C19F9" w:rsidP="00693E9C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To understand Muslim beliefs about the Nature of God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19C09" w14:textId="1307BB89" w:rsidR="003318E0" w:rsidRPr="004B1146" w:rsidRDefault="006328A0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Regular </w:t>
            </w:r>
            <w:r w:rsidR="00091420" w:rsidRPr="004B1146">
              <w:rPr>
                <w:rFonts w:asciiTheme="minorHAnsi" w:hAnsiTheme="minorHAnsi" w:cstheme="minorHAnsi"/>
                <w:sz w:val="22"/>
              </w:rPr>
              <w:t>Recall activity</w:t>
            </w:r>
            <w:r w:rsidR="003318E0" w:rsidRPr="004B1146">
              <w:rPr>
                <w:rFonts w:asciiTheme="minorHAnsi" w:hAnsiTheme="minorHAnsi" w:cstheme="minorHAnsi"/>
                <w:sz w:val="22"/>
              </w:rPr>
              <w:t xml:space="preserve"> to consolidat</w:t>
            </w:r>
            <w:r w:rsidRPr="004B1146">
              <w:rPr>
                <w:rFonts w:asciiTheme="minorHAnsi" w:hAnsiTheme="minorHAnsi" w:cstheme="minorHAnsi"/>
                <w:sz w:val="22"/>
              </w:rPr>
              <w:t>e learning from previous lessons</w:t>
            </w:r>
          </w:p>
          <w:p w14:paraId="50FBFE81" w14:textId="35BED6F9" w:rsidR="003318E0" w:rsidRPr="004B1146" w:rsidRDefault="005C19F9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Seven characteristics of God identified </w:t>
            </w:r>
          </w:p>
          <w:p w14:paraId="1A4BFA59" w14:textId="52E7B68F" w:rsidR="00F035F8" w:rsidRPr="004B1146" w:rsidRDefault="00F035F8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Table completed showing the characteristic, meaning of the word and (where relevant) Qur’an quote.</w:t>
            </w:r>
          </w:p>
          <w:p w14:paraId="1E5363EB" w14:textId="2AAB5EE1" w:rsidR="00F035F8" w:rsidRPr="004B1146" w:rsidRDefault="006328A0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Extended Writing:12 Mark GCSE question </w:t>
            </w:r>
          </w:p>
          <w:p w14:paraId="43A6FEBD" w14:textId="18C8E786" w:rsidR="00D752AD" w:rsidRPr="004B1146" w:rsidRDefault="003318E0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Freyer</w:t>
            </w:r>
            <w:proofErr w:type="spellEnd"/>
            <w:r w:rsidRPr="004B1146">
              <w:rPr>
                <w:rFonts w:asciiTheme="minorHAnsi" w:hAnsiTheme="minorHAnsi" w:cstheme="minorHAnsi"/>
                <w:sz w:val="22"/>
              </w:rPr>
              <w:t xml:space="preserve"> Model </w:t>
            </w:r>
            <w:r w:rsidR="00F035F8" w:rsidRPr="004B1146">
              <w:rPr>
                <w:rFonts w:asciiTheme="minorHAnsi" w:hAnsiTheme="minorHAnsi" w:cstheme="minorHAnsi"/>
                <w:sz w:val="22"/>
              </w:rPr>
              <w:t xml:space="preserve">– Immanent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9ED77" w14:textId="77777777" w:rsidR="00D752AD" w:rsidRPr="004B1146" w:rsidRDefault="005C19F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Immanent </w:t>
            </w:r>
          </w:p>
          <w:p w14:paraId="030A9715" w14:textId="77777777" w:rsidR="005C19F9" w:rsidRPr="004B1146" w:rsidRDefault="005C19F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Transcendent</w:t>
            </w:r>
          </w:p>
          <w:p w14:paraId="2541FF1A" w14:textId="77777777" w:rsidR="005C19F9" w:rsidRPr="004B1146" w:rsidRDefault="005C19F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Omnipotent</w:t>
            </w:r>
          </w:p>
          <w:p w14:paraId="22EF91FE" w14:textId="77777777" w:rsidR="005C19F9" w:rsidRPr="004B1146" w:rsidRDefault="005C19F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Beneficent</w:t>
            </w:r>
          </w:p>
          <w:p w14:paraId="049A9A6C" w14:textId="77777777" w:rsidR="005C19F9" w:rsidRPr="004B1146" w:rsidRDefault="005C19F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Merciful</w:t>
            </w:r>
          </w:p>
          <w:p w14:paraId="630275E9" w14:textId="77777777" w:rsidR="005C19F9" w:rsidRPr="004B1146" w:rsidRDefault="005C19F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Fair</w:t>
            </w:r>
          </w:p>
          <w:p w14:paraId="788768AE" w14:textId="6ED44A32" w:rsidR="005C19F9" w:rsidRPr="004B1146" w:rsidRDefault="005C19F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Just</w:t>
            </w:r>
          </w:p>
        </w:tc>
      </w:tr>
      <w:tr w:rsidR="00D42CC5" w:rsidRPr="004B1146" w14:paraId="541799DB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6662" w14:textId="431F5038" w:rsidR="00D42CC5" w:rsidRPr="004B1146" w:rsidRDefault="00D42CC5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B8698" w14:textId="77777777" w:rsidR="00D42CC5" w:rsidRDefault="00D42CC5" w:rsidP="00410121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sz w:val="22"/>
              </w:rPr>
              <w:t>Muhammad and the Imamate</w:t>
            </w:r>
          </w:p>
          <w:p w14:paraId="42988AB9" w14:textId="77777777" w:rsidR="004B1146" w:rsidRPr="004B1146" w:rsidRDefault="004B1146" w:rsidP="00410121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</w:p>
          <w:p w14:paraId="17B9629E" w14:textId="7B474E01" w:rsidR="00D42CC5" w:rsidRPr="004B1146" w:rsidRDefault="00D42CC5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To know the events in the life of Muhammad and why he is important for Muslims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885EE" w14:textId="0978721C" w:rsidR="00D42CC5" w:rsidRPr="004B1146" w:rsidRDefault="006328A0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Recall activity (5</w:t>
            </w:r>
            <w:r w:rsidR="00D42CC5" w:rsidRPr="004B1146">
              <w:rPr>
                <w:rFonts w:asciiTheme="minorHAnsi" w:hAnsiTheme="minorHAnsi" w:cstheme="minorHAnsi"/>
                <w:sz w:val="22"/>
              </w:rPr>
              <w:t xml:space="preserve"> questions) to consolidate learning from previous lesson </w:t>
            </w:r>
          </w:p>
          <w:p w14:paraId="0586E830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Mind map completed about the life of Muhammad </w:t>
            </w:r>
          </w:p>
          <w:p w14:paraId="23861C22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Sorting activity for the different events in </w:t>
            </w: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Muhamamd’s</w:t>
            </w:r>
            <w:proofErr w:type="spellEnd"/>
            <w:r w:rsidRPr="004B1146">
              <w:rPr>
                <w:rFonts w:asciiTheme="minorHAnsi" w:hAnsiTheme="minorHAnsi" w:cstheme="minorHAnsi"/>
                <w:sz w:val="22"/>
              </w:rPr>
              <w:t xml:space="preserve"> life (sequencing task) </w:t>
            </w:r>
          </w:p>
          <w:p w14:paraId="604FEB17" w14:textId="710B3291" w:rsidR="00D42CC5" w:rsidRPr="004B1146" w:rsidRDefault="0091318F" w:rsidP="0091318F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5 questions completed about Muhammad</w:t>
            </w:r>
            <w:r w:rsidR="00FE100D" w:rsidRPr="004B1146">
              <w:rPr>
                <w:rFonts w:asciiTheme="minorHAnsi" w:hAnsiTheme="minorHAnsi" w:cstheme="minorHAnsi"/>
                <w:sz w:val="22"/>
              </w:rPr>
              <w:t>’s life</w:t>
            </w:r>
          </w:p>
          <w:p w14:paraId="3E0916E6" w14:textId="74FABED3" w:rsidR="00D42CC5" w:rsidRPr="004B1146" w:rsidRDefault="00D42CC5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Freyer</w:t>
            </w:r>
            <w:proofErr w:type="spellEnd"/>
            <w:r w:rsidRPr="004B1146">
              <w:rPr>
                <w:rFonts w:asciiTheme="minorHAnsi" w:hAnsiTheme="minorHAnsi" w:cstheme="minorHAnsi"/>
                <w:sz w:val="22"/>
              </w:rPr>
              <w:t xml:space="preserve"> Model - Muhammad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78CF4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Muhammad</w:t>
            </w:r>
          </w:p>
          <w:p w14:paraId="4F67407C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Qur’an </w:t>
            </w:r>
          </w:p>
          <w:p w14:paraId="4721B8B4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Jibril</w:t>
            </w:r>
            <w:proofErr w:type="spellEnd"/>
          </w:p>
          <w:p w14:paraId="73B79B31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Recite</w:t>
            </w:r>
          </w:p>
          <w:p w14:paraId="65C9A3C7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Kadijah </w:t>
            </w:r>
          </w:p>
          <w:p w14:paraId="039D089A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Makkah (Mecca)</w:t>
            </w:r>
          </w:p>
          <w:p w14:paraId="3A5FA05C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Allah </w:t>
            </w:r>
          </w:p>
          <w:p w14:paraId="0197CDE8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Imamate</w:t>
            </w:r>
          </w:p>
          <w:p w14:paraId="37C2E0A6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Sunni</w:t>
            </w:r>
          </w:p>
          <w:p w14:paraId="4A310FF4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Shia</w:t>
            </w:r>
          </w:p>
          <w:p w14:paraId="573DEC2A" w14:textId="77777777" w:rsidR="00D42CC5" w:rsidRPr="004B1146" w:rsidRDefault="00D42CC5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Caliph </w:t>
            </w:r>
          </w:p>
          <w:p w14:paraId="7DC044AD" w14:textId="7D99F001" w:rsidR="00D42CC5" w:rsidRPr="004B1146" w:rsidRDefault="00D42CC5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Imam</w:t>
            </w:r>
          </w:p>
        </w:tc>
      </w:tr>
      <w:tr w:rsidR="003171D9" w:rsidRPr="004B1146" w14:paraId="1AA6B56A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07BC" w14:textId="7BC3CED7" w:rsidR="003171D9" w:rsidRPr="004B1146" w:rsidRDefault="00F22C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DEEB0" w14:textId="77777777" w:rsidR="003171D9" w:rsidRDefault="003171D9" w:rsidP="00410121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sz w:val="22"/>
              </w:rPr>
              <w:t>Sunni and Shi’a Islam</w:t>
            </w:r>
          </w:p>
          <w:p w14:paraId="710EA5C2" w14:textId="77777777" w:rsidR="004B1146" w:rsidRPr="004B1146" w:rsidRDefault="004B1146" w:rsidP="00410121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</w:p>
          <w:p w14:paraId="087D89CC" w14:textId="760AA150" w:rsidR="003171D9" w:rsidRPr="004B1146" w:rsidRDefault="003171D9" w:rsidP="00410121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eastAsia="Times New Roman" w:hAnsiTheme="minorHAnsi" w:cstheme="minorHAnsi"/>
                <w:sz w:val="22"/>
              </w:rPr>
              <w:t>To know the origins of Sunni and Shi’a Islam and the key beliefs of the groups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6FEE" w14:textId="1784C457" w:rsidR="003171D9" w:rsidRPr="004B1146" w:rsidRDefault="00FE100D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Regular Recall activity to consolidate learning from previous lessons</w:t>
            </w:r>
            <w:r w:rsidR="003171D9" w:rsidRPr="004B114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36358B39" w14:textId="77777777" w:rsidR="003171D9" w:rsidRPr="004B1146" w:rsidRDefault="003171D9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Table showing differences between Sunni and Shi’a Muslims </w:t>
            </w:r>
          </w:p>
          <w:p w14:paraId="3F2AECD6" w14:textId="77777777" w:rsidR="003171D9" w:rsidRPr="004B1146" w:rsidRDefault="003171D9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Market place activity for the Five Roots of </w:t>
            </w: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Usul</w:t>
            </w:r>
            <w:proofErr w:type="spellEnd"/>
            <w:r w:rsidRPr="004B1146">
              <w:rPr>
                <w:rFonts w:asciiTheme="minorHAnsi" w:hAnsiTheme="minorHAnsi" w:cstheme="minorHAnsi"/>
                <w:sz w:val="22"/>
              </w:rPr>
              <w:t xml:space="preserve"> a-d Din and the Six </w:t>
            </w:r>
            <w:r w:rsidRPr="004B1146">
              <w:rPr>
                <w:rFonts w:asciiTheme="minorHAnsi" w:hAnsiTheme="minorHAnsi" w:cstheme="minorHAnsi"/>
                <w:sz w:val="22"/>
              </w:rPr>
              <w:lastRenderedPageBreak/>
              <w:t xml:space="preserve">Articles of Faith </w:t>
            </w:r>
          </w:p>
          <w:p w14:paraId="531C0A0F" w14:textId="6CCCB37E" w:rsidR="003171D9" w:rsidRPr="004B1146" w:rsidRDefault="003171D9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Freyer</w:t>
            </w:r>
            <w:proofErr w:type="spellEnd"/>
            <w:r w:rsidRPr="004B1146">
              <w:rPr>
                <w:rFonts w:asciiTheme="minorHAnsi" w:hAnsiTheme="minorHAnsi" w:cstheme="minorHAnsi"/>
                <w:sz w:val="22"/>
              </w:rPr>
              <w:t xml:space="preserve"> Model - Muslim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EDC3E" w14:textId="77777777" w:rsidR="003171D9" w:rsidRPr="004B1146" w:rsidRDefault="003171D9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lastRenderedPageBreak/>
              <w:t xml:space="preserve">Qur’an </w:t>
            </w:r>
          </w:p>
          <w:p w14:paraId="4923E68D" w14:textId="77777777" w:rsidR="003171D9" w:rsidRPr="004B1146" w:rsidRDefault="003171D9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Sunnah </w:t>
            </w:r>
          </w:p>
          <w:p w14:paraId="015099A0" w14:textId="77777777" w:rsidR="003171D9" w:rsidRPr="004B1146" w:rsidRDefault="003171D9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Sunni</w:t>
            </w:r>
          </w:p>
          <w:p w14:paraId="75BACF11" w14:textId="0C223FE8" w:rsidR="003171D9" w:rsidRPr="004B1146" w:rsidRDefault="003171D9" w:rsidP="0041012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Shia (Shi’i)</w:t>
            </w:r>
          </w:p>
        </w:tc>
      </w:tr>
      <w:tr w:rsidR="003171D9" w:rsidRPr="004B1146" w14:paraId="291B8869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A73F9" w14:textId="002CEB4B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F2218" w14:textId="77777777" w:rsidR="003171D9" w:rsidRDefault="003171D9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sz w:val="22"/>
              </w:rPr>
              <w:t>Angels</w:t>
            </w:r>
          </w:p>
          <w:p w14:paraId="59F9F96A" w14:textId="77777777" w:rsidR="004B1146" w:rsidRPr="004B1146" w:rsidRDefault="004B1146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</w:p>
          <w:p w14:paraId="32AFFF75" w14:textId="7AD20170" w:rsidR="003171D9" w:rsidRPr="004B1146" w:rsidRDefault="003171D9" w:rsidP="00693E9C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To explain Muslim beliefs about angels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75C9" w14:textId="0096FFB5" w:rsidR="003171D9" w:rsidRPr="004B1146" w:rsidRDefault="00FE100D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Recall activity (5</w:t>
            </w:r>
            <w:r w:rsidR="003171D9" w:rsidRPr="004B1146">
              <w:rPr>
                <w:rFonts w:asciiTheme="minorHAnsi" w:hAnsiTheme="minorHAnsi" w:cstheme="minorHAnsi"/>
                <w:sz w:val="22"/>
              </w:rPr>
              <w:t xml:space="preserve"> questions) to consolidate learning from previous lesson </w:t>
            </w:r>
          </w:p>
          <w:p w14:paraId="53BB0CFA" w14:textId="77777777" w:rsidR="003171D9" w:rsidRPr="004B1146" w:rsidRDefault="003171D9" w:rsidP="00B2363C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Quran 13:11 written down </w:t>
            </w:r>
          </w:p>
          <w:p w14:paraId="3EFCD5F2" w14:textId="3917C209" w:rsidR="003171D9" w:rsidRPr="004B1146" w:rsidRDefault="003171D9" w:rsidP="00B2363C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Mind map completed about angels in Islam and class discussion to consolidate learning</w:t>
            </w:r>
          </w:p>
          <w:p w14:paraId="5F7B95BB" w14:textId="6AD015F8" w:rsidR="003171D9" w:rsidRPr="004B1146" w:rsidRDefault="003171D9" w:rsidP="00B2363C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Angel bingo where students </w:t>
            </w:r>
            <w:proofErr w:type="gramStart"/>
            <w:r w:rsidRPr="004B1146">
              <w:rPr>
                <w:rFonts w:asciiTheme="minorHAnsi" w:hAnsiTheme="minorHAnsi" w:cstheme="minorHAnsi"/>
                <w:sz w:val="22"/>
              </w:rPr>
              <w:t>have to</w:t>
            </w:r>
            <w:proofErr w:type="gramEnd"/>
            <w:r w:rsidRPr="004B1146">
              <w:rPr>
                <w:rFonts w:asciiTheme="minorHAnsi" w:hAnsiTheme="minorHAnsi" w:cstheme="minorHAnsi"/>
                <w:sz w:val="22"/>
              </w:rPr>
              <w:t xml:space="preserve"> attempt to complete up to 30 questions about angels. </w:t>
            </w:r>
          </w:p>
          <w:p w14:paraId="04A8752B" w14:textId="39CF7FCA" w:rsidR="003171D9" w:rsidRPr="004B1146" w:rsidRDefault="003171D9" w:rsidP="00B2363C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Extension activity – GCSE questions about angels</w:t>
            </w:r>
          </w:p>
          <w:p w14:paraId="24E809D7" w14:textId="686644B1" w:rsidR="003171D9" w:rsidRPr="004B1146" w:rsidRDefault="003171D9" w:rsidP="00B2363C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Freyer</w:t>
            </w:r>
            <w:proofErr w:type="spellEnd"/>
            <w:r w:rsidRPr="004B1146">
              <w:rPr>
                <w:rFonts w:asciiTheme="minorHAnsi" w:hAnsiTheme="minorHAnsi" w:cstheme="minorHAnsi"/>
                <w:sz w:val="22"/>
              </w:rPr>
              <w:t xml:space="preserve"> Model - </w:t>
            </w: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Jibril</w:t>
            </w:r>
            <w:proofErr w:type="spell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41B1" w14:textId="77777777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</w:p>
          <w:p w14:paraId="77A27E58" w14:textId="77777777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Angels</w:t>
            </w:r>
          </w:p>
          <w:p w14:paraId="3B43EAE9" w14:textId="77777777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Messenger</w:t>
            </w:r>
          </w:p>
          <w:p w14:paraId="51229D32" w14:textId="77777777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Allah </w:t>
            </w:r>
          </w:p>
          <w:p w14:paraId="5F1AEC8E" w14:textId="77777777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Jibril</w:t>
            </w:r>
            <w:proofErr w:type="spellEnd"/>
          </w:p>
          <w:p w14:paraId="74CE4AE1" w14:textId="13794CA6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Mikail</w:t>
            </w:r>
            <w:proofErr w:type="spellEnd"/>
          </w:p>
        </w:tc>
      </w:tr>
      <w:tr w:rsidR="003171D9" w:rsidRPr="004B1146" w14:paraId="61BCE98B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FF728" w14:textId="1A0439FE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096B7" w14:textId="77777777" w:rsidR="003171D9" w:rsidRDefault="003171D9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sz w:val="22"/>
              </w:rPr>
              <w:t xml:space="preserve">Life After Death </w:t>
            </w:r>
          </w:p>
          <w:p w14:paraId="65E22DC0" w14:textId="77777777" w:rsidR="004B1146" w:rsidRPr="004B1146" w:rsidRDefault="004B1146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</w:p>
          <w:p w14:paraId="7C449444" w14:textId="77777777" w:rsidR="003171D9" w:rsidRPr="004B1146" w:rsidRDefault="003171D9" w:rsidP="0061568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To understand Muslim beliefs about life after death. </w:t>
            </w:r>
          </w:p>
          <w:p w14:paraId="29399B2A" w14:textId="6DF8E1F2" w:rsidR="003171D9" w:rsidRPr="004B1146" w:rsidRDefault="003171D9" w:rsidP="0061568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To understand the importance of human responsibility and accountability for Muslims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5B20E" w14:textId="43348B28" w:rsidR="003171D9" w:rsidRPr="004B1146" w:rsidRDefault="004B1146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Recall activity (5</w:t>
            </w:r>
            <w:r w:rsidR="003171D9" w:rsidRPr="004B1146">
              <w:rPr>
                <w:rFonts w:asciiTheme="minorHAnsi" w:hAnsiTheme="minorHAnsi" w:cstheme="minorHAnsi"/>
                <w:sz w:val="22"/>
              </w:rPr>
              <w:t xml:space="preserve"> questions) to consolidate learning from previous lesson </w:t>
            </w:r>
          </w:p>
          <w:p w14:paraId="446CBC52" w14:textId="77777777" w:rsidR="003171D9" w:rsidRPr="004B1146" w:rsidRDefault="003171D9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Key words defined</w:t>
            </w:r>
          </w:p>
          <w:p w14:paraId="41019D8E" w14:textId="4E84C4CF" w:rsidR="003171D9" w:rsidRPr="004B1146" w:rsidRDefault="003171D9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Mind map completed about Muslim bel</w:t>
            </w:r>
            <w:r w:rsidR="004B1146" w:rsidRPr="004B1146">
              <w:rPr>
                <w:rFonts w:asciiTheme="minorHAnsi" w:hAnsiTheme="minorHAnsi" w:cstheme="minorHAnsi"/>
                <w:sz w:val="22"/>
              </w:rPr>
              <w:t>ie</w:t>
            </w:r>
            <w:r w:rsidRPr="004B1146">
              <w:rPr>
                <w:rFonts w:asciiTheme="minorHAnsi" w:hAnsiTheme="minorHAnsi" w:cstheme="minorHAnsi"/>
                <w:sz w:val="22"/>
              </w:rPr>
              <w:t>fs about life after death and questioning activity to consolidate learning</w:t>
            </w:r>
          </w:p>
          <w:p w14:paraId="3F0BF04F" w14:textId="77777777" w:rsidR="003171D9" w:rsidRPr="004B1146" w:rsidRDefault="003171D9" w:rsidP="00615681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Market Place activity for students to gather information about Life After Death </w:t>
            </w:r>
          </w:p>
          <w:p w14:paraId="44B92EBF" w14:textId="567F09AC" w:rsidR="003171D9" w:rsidRPr="004B1146" w:rsidRDefault="004B1146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Extension Task - </w:t>
            </w:r>
            <w:r w:rsidR="003171D9" w:rsidRPr="004B1146">
              <w:rPr>
                <w:rFonts w:asciiTheme="minorHAnsi" w:hAnsiTheme="minorHAnsi" w:cstheme="minorHAnsi"/>
                <w:sz w:val="22"/>
              </w:rPr>
              <w:t>12 Mark GCSE question completed</w:t>
            </w:r>
          </w:p>
          <w:p w14:paraId="220267BC" w14:textId="62A2F3EF" w:rsidR="003171D9" w:rsidRPr="004B1146" w:rsidRDefault="003171D9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Freyer</w:t>
            </w:r>
            <w:proofErr w:type="spellEnd"/>
            <w:r w:rsidRPr="004B1146">
              <w:rPr>
                <w:rFonts w:asciiTheme="minorHAnsi" w:hAnsiTheme="minorHAnsi" w:cstheme="minorHAnsi"/>
                <w:sz w:val="22"/>
              </w:rPr>
              <w:t xml:space="preserve"> Model -</w:t>
            </w:r>
            <w:r w:rsidR="004B1146" w:rsidRPr="004B1146">
              <w:rPr>
                <w:rFonts w:asciiTheme="minorHAnsi" w:hAnsiTheme="minorHAnsi" w:cstheme="minorHAnsi"/>
                <w:sz w:val="22"/>
              </w:rPr>
              <w:t xml:space="preserve"> Heaven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B47C" w14:textId="77777777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Akhirah</w:t>
            </w:r>
            <w:proofErr w:type="spellEnd"/>
          </w:p>
          <w:p w14:paraId="63F2B778" w14:textId="77777777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Resurrection</w:t>
            </w:r>
          </w:p>
          <w:p w14:paraId="4127AF9F" w14:textId="77777777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Heaven</w:t>
            </w:r>
          </w:p>
          <w:p w14:paraId="51526A18" w14:textId="479883B5" w:rsidR="003171D9" w:rsidRPr="004B1146" w:rsidRDefault="003171D9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4B1146">
              <w:rPr>
                <w:rFonts w:asciiTheme="minorHAnsi" w:hAnsiTheme="minorHAnsi" w:cstheme="minorHAnsi"/>
                <w:sz w:val="22"/>
              </w:rPr>
              <w:t>Hell</w:t>
            </w:r>
            <w:proofErr w:type="gramEnd"/>
          </w:p>
        </w:tc>
      </w:tr>
      <w:tr w:rsidR="003171D9" w:rsidRPr="004B1146" w14:paraId="1D8648A5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C6344" w14:textId="21E312A8" w:rsidR="003171D9" w:rsidRPr="004B1146" w:rsidRDefault="00F22C87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189E0" w14:textId="77777777" w:rsidR="003171D9" w:rsidRDefault="00323F8C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b/>
                <w:sz w:val="22"/>
              </w:rPr>
              <w:t>Islampophob</w:t>
            </w:r>
            <w:r w:rsidR="00BA0470" w:rsidRPr="004B1146">
              <w:rPr>
                <w:rFonts w:asciiTheme="minorHAnsi" w:hAnsiTheme="minorHAnsi" w:cstheme="minorHAnsi"/>
                <w:b/>
                <w:sz w:val="22"/>
              </w:rPr>
              <w:t>ia</w:t>
            </w:r>
            <w:proofErr w:type="spellEnd"/>
            <w:r w:rsidR="00BA0470" w:rsidRPr="004B114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3101FB36" w14:textId="77777777" w:rsidR="004B1146" w:rsidRPr="004B1146" w:rsidRDefault="004B1146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</w:p>
          <w:p w14:paraId="205401F0" w14:textId="77777777" w:rsidR="00000000" w:rsidRPr="004B1146" w:rsidRDefault="004B1146" w:rsidP="0009142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To </w:t>
            </w:r>
            <w:r w:rsidRPr="004B1146">
              <w:rPr>
                <w:rFonts w:asciiTheme="minorHAnsi" w:hAnsiTheme="minorHAnsi" w:cstheme="minorHAnsi"/>
                <w:sz w:val="22"/>
              </w:rPr>
              <w:t>explain what the word Islamophobia means and why some people hold this view.</w:t>
            </w:r>
          </w:p>
          <w:p w14:paraId="51DB2230" w14:textId="77777777" w:rsidR="00000000" w:rsidRPr="004B1146" w:rsidRDefault="004B1146" w:rsidP="0009142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To explain the role of the media in promoting fear and hatred. </w:t>
            </w:r>
          </w:p>
          <w:p w14:paraId="54E8F4BA" w14:textId="252595AA" w:rsidR="00BA0470" w:rsidRPr="004B1146" w:rsidRDefault="00BA0470" w:rsidP="00693E9C">
            <w:pPr>
              <w:widowControl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49E86" w14:textId="77777777" w:rsidR="003171D9" w:rsidRPr="004B1146" w:rsidRDefault="00091420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Recall activity (5 questions) to consolidate learning from previous lesson.</w:t>
            </w:r>
          </w:p>
          <w:p w14:paraId="69E42EE6" w14:textId="77777777" w:rsidR="00091420" w:rsidRPr="004B1146" w:rsidRDefault="00091420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Class discussion about prejudice / portrayal of Muslims in the media</w:t>
            </w:r>
          </w:p>
          <w:p w14:paraId="5A48D286" w14:textId="77777777" w:rsidR="00091420" w:rsidRPr="004B1146" w:rsidRDefault="00091420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Mind map made from Show Racism the Red Card film on Islamophobia and green pen improvements.</w:t>
            </w:r>
          </w:p>
          <w:p w14:paraId="5A4FBFE5" w14:textId="77777777" w:rsidR="00091420" w:rsidRPr="004B1146" w:rsidRDefault="00091420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Extension activity – Three questions about Islamophobia and PEEE structure.</w:t>
            </w:r>
          </w:p>
          <w:p w14:paraId="08017949" w14:textId="4491A1D2" w:rsidR="00091420" w:rsidRPr="004B1146" w:rsidRDefault="00091420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Freyer</w:t>
            </w:r>
            <w:proofErr w:type="spellEnd"/>
            <w:r w:rsidRPr="004B1146">
              <w:rPr>
                <w:rFonts w:asciiTheme="minorHAnsi" w:hAnsiTheme="minorHAnsi" w:cstheme="minorHAnsi"/>
                <w:sz w:val="22"/>
              </w:rPr>
              <w:t xml:space="preserve"> Model - Islamophobia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9CF48" w14:textId="77777777" w:rsidR="003171D9" w:rsidRPr="004B1146" w:rsidRDefault="0009142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Prejudice</w:t>
            </w:r>
          </w:p>
          <w:p w14:paraId="7C0F5E90" w14:textId="77777777" w:rsidR="00091420" w:rsidRPr="004B1146" w:rsidRDefault="0009142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Discrimination</w:t>
            </w:r>
          </w:p>
          <w:p w14:paraId="797E5E86" w14:textId="77777777" w:rsidR="00091420" w:rsidRPr="004B1146" w:rsidRDefault="0009142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Islamophobia</w:t>
            </w:r>
          </w:p>
          <w:p w14:paraId="3B96A6B5" w14:textId="30614681" w:rsidR="00091420" w:rsidRPr="004B1146" w:rsidRDefault="0009142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Portrayal </w:t>
            </w:r>
          </w:p>
        </w:tc>
      </w:tr>
      <w:tr w:rsidR="006334C6" w:rsidRPr="004B1146" w14:paraId="6DFE77A4" w14:textId="77777777" w:rsidTr="00FC6041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3A2C" w14:textId="5640B90D" w:rsidR="006334C6" w:rsidRPr="004B1146" w:rsidRDefault="006334C6" w:rsidP="00C434DE">
            <w:pPr>
              <w:widowControl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805E9" w14:textId="77777777" w:rsidR="006334C6" w:rsidRDefault="006334C6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  <w:r w:rsidRPr="004B1146">
              <w:rPr>
                <w:rFonts w:asciiTheme="minorHAnsi" w:hAnsiTheme="minorHAnsi" w:cstheme="minorHAnsi"/>
                <w:b/>
                <w:sz w:val="22"/>
              </w:rPr>
              <w:t>Islam in Britain</w:t>
            </w:r>
          </w:p>
          <w:p w14:paraId="340F2601" w14:textId="77777777" w:rsidR="004B1146" w:rsidRPr="004B1146" w:rsidRDefault="004B1146" w:rsidP="00693E9C">
            <w:pPr>
              <w:widowControl w:val="0"/>
              <w:rPr>
                <w:rFonts w:asciiTheme="minorHAnsi" w:hAnsiTheme="minorHAnsi" w:cstheme="minorHAnsi"/>
                <w:b/>
                <w:sz w:val="22"/>
              </w:rPr>
            </w:pPr>
          </w:p>
          <w:p w14:paraId="4A6F669A" w14:textId="27A91499" w:rsidR="006334C6" w:rsidRPr="004B1146" w:rsidRDefault="006334C6" w:rsidP="00693E9C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To understand and explain some of the challenges faced by Muslims living in Britain today.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0EB90" w14:textId="77777777" w:rsidR="006328A0" w:rsidRPr="004B1146" w:rsidRDefault="006328A0" w:rsidP="006328A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Recall activity (5 questions) to consolidate learning from previous lesson.</w:t>
            </w:r>
          </w:p>
          <w:p w14:paraId="2489C942" w14:textId="77777777" w:rsidR="006334C6" w:rsidRPr="004B1146" w:rsidRDefault="006328A0" w:rsidP="003318E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Discussion about four images of Islam in Britain and what they show about Islam in Britain</w:t>
            </w:r>
          </w:p>
          <w:p w14:paraId="6E13BD59" w14:textId="77777777" w:rsidR="006328A0" w:rsidRPr="004B1146" w:rsidRDefault="006328A0" w:rsidP="006328A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 xml:space="preserve">Notes made from Sky News documentary about social life, marriage, prevent agenda, radicalisation, terrorism, integration and views of the police. </w:t>
            </w:r>
          </w:p>
          <w:p w14:paraId="5D0698F7" w14:textId="77777777" w:rsidR="006328A0" w:rsidRPr="004B1146" w:rsidRDefault="006328A0" w:rsidP="006328A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Written tasks completed.</w:t>
            </w:r>
          </w:p>
          <w:p w14:paraId="2EBFF9C3" w14:textId="2FA57ACA" w:rsidR="006328A0" w:rsidRPr="004B1146" w:rsidRDefault="006328A0" w:rsidP="006328A0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4B1146">
              <w:rPr>
                <w:rFonts w:asciiTheme="minorHAnsi" w:hAnsiTheme="minorHAnsi" w:cstheme="minorHAnsi"/>
                <w:sz w:val="22"/>
              </w:rPr>
              <w:t>Freyer</w:t>
            </w:r>
            <w:proofErr w:type="spellEnd"/>
            <w:r w:rsidRPr="004B1146">
              <w:rPr>
                <w:rFonts w:asciiTheme="minorHAnsi" w:hAnsiTheme="minorHAnsi" w:cstheme="minorHAnsi"/>
                <w:sz w:val="22"/>
              </w:rPr>
              <w:t xml:space="preserve"> Model – Challenges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46D9F" w14:textId="77777777" w:rsidR="006334C6" w:rsidRPr="004B1146" w:rsidRDefault="006328A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Social Life</w:t>
            </w:r>
          </w:p>
          <w:p w14:paraId="7F9BAD06" w14:textId="77777777" w:rsidR="006328A0" w:rsidRPr="004B1146" w:rsidRDefault="006328A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Marriage</w:t>
            </w:r>
          </w:p>
          <w:p w14:paraId="2FE9FF40" w14:textId="77777777" w:rsidR="006328A0" w:rsidRPr="004B1146" w:rsidRDefault="006328A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Prevent and Propaganda</w:t>
            </w:r>
          </w:p>
          <w:p w14:paraId="652DC83A" w14:textId="77777777" w:rsidR="006328A0" w:rsidRPr="004B1146" w:rsidRDefault="006328A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Radicalisation</w:t>
            </w:r>
          </w:p>
          <w:p w14:paraId="1E549590" w14:textId="77777777" w:rsidR="006328A0" w:rsidRPr="004B1146" w:rsidRDefault="006328A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Terrorism</w:t>
            </w:r>
          </w:p>
          <w:p w14:paraId="7D645E97" w14:textId="77777777" w:rsidR="006328A0" w:rsidRPr="004B1146" w:rsidRDefault="006328A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Integration</w:t>
            </w:r>
          </w:p>
          <w:p w14:paraId="703FBA70" w14:textId="77777777" w:rsidR="006328A0" w:rsidRPr="004B1146" w:rsidRDefault="006328A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Security</w:t>
            </w:r>
          </w:p>
          <w:p w14:paraId="15DD8330" w14:textId="52B2E9AE" w:rsidR="006328A0" w:rsidRPr="004B1146" w:rsidRDefault="006328A0" w:rsidP="00C434DE">
            <w:pPr>
              <w:widowControl w:val="0"/>
              <w:rPr>
                <w:rFonts w:asciiTheme="minorHAnsi" w:hAnsiTheme="minorHAnsi" w:cstheme="minorHAnsi"/>
                <w:sz w:val="22"/>
              </w:rPr>
            </w:pPr>
            <w:r w:rsidRPr="004B1146">
              <w:rPr>
                <w:rFonts w:asciiTheme="minorHAnsi" w:hAnsiTheme="minorHAnsi" w:cstheme="minorHAnsi"/>
                <w:sz w:val="22"/>
              </w:rPr>
              <w:t>Challenges</w:t>
            </w:r>
          </w:p>
        </w:tc>
      </w:tr>
      <w:bookmarkEnd w:id="0"/>
    </w:tbl>
    <w:p w14:paraId="2F9C2ED8" w14:textId="57E04B3B" w:rsidR="00DC4CDD" w:rsidRPr="00C434DE" w:rsidRDefault="004B1146" w:rsidP="00C434DE">
      <w:pPr>
        <w:rPr>
          <w:rFonts w:asciiTheme="minorHAnsi" w:hAnsiTheme="minorHAnsi"/>
          <w:sz w:val="19"/>
          <w:szCs w:val="19"/>
        </w:rPr>
      </w:pPr>
    </w:p>
    <w:sectPr w:rsidR="00DC4CDD" w:rsidRPr="00C434DE" w:rsidSect="007158B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42E9"/>
    <w:multiLevelType w:val="hybridMultilevel"/>
    <w:tmpl w:val="5CC67238"/>
    <w:lvl w:ilvl="0" w:tplc="49387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E3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69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4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F0E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E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83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C24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C2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8D38BB"/>
    <w:multiLevelType w:val="hybridMultilevel"/>
    <w:tmpl w:val="E82A5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B5A1A"/>
    <w:multiLevelType w:val="hybridMultilevel"/>
    <w:tmpl w:val="BDEECAB4"/>
    <w:lvl w:ilvl="0" w:tplc="1AF21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8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85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6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ED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0A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EED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02F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CF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4E0AE9"/>
    <w:multiLevelType w:val="hybridMultilevel"/>
    <w:tmpl w:val="B7F00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3A7F"/>
    <w:multiLevelType w:val="hybridMultilevel"/>
    <w:tmpl w:val="D0CC974C"/>
    <w:lvl w:ilvl="0" w:tplc="08200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4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F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6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BE2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4D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26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2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786C9F"/>
    <w:multiLevelType w:val="hybridMultilevel"/>
    <w:tmpl w:val="D35A9942"/>
    <w:lvl w:ilvl="0" w:tplc="04D01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86A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85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245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67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8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A6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B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BC2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D196E9C"/>
    <w:multiLevelType w:val="hybridMultilevel"/>
    <w:tmpl w:val="E1B2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13A7B"/>
    <w:multiLevelType w:val="hybridMultilevel"/>
    <w:tmpl w:val="292CDDC0"/>
    <w:lvl w:ilvl="0" w:tplc="FD962372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E"/>
    <w:rsid w:val="0004004F"/>
    <w:rsid w:val="00091420"/>
    <w:rsid w:val="000F6EBA"/>
    <w:rsid w:val="00123F67"/>
    <w:rsid w:val="00137116"/>
    <w:rsid w:val="001E0EE4"/>
    <w:rsid w:val="001E5631"/>
    <w:rsid w:val="0020783D"/>
    <w:rsid w:val="0024298E"/>
    <w:rsid w:val="00296CB2"/>
    <w:rsid w:val="003171D9"/>
    <w:rsid w:val="00323F8C"/>
    <w:rsid w:val="003318E0"/>
    <w:rsid w:val="00376711"/>
    <w:rsid w:val="003A63BD"/>
    <w:rsid w:val="003E696A"/>
    <w:rsid w:val="004B1146"/>
    <w:rsid w:val="00527732"/>
    <w:rsid w:val="00550628"/>
    <w:rsid w:val="005C19F9"/>
    <w:rsid w:val="00615681"/>
    <w:rsid w:val="006328A0"/>
    <w:rsid w:val="006334C6"/>
    <w:rsid w:val="00635469"/>
    <w:rsid w:val="00692EB1"/>
    <w:rsid w:val="00693E9C"/>
    <w:rsid w:val="006C6AA2"/>
    <w:rsid w:val="00703F1B"/>
    <w:rsid w:val="007158BE"/>
    <w:rsid w:val="00770AF6"/>
    <w:rsid w:val="0091318F"/>
    <w:rsid w:val="00942C57"/>
    <w:rsid w:val="00A00C24"/>
    <w:rsid w:val="00A01A68"/>
    <w:rsid w:val="00A0762E"/>
    <w:rsid w:val="00A8480B"/>
    <w:rsid w:val="00AA0486"/>
    <w:rsid w:val="00B2363C"/>
    <w:rsid w:val="00B32615"/>
    <w:rsid w:val="00B367B3"/>
    <w:rsid w:val="00B91A85"/>
    <w:rsid w:val="00BA0470"/>
    <w:rsid w:val="00BA1DC3"/>
    <w:rsid w:val="00C161E7"/>
    <w:rsid w:val="00C434DE"/>
    <w:rsid w:val="00C74A56"/>
    <w:rsid w:val="00CC0DF1"/>
    <w:rsid w:val="00D42CC5"/>
    <w:rsid w:val="00D54903"/>
    <w:rsid w:val="00D752AD"/>
    <w:rsid w:val="00D95E24"/>
    <w:rsid w:val="00E342FC"/>
    <w:rsid w:val="00E46D65"/>
    <w:rsid w:val="00E474BF"/>
    <w:rsid w:val="00E5422D"/>
    <w:rsid w:val="00ED1FAB"/>
    <w:rsid w:val="00F035F8"/>
    <w:rsid w:val="00F22C87"/>
    <w:rsid w:val="00F335F3"/>
    <w:rsid w:val="00F3456B"/>
    <w:rsid w:val="00FB5096"/>
    <w:rsid w:val="00FB605A"/>
    <w:rsid w:val="00FC1DA8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EB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762E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711"/>
    <w:pPr>
      <w:spacing w:after="120" w:line="285" w:lineRule="auto"/>
      <w:ind w:left="720"/>
      <w:contextualSpacing/>
    </w:pPr>
    <w:rPr>
      <w:rFonts w:ascii="Calibri" w:eastAsia="Times New Roman" w:hAnsi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0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2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3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AF2E5B-FE66-483D-8E6F-C7126A2FE8B9}"/>
</file>

<file path=customXml/itemProps2.xml><?xml version="1.0" encoding="utf-8"?>
<ds:datastoreItem xmlns:ds="http://schemas.openxmlformats.org/officeDocument/2006/customXml" ds:itemID="{08B78B6F-F67A-4FE7-A5B8-CA8B86B0DEF1}"/>
</file>

<file path=customXml/itemProps3.xml><?xml version="1.0" encoding="utf-8"?>
<ds:datastoreItem xmlns:ds="http://schemas.openxmlformats.org/officeDocument/2006/customXml" ds:itemID="{88101DBC-BEA2-46B0-8A2C-558755FB86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617</Words>
  <Characters>3520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3</cp:revision>
  <dcterms:created xsi:type="dcterms:W3CDTF">2020-05-22T08:56:00Z</dcterms:created>
  <dcterms:modified xsi:type="dcterms:W3CDTF">2020-05-22T12:19:00Z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