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77777777" w:rsidR="007158BE" w:rsidRPr="00EC3C0C" w:rsidRDefault="007158BE" w:rsidP="007158BE">
      <w:r>
        <w:rPr>
          <w:noProof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14:paraId="4A723BB7" w14:textId="61C44577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Subject: </w:t>
                            </w:r>
                            <w:r w:rsidR="00A2687B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Sikhism</w:t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D42CC5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="00D42CC5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A2687B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1B69B3D3" w14:textId="77777777" w:rsidR="007158BE" w:rsidRPr="00CC0DF1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 w:rsidRPr="00CC0DF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MmBbxN0AAAAIAQAADwAAAGRycy9kb3ducmV2Lnht&#10;bEyPzU7DMBCE70i8g7VI3FrbIEEb4lSoEgfKBVoqcXTjbRzVP1Fst+HtWU5w29F8mp2pV5N37Ixj&#10;6mNQIOcCGIY2mj50Cj53L7MFsJR1MNrFgAq+McGqub6qdWXiJXzgeZs7RiEhVVqBzXmoOE+tRa/T&#10;PA4YyDvG0etMcuy4GfWFwr3jd0I8cK/7QB+sHnBtsT1ti1ew2LvXzXoq+/I1ut3m7bHY9xaVur2Z&#10;np+AZZzyHwy/9ak6NNTpEEswiTkFMymXhCqgRWQvhaTjQNy9kMCbmv8f0PwAAAD//wMAUEsBAi0A&#10;FAAGAAgAAAAhAOSZw8D7AAAA4QEAABMAAAAAAAAAAAAAAAAAAAAAAFtDb250ZW50X1R5cGVzXS54&#10;bWxQSwECLQAUAAYACAAAACEAI7Jq4dcAAACUAQAACwAAAAAAAAAAAAAAAAAsAQAAX3JlbHMvLnJl&#10;bHNQSwECLQAUAAYACAAAACEA/tCQvNQCAAD6BQAADgAAAAAAAAAAAAAAAAAsAgAAZHJzL2Uyb0Rv&#10;Yy54bWxQSwECLQAUAAYACAAAACEAMmBbxN0AAAAIAQAADwAAAAAAAAAAAAAAAAAsBQAAZHJzL2Rv&#10;d25yZXYueG1sUEsFBgAAAAAEAAQA8wAAADYGAAAAAA=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14:paraId="4A723BB7" w14:textId="61C44577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Subject: </w:t>
                      </w:r>
                      <w:r w:rsidR="00A2687B">
                        <w:rPr>
                          <w:rFonts w:asciiTheme="minorHAnsi" w:hAnsiTheme="minorHAnsi"/>
                          <w:sz w:val="36"/>
                          <w:szCs w:val="36"/>
                        </w:rPr>
                        <w:t>Sikhism</w:t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      Year:</w:t>
                      </w:r>
                      <w:r w:rsidR="00D42CC5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9</w:t>
                      </w:r>
                      <w:r w:rsidR="00D42CC5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A2687B">
                        <w:rPr>
                          <w:rFonts w:asciiTheme="minorHAnsi" w:hAnsiTheme="minorHAnsi"/>
                          <w:sz w:val="36"/>
                          <w:szCs w:val="36"/>
                        </w:rPr>
                        <w:t>3</w:t>
                      </w:r>
                    </w:p>
                    <w:p w14:paraId="1B69B3D3" w14:textId="77777777" w:rsidR="007158BE" w:rsidRPr="00CC0DF1" w:rsidRDefault="007158BE" w:rsidP="007158BE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 w:rsidRPr="00CC0DF1">
                        <w:rPr>
                          <w:rFonts w:asciiTheme="minorHAnsi" w:hAnsiTheme="minorHAnsi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7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1"/>
        <w:gridCol w:w="423"/>
        <w:gridCol w:w="423"/>
        <w:gridCol w:w="501"/>
      </w:tblGrid>
      <w:tr w:rsidR="007158BE" w:rsidRPr="00395DE6" w14:paraId="400B031E" w14:textId="77777777" w:rsidTr="00395DE6">
        <w:trPr>
          <w:trHeight w:val="434"/>
        </w:trPr>
        <w:tc>
          <w:tcPr>
            <w:tcW w:w="913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46B9E611" w:rsidR="007158BE" w:rsidRPr="00395DE6" w:rsidRDefault="007158BE" w:rsidP="00395DE6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  <w:t xml:space="preserve">Unit: </w:t>
            </w:r>
            <w:r w:rsidR="00395DE6"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  <w:t xml:space="preserve">Equality in Sikhism </w:t>
            </w:r>
          </w:p>
        </w:tc>
        <w:tc>
          <w:tcPr>
            <w:tcW w:w="1347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395DE6" w:rsidRDefault="007158BE" w:rsidP="00FC6041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  <w:t>Progress</w:t>
            </w:r>
          </w:p>
        </w:tc>
      </w:tr>
      <w:tr w:rsidR="007158BE" w:rsidRPr="00395DE6" w14:paraId="4F9F3C72" w14:textId="77777777" w:rsidTr="00395DE6">
        <w:trPr>
          <w:trHeight w:val="354"/>
        </w:trPr>
        <w:tc>
          <w:tcPr>
            <w:tcW w:w="913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395DE6" w:rsidRDefault="007158BE" w:rsidP="00FC6041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395DE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395DE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  <w:t>A</w:t>
            </w:r>
          </w:p>
        </w:tc>
        <w:tc>
          <w:tcPr>
            <w:tcW w:w="49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395DE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  <w:t>G</w:t>
            </w:r>
          </w:p>
        </w:tc>
      </w:tr>
      <w:tr w:rsidR="006328A0" w:rsidRPr="00395DE6" w14:paraId="399AA0CB" w14:textId="77777777" w:rsidTr="00395DE6">
        <w:trPr>
          <w:trHeight w:val="354"/>
        </w:trPr>
        <w:tc>
          <w:tcPr>
            <w:tcW w:w="913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B29A326" w14:textId="77777777" w:rsidR="00395DE6" w:rsidRPr="00395DE6" w:rsidRDefault="00395DE6" w:rsidP="00395DE6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To understand Sikh beliefs about the nature of God</w:t>
            </w:r>
          </w:p>
          <w:p w14:paraId="40F3B907" w14:textId="5E023754" w:rsidR="006328A0" w:rsidRPr="00395DE6" w:rsidRDefault="00395DE6" w:rsidP="006328A0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To explain why the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Mool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Mantra is important for Sikhs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0E2BB7" w14:textId="77777777" w:rsidR="006328A0" w:rsidRPr="00395DE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AFF414" w14:textId="77777777" w:rsidR="006328A0" w:rsidRPr="00395DE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3392FC" w14:textId="77777777" w:rsidR="006328A0" w:rsidRPr="00395DE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</w:tr>
      <w:tr w:rsidR="003C297E" w:rsidRPr="00395DE6" w14:paraId="6814F64C" w14:textId="77777777" w:rsidTr="00395DE6">
        <w:trPr>
          <w:trHeight w:val="354"/>
        </w:trPr>
        <w:tc>
          <w:tcPr>
            <w:tcW w:w="913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910A7A" w14:textId="77777777" w:rsidR="00395DE6" w:rsidRPr="00395DE6" w:rsidRDefault="00395DE6" w:rsidP="00395DE6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Understand how the equality of all is expressed in the life of Guru Nanak</w:t>
            </w:r>
          </w:p>
          <w:p w14:paraId="23E7BB26" w14:textId="2E5A52BA" w:rsidR="003C297E" w:rsidRPr="00395DE6" w:rsidRDefault="00395DE6" w:rsidP="006328A0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Understand the importance of Guru Nanak’s teaching about equality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036DD6" w14:textId="77777777" w:rsidR="003C297E" w:rsidRPr="00395DE6" w:rsidRDefault="003C297E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9953BA" w14:textId="77777777" w:rsidR="003C297E" w:rsidRPr="00395DE6" w:rsidRDefault="003C297E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2DEE1F" w14:textId="77777777" w:rsidR="003C297E" w:rsidRPr="00395DE6" w:rsidRDefault="003C297E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</w:tr>
      <w:tr w:rsidR="003C297E" w:rsidRPr="00395DE6" w14:paraId="00AEA28D" w14:textId="77777777" w:rsidTr="00395DE6">
        <w:trPr>
          <w:trHeight w:val="354"/>
        </w:trPr>
        <w:tc>
          <w:tcPr>
            <w:tcW w:w="913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287F04" w14:textId="77777777" w:rsidR="00E93737" w:rsidRPr="00395DE6" w:rsidRDefault="00E93737" w:rsidP="00E93737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To know how the Guru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Granth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Sahib was compiled and what it contains.</w:t>
            </w:r>
          </w:p>
          <w:p w14:paraId="0D87E795" w14:textId="739DA1D4" w:rsidR="003C297E" w:rsidRPr="00395DE6" w:rsidRDefault="00E93737" w:rsidP="00E93737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To understand the influence of the Guru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Granth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Sahib on Sikh beliefs about equality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1CBF933" w14:textId="77777777" w:rsidR="003C297E" w:rsidRPr="00395DE6" w:rsidRDefault="003C297E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23EA99" w14:textId="77777777" w:rsidR="003C297E" w:rsidRPr="00395DE6" w:rsidRDefault="003C297E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EBDDF3" w14:textId="77777777" w:rsidR="003C297E" w:rsidRPr="00395DE6" w:rsidRDefault="003C297E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</w:tr>
      <w:tr w:rsidR="003C297E" w:rsidRPr="00395DE6" w14:paraId="733F39CB" w14:textId="77777777" w:rsidTr="00395DE6">
        <w:trPr>
          <w:trHeight w:val="354"/>
        </w:trPr>
        <w:tc>
          <w:tcPr>
            <w:tcW w:w="913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374862" w14:textId="77777777" w:rsidR="0060586E" w:rsidRPr="00395DE6" w:rsidRDefault="0060586E" w:rsidP="0060586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To explain the importance of the 5Ks for Sikhs</w:t>
            </w:r>
          </w:p>
          <w:p w14:paraId="07EF81AA" w14:textId="10E0901A" w:rsidR="003C297E" w:rsidRPr="00395DE6" w:rsidRDefault="0060586E" w:rsidP="0060586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To evaluate whether Sikhs in the UK should be allowed to wear the 5Ks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4E0E49" w14:textId="77777777" w:rsidR="003C297E" w:rsidRPr="00395DE6" w:rsidRDefault="003C297E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86AA7C" w14:textId="77777777" w:rsidR="003C297E" w:rsidRPr="00395DE6" w:rsidRDefault="003C297E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473815" w14:textId="77777777" w:rsidR="003C297E" w:rsidRPr="00395DE6" w:rsidRDefault="003C297E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</w:tr>
      <w:tr w:rsidR="003C297E" w:rsidRPr="00395DE6" w14:paraId="553C39FA" w14:textId="77777777" w:rsidTr="00395DE6">
        <w:trPr>
          <w:trHeight w:val="718"/>
        </w:trPr>
        <w:tc>
          <w:tcPr>
            <w:tcW w:w="913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AD6A84" w14:textId="77777777" w:rsidR="003C297E" w:rsidRPr="00395DE6" w:rsidRDefault="003C297E" w:rsidP="003C297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To explain how Sikhs worship in the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Gurdwara</w:t>
            </w:r>
            <w:proofErr w:type="spellEnd"/>
          </w:p>
          <w:p w14:paraId="54D22494" w14:textId="2813AF02" w:rsidR="003C297E" w:rsidRPr="00395DE6" w:rsidRDefault="003C297E" w:rsidP="006328A0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To explain how the worship emphasises Sikh beliefs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D21A42" w14:textId="77777777" w:rsidR="003C297E" w:rsidRPr="00395DE6" w:rsidRDefault="003C297E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461D4F" w14:textId="77777777" w:rsidR="003C297E" w:rsidRPr="00395DE6" w:rsidRDefault="003C297E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DF368A" w14:textId="77777777" w:rsidR="003C297E" w:rsidRPr="00395DE6" w:rsidRDefault="003C297E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</w:pPr>
          </w:p>
        </w:tc>
      </w:tr>
    </w:tbl>
    <w:p w14:paraId="6A53F9C9" w14:textId="77777777" w:rsidR="00C434DE" w:rsidRPr="00395DE6" w:rsidRDefault="00C434DE" w:rsidP="007158BE">
      <w:pPr>
        <w:rPr>
          <w:rFonts w:asciiTheme="minorHAnsi" w:hAnsiTheme="minorHAnsi" w:cstheme="minorHAnsi"/>
          <w:sz w:val="15"/>
          <w:szCs w:val="2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395DE6" w14:paraId="450C4E21" w14:textId="77777777" w:rsidTr="004B1146">
        <w:trPr>
          <w:trHeight w:val="439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395DE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5"/>
                <w:szCs w:val="20"/>
              </w:rPr>
            </w:pPr>
            <w:bookmarkStart w:id="0" w:name="_GoBack"/>
            <w:r w:rsidRPr="00395DE6">
              <w:rPr>
                <w:rFonts w:asciiTheme="minorHAnsi" w:hAnsiTheme="minorHAnsi" w:cstheme="minorHAnsi"/>
                <w:b/>
                <w:bCs/>
                <w:sz w:val="15"/>
                <w:szCs w:val="20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395DE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sz w:val="15"/>
                <w:szCs w:val="20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395DE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sz w:val="15"/>
                <w:szCs w:val="20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395DE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sz w:val="15"/>
                <w:szCs w:val="20"/>
              </w:rPr>
              <w:t>Key Words</w:t>
            </w:r>
          </w:p>
        </w:tc>
      </w:tr>
      <w:tr w:rsidR="003171D9" w:rsidRPr="00395DE6" w14:paraId="61BCE98B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F728" w14:textId="08D44CAA" w:rsidR="003171D9" w:rsidRPr="00395DE6" w:rsidRDefault="00A2687B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48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bCs/>
                <w:sz w:val="48"/>
                <w:szCs w:val="20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2589" w14:textId="77777777" w:rsidR="00395DE6" w:rsidRPr="00395DE6" w:rsidRDefault="00395DE6" w:rsidP="00A2687B">
            <w:pPr>
              <w:widowControl w:val="0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14:paraId="05203762" w14:textId="77777777" w:rsidR="003171D9" w:rsidRPr="00395DE6" w:rsidRDefault="00395DE6" w:rsidP="00A2687B">
            <w:pPr>
              <w:widowControl w:val="0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sz w:val="16"/>
                <w:szCs w:val="20"/>
              </w:rPr>
              <w:t>The Nature of God</w:t>
            </w:r>
          </w:p>
          <w:p w14:paraId="4391DC7B" w14:textId="77777777" w:rsidR="00395DE6" w:rsidRPr="00395DE6" w:rsidRDefault="00395DE6" w:rsidP="00A2687B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01388D5B" w14:textId="77777777" w:rsidR="00395DE6" w:rsidRPr="00395DE6" w:rsidRDefault="00395DE6" w:rsidP="00395DE6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sz w:val="16"/>
                <w:szCs w:val="20"/>
              </w:rPr>
              <w:t>To understand Sikh beliefs about the nature of God</w:t>
            </w:r>
          </w:p>
          <w:p w14:paraId="78E0E437" w14:textId="77777777" w:rsidR="00395DE6" w:rsidRPr="00395DE6" w:rsidRDefault="00395DE6" w:rsidP="00395DE6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sz w:val="16"/>
                <w:szCs w:val="20"/>
              </w:rPr>
              <w:t xml:space="preserve">To explain why the </w:t>
            </w:r>
            <w:proofErr w:type="spellStart"/>
            <w:r w:rsidRPr="00395DE6">
              <w:rPr>
                <w:rFonts w:asciiTheme="minorHAnsi" w:hAnsiTheme="minorHAnsi" w:cstheme="minorHAnsi"/>
                <w:sz w:val="16"/>
                <w:szCs w:val="20"/>
              </w:rPr>
              <w:t>Mool</w:t>
            </w:r>
            <w:proofErr w:type="spellEnd"/>
            <w:r w:rsidRPr="00395DE6">
              <w:rPr>
                <w:rFonts w:asciiTheme="minorHAnsi" w:hAnsiTheme="minorHAnsi" w:cstheme="minorHAnsi"/>
                <w:sz w:val="16"/>
                <w:szCs w:val="20"/>
              </w:rPr>
              <w:t xml:space="preserve"> Mantra is important for Sikhs</w:t>
            </w:r>
          </w:p>
          <w:p w14:paraId="29399B2A" w14:textId="7193863E" w:rsidR="00395DE6" w:rsidRPr="00395DE6" w:rsidRDefault="00395DE6" w:rsidP="00395DE6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FDF3" w14:textId="77777777" w:rsidR="003171D9" w:rsidRPr="00395DE6" w:rsidRDefault="00395DE6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Regular Recall activity to consolidate learning from previous lesson </w:t>
            </w:r>
          </w:p>
          <w:p w14:paraId="4A949630" w14:textId="77777777" w:rsidR="00395DE6" w:rsidRPr="00395DE6" w:rsidRDefault="00395DE6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Key Words defined for the unit</w:t>
            </w:r>
          </w:p>
          <w:p w14:paraId="0EF66381" w14:textId="77777777" w:rsidR="00395DE6" w:rsidRPr="00395DE6" w:rsidRDefault="00395DE6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Mool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Mantra copied into book and annotated to explain the meaning </w:t>
            </w:r>
          </w:p>
          <w:p w14:paraId="39B6E6F1" w14:textId="77777777" w:rsidR="00395DE6" w:rsidRPr="00395DE6" w:rsidRDefault="00395DE6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Literacy Activity </w:t>
            </w:r>
          </w:p>
          <w:p w14:paraId="38C68C82" w14:textId="77777777" w:rsidR="00395DE6" w:rsidRPr="00395DE6" w:rsidRDefault="00395DE6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Nature of God question sheet completed</w:t>
            </w:r>
          </w:p>
          <w:p w14:paraId="2305B6B2" w14:textId="77777777" w:rsidR="00395DE6" w:rsidRPr="00395DE6" w:rsidRDefault="00395DE6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Extension – Differentiated activities </w:t>
            </w:r>
          </w:p>
          <w:p w14:paraId="220267BC" w14:textId="29AE4F1C" w:rsidR="00395DE6" w:rsidRPr="00395DE6" w:rsidRDefault="00395DE6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Freyer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Model - Monotheist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3AA5" w14:textId="77777777" w:rsidR="00395DE6" w:rsidRPr="00395DE6" w:rsidRDefault="00395DE6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Monotheist</w:t>
            </w:r>
          </w:p>
          <w:p w14:paraId="07FFB8FB" w14:textId="77777777" w:rsidR="00395DE6" w:rsidRPr="00395DE6" w:rsidRDefault="00395DE6" w:rsidP="00395DE6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God</w:t>
            </w:r>
          </w:p>
          <w:p w14:paraId="1F29980A" w14:textId="508D7A50" w:rsidR="00395DE6" w:rsidRPr="00395DE6" w:rsidRDefault="00395DE6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Ik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Onkar</w:t>
            </w:r>
            <w:proofErr w:type="spellEnd"/>
          </w:p>
          <w:p w14:paraId="162949EF" w14:textId="77777777" w:rsidR="00395DE6" w:rsidRPr="00395DE6" w:rsidRDefault="00395DE6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Creator </w:t>
            </w:r>
          </w:p>
          <w:p w14:paraId="4906167D" w14:textId="77777777" w:rsidR="00395DE6" w:rsidRPr="00395DE6" w:rsidRDefault="00395DE6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Sikh</w:t>
            </w:r>
          </w:p>
          <w:p w14:paraId="624B8016" w14:textId="77777777" w:rsidR="00395DE6" w:rsidRPr="00395DE6" w:rsidRDefault="00395DE6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Guru </w:t>
            </w:r>
          </w:p>
          <w:p w14:paraId="42B3F281" w14:textId="77777777" w:rsidR="00395DE6" w:rsidRPr="00395DE6" w:rsidRDefault="00395DE6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Mool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Mantra</w:t>
            </w:r>
          </w:p>
          <w:p w14:paraId="51526A18" w14:textId="043D9BF4" w:rsidR="00395DE6" w:rsidRPr="00395DE6" w:rsidRDefault="00395DE6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Gurdwara</w:t>
            </w:r>
            <w:proofErr w:type="spellEnd"/>
          </w:p>
        </w:tc>
      </w:tr>
      <w:tr w:rsidR="00A2687B" w:rsidRPr="00395DE6" w14:paraId="3F51D8F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AA9A" w14:textId="2D3E9DB0" w:rsidR="00A2687B" w:rsidRPr="00395DE6" w:rsidRDefault="00A2687B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48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bCs/>
                <w:sz w:val="48"/>
                <w:szCs w:val="20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A4B0" w14:textId="64136D94" w:rsidR="00A2687B" w:rsidRPr="00395DE6" w:rsidRDefault="00395DE6" w:rsidP="00A2687B">
            <w:pPr>
              <w:widowControl w:val="0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Equality and Guru Nanak </w:t>
            </w:r>
          </w:p>
          <w:p w14:paraId="55AFB862" w14:textId="77777777" w:rsidR="00395DE6" w:rsidRPr="00395DE6" w:rsidRDefault="00395DE6" w:rsidP="00A2687B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54A6BE4" w14:textId="77777777" w:rsidR="00395DE6" w:rsidRPr="00395DE6" w:rsidRDefault="00395DE6" w:rsidP="00395DE6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sz w:val="16"/>
                <w:szCs w:val="20"/>
              </w:rPr>
              <w:t>Understand how the equality of all is expressed in the life of Guru Nanak</w:t>
            </w:r>
          </w:p>
          <w:p w14:paraId="2319EA1D" w14:textId="77777777" w:rsidR="00395DE6" w:rsidRPr="00395DE6" w:rsidRDefault="00395DE6" w:rsidP="00395DE6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sz w:val="16"/>
                <w:szCs w:val="20"/>
              </w:rPr>
              <w:t>Understand the importance of Guru Nanak’s teaching about equality</w:t>
            </w:r>
          </w:p>
          <w:p w14:paraId="7B96C3F0" w14:textId="77777777" w:rsidR="00395DE6" w:rsidRPr="00395DE6" w:rsidRDefault="00395DE6" w:rsidP="00395DE6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D3E0E" w14:textId="77777777" w:rsidR="00A2687B" w:rsidRPr="00395DE6" w:rsidRDefault="00A2687B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Recall activity (5 questions) to consolidate learning from previous lesson </w:t>
            </w:r>
          </w:p>
          <w:p w14:paraId="5FAE353F" w14:textId="393DA07B" w:rsidR="00BC0DFA" w:rsidRPr="00395DE6" w:rsidRDefault="00C11AE2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Countdown activity to define key words</w:t>
            </w:r>
          </w:p>
          <w:p w14:paraId="0C426C6C" w14:textId="6B4627A0" w:rsidR="00BC0DFA" w:rsidRPr="00395DE6" w:rsidRDefault="00BC0DFA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Line of Continuum to discuss whether everyone is equal</w:t>
            </w:r>
          </w:p>
          <w:p w14:paraId="16A28BE2" w14:textId="7D629B54" w:rsidR="00A2687B" w:rsidRPr="00395DE6" w:rsidRDefault="00C11AE2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Image of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Langar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Hall and differentiated questions </w:t>
            </w:r>
          </w:p>
          <w:p w14:paraId="7D6B0E65" w14:textId="2FBC01F5" w:rsidR="00BC0DFA" w:rsidRPr="00395DE6" w:rsidRDefault="00BC0DFA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Literacy Task and Differentiated activities </w:t>
            </w:r>
          </w:p>
          <w:p w14:paraId="61E7C0E7" w14:textId="5AA3DF75" w:rsidR="00A2687B" w:rsidRPr="00395DE6" w:rsidRDefault="00A2687B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Freyer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Model -</w:t>
            </w:r>
            <w:r w:rsidR="00BC0DFA"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Equality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2ECDC" w14:textId="77777777" w:rsidR="00A2687B" w:rsidRPr="00395DE6" w:rsidRDefault="00C11AE2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Women </w:t>
            </w:r>
          </w:p>
          <w:p w14:paraId="5307FF0F" w14:textId="77777777" w:rsidR="00C11AE2" w:rsidRPr="00395DE6" w:rsidRDefault="00C11AE2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Langar</w:t>
            </w:r>
            <w:proofErr w:type="spellEnd"/>
          </w:p>
          <w:p w14:paraId="06139D39" w14:textId="77777777" w:rsidR="00C11AE2" w:rsidRPr="00395DE6" w:rsidRDefault="00C11AE2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Equality</w:t>
            </w:r>
          </w:p>
          <w:p w14:paraId="12E03B5B" w14:textId="77777777" w:rsidR="00C11AE2" w:rsidRPr="00395DE6" w:rsidRDefault="00C11AE2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</w:p>
        </w:tc>
      </w:tr>
      <w:tr w:rsidR="00A2687B" w:rsidRPr="00395DE6" w14:paraId="1257FFDB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219B" w14:textId="1806BDE5" w:rsidR="00A2687B" w:rsidRPr="00395DE6" w:rsidRDefault="00A2687B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48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bCs/>
                <w:sz w:val="48"/>
                <w:szCs w:val="20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A2F8" w14:textId="77777777" w:rsidR="00A2687B" w:rsidRPr="00395DE6" w:rsidRDefault="00E93737" w:rsidP="00A2687B">
            <w:pPr>
              <w:widowControl w:val="0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Equality in the Guru </w:t>
            </w:r>
            <w:proofErr w:type="spellStart"/>
            <w:r w:rsidRPr="00395DE6">
              <w:rPr>
                <w:rFonts w:asciiTheme="minorHAnsi" w:hAnsiTheme="minorHAnsi" w:cstheme="minorHAnsi"/>
                <w:b/>
                <w:sz w:val="16"/>
                <w:szCs w:val="20"/>
              </w:rPr>
              <w:t>Granth</w:t>
            </w:r>
            <w:proofErr w:type="spellEnd"/>
            <w:r w:rsidRPr="00395DE6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Sahib</w:t>
            </w:r>
          </w:p>
          <w:p w14:paraId="7B40C1E3" w14:textId="77777777" w:rsidR="00E93737" w:rsidRPr="00395DE6" w:rsidRDefault="00E93737" w:rsidP="00A2687B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81A1BBA" w14:textId="7E5B202A" w:rsidR="00E93737" w:rsidRPr="00395DE6" w:rsidRDefault="00E93737" w:rsidP="00E93737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sz w:val="16"/>
                <w:szCs w:val="20"/>
              </w:rPr>
              <w:t xml:space="preserve">To know how the Guru </w:t>
            </w:r>
            <w:proofErr w:type="spellStart"/>
            <w:r w:rsidRPr="00395DE6">
              <w:rPr>
                <w:rFonts w:asciiTheme="minorHAnsi" w:hAnsiTheme="minorHAnsi" w:cstheme="minorHAnsi"/>
                <w:sz w:val="16"/>
                <w:szCs w:val="20"/>
              </w:rPr>
              <w:t>Granth</w:t>
            </w:r>
            <w:proofErr w:type="spellEnd"/>
            <w:r w:rsidRPr="00395DE6">
              <w:rPr>
                <w:rFonts w:asciiTheme="minorHAnsi" w:hAnsiTheme="minorHAnsi" w:cstheme="minorHAnsi"/>
                <w:sz w:val="16"/>
                <w:szCs w:val="20"/>
              </w:rPr>
              <w:t xml:space="preserve"> Sahib was compiled and what it contains.</w:t>
            </w:r>
          </w:p>
          <w:p w14:paraId="1D7A0AA2" w14:textId="7CA6840F" w:rsidR="00E93737" w:rsidRPr="00395DE6" w:rsidRDefault="00E93737" w:rsidP="00E93737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sz w:val="16"/>
                <w:szCs w:val="20"/>
              </w:rPr>
              <w:t xml:space="preserve">To understand the influence of the Guru </w:t>
            </w:r>
            <w:proofErr w:type="spellStart"/>
            <w:r w:rsidRPr="00395DE6">
              <w:rPr>
                <w:rFonts w:asciiTheme="minorHAnsi" w:hAnsiTheme="minorHAnsi" w:cstheme="minorHAnsi"/>
                <w:sz w:val="16"/>
                <w:szCs w:val="20"/>
              </w:rPr>
              <w:t>Granth</w:t>
            </w:r>
            <w:proofErr w:type="spellEnd"/>
            <w:r w:rsidRPr="00395DE6">
              <w:rPr>
                <w:rFonts w:asciiTheme="minorHAnsi" w:hAnsiTheme="minorHAnsi" w:cstheme="minorHAnsi"/>
                <w:sz w:val="16"/>
                <w:szCs w:val="20"/>
              </w:rPr>
              <w:t xml:space="preserve"> Sahib on Sikh beliefs about equality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1E4B" w14:textId="26DF4075" w:rsidR="00A2687B" w:rsidRPr="00395DE6" w:rsidRDefault="00BA2A92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Regular </w:t>
            </w:r>
            <w:r w:rsidR="00A2687B"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Recall activity to consolidate learning from previous lesson </w:t>
            </w:r>
          </w:p>
          <w:p w14:paraId="3F9503AE" w14:textId="72BB37C8" w:rsidR="00A2687B" w:rsidRPr="00395DE6" w:rsidRDefault="00BA2A92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Recall – 3 ways Guru Nanak showed equality </w:t>
            </w:r>
          </w:p>
          <w:p w14:paraId="1357E0AE" w14:textId="77777777" w:rsidR="00BA2A92" w:rsidRPr="00395DE6" w:rsidRDefault="00BA2A92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Image of woman reading Guru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Granth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Sahib with differentiated questions for students to answer</w:t>
            </w:r>
          </w:p>
          <w:p w14:paraId="28C51DFD" w14:textId="77777777" w:rsidR="00BA2A92" w:rsidRPr="00395DE6" w:rsidRDefault="00BA2A92" w:rsidP="00BA2A92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Mind map created about the Guru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Granth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Sahib and AFL</w:t>
            </w:r>
          </w:p>
          <w:p w14:paraId="3945B619" w14:textId="1EB65ADC" w:rsidR="00BA2A92" w:rsidRPr="00395DE6" w:rsidRDefault="00BA2A92" w:rsidP="00BA2A92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Sorting task to learn two key quotes about Sikh teachings</w:t>
            </w:r>
          </w:p>
          <w:p w14:paraId="54C8638A" w14:textId="6F132D24" w:rsidR="00BA2A92" w:rsidRPr="00395DE6" w:rsidRDefault="00BA2A92" w:rsidP="00BA2A92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Differentiated tasks</w:t>
            </w:r>
            <w:r w:rsidR="00E93737"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for students to complete with AFL</w:t>
            </w:r>
          </w:p>
          <w:p w14:paraId="6DF69BBA" w14:textId="7604B695" w:rsidR="00A2687B" w:rsidRPr="00395DE6" w:rsidRDefault="00A2687B" w:rsidP="00BA2A92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Freyer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Model </w:t>
            </w:r>
            <w:r w:rsidR="00E93737"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– Guru </w:t>
            </w:r>
            <w:proofErr w:type="spellStart"/>
            <w:r w:rsidR="00E93737" w:rsidRPr="00395DE6">
              <w:rPr>
                <w:rFonts w:asciiTheme="minorHAnsi" w:hAnsiTheme="minorHAnsi" w:cstheme="minorHAnsi"/>
                <w:sz w:val="15"/>
                <w:szCs w:val="20"/>
              </w:rPr>
              <w:t>Granth</w:t>
            </w:r>
            <w:proofErr w:type="spellEnd"/>
            <w:r w:rsidR="00E93737"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Sahib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6898" w14:textId="77777777" w:rsidR="00A2687B" w:rsidRPr="00395DE6" w:rsidRDefault="00E93737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Guru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Granth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Sahib</w:t>
            </w:r>
          </w:p>
          <w:p w14:paraId="4CC82CB2" w14:textId="77777777" w:rsidR="00E93737" w:rsidRPr="00395DE6" w:rsidRDefault="00E93737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Equality </w:t>
            </w:r>
          </w:p>
          <w:p w14:paraId="3DDDCB53" w14:textId="77777777" w:rsidR="00E93737" w:rsidRPr="00395DE6" w:rsidRDefault="00E93737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Gurdwara</w:t>
            </w:r>
            <w:proofErr w:type="spellEnd"/>
          </w:p>
          <w:p w14:paraId="7D5DF15F" w14:textId="77777777" w:rsidR="00E93737" w:rsidRPr="00395DE6" w:rsidRDefault="00E93737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Langar</w:t>
            </w:r>
            <w:proofErr w:type="spellEnd"/>
          </w:p>
          <w:p w14:paraId="15376AB4" w14:textId="77777777" w:rsidR="00E93737" w:rsidRPr="00395DE6" w:rsidRDefault="00E93737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Sewa</w:t>
            </w:r>
            <w:proofErr w:type="spellEnd"/>
          </w:p>
          <w:p w14:paraId="28C11539" w14:textId="05E0956F" w:rsidR="00E93737" w:rsidRPr="00395DE6" w:rsidRDefault="00E93737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Community </w:t>
            </w:r>
          </w:p>
        </w:tc>
      </w:tr>
      <w:tr w:rsidR="00A2687B" w:rsidRPr="00395DE6" w14:paraId="532775FA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0AB9" w14:textId="3717D744" w:rsidR="00A2687B" w:rsidRPr="00395DE6" w:rsidRDefault="00A2687B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48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bCs/>
                <w:sz w:val="48"/>
                <w:szCs w:val="20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A2F42" w14:textId="77777777" w:rsidR="00A2687B" w:rsidRPr="00395DE6" w:rsidRDefault="0060586E" w:rsidP="00A2687B">
            <w:pPr>
              <w:widowControl w:val="0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sz w:val="16"/>
                <w:szCs w:val="20"/>
              </w:rPr>
              <w:t>The 5Ks and Equality</w:t>
            </w:r>
          </w:p>
          <w:p w14:paraId="52F7A414" w14:textId="77777777" w:rsidR="0060586E" w:rsidRPr="00395DE6" w:rsidRDefault="0060586E" w:rsidP="00A2687B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1E1D50F8" w14:textId="77777777" w:rsidR="00000000" w:rsidRPr="00395DE6" w:rsidRDefault="00395DE6" w:rsidP="0060586E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sz w:val="16"/>
                <w:szCs w:val="20"/>
              </w:rPr>
              <w:t>To explain the importance of the 5Ks for Sikhs</w:t>
            </w:r>
          </w:p>
          <w:p w14:paraId="6280472D" w14:textId="65B8094A" w:rsidR="0060586E" w:rsidRPr="00395DE6" w:rsidRDefault="0060586E" w:rsidP="0060586E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sz w:val="16"/>
                <w:szCs w:val="20"/>
              </w:rPr>
              <w:t>To evaluate whether Sikhs in the UK should be allowed to wear the 5Ks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E786" w14:textId="73DDDDA4" w:rsidR="00A2687B" w:rsidRPr="00395DE6" w:rsidRDefault="00D20F88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Regular </w:t>
            </w:r>
            <w:r w:rsidR="00A2687B"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Recall activity to consolidate learning from previous lesson </w:t>
            </w:r>
          </w:p>
          <w:p w14:paraId="3D2CEEE0" w14:textId="77777777" w:rsidR="00A2687B" w:rsidRPr="00395DE6" w:rsidRDefault="00D20F88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Image of a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Kirpan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and differentiated questions for students to answer</w:t>
            </w:r>
          </w:p>
          <w:p w14:paraId="218CE39A" w14:textId="77777777" w:rsidR="00D20F88" w:rsidRPr="00395DE6" w:rsidRDefault="00D20F88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Mind map created about the 5Ks and AFL</w:t>
            </w:r>
          </w:p>
          <w:p w14:paraId="00B2F1B3" w14:textId="77777777" w:rsidR="00D20F88" w:rsidRPr="00395DE6" w:rsidRDefault="00D20F88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Marketplace activity for students to learn about the 5Ks.</w:t>
            </w:r>
          </w:p>
          <w:p w14:paraId="4FEE34F7" w14:textId="4CC697BB" w:rsidR="00D20F88" w:rsidRPr="00395DE6" w:rsidRDefault="00D20F88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Evaluation question for whether Sikhs should be allowed to wear the 5Ks.</w:t>
            </w:r>
          </w:p>
          <w:p w14:paraId="6E377FBB" w14:textId="167FB259" w:rsidR="00A2687B" w:rsidRPr="00395DE6" w:rsidRDefault="00A2687B" w:rsidP="00A2687B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Freyer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Model -</w:t>
            </w:r>
            <w:r w:rsidR="00D20F88"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</w:t>
            </w:r>
            <w:proofErr w:type="spellStart"/>
            <w:r w:rsidR="00D20F88" w:rsidRPr="00395DE6">
              <w:rPr>
                <w:rFonts w:asciiTheme="minorHAnsi" w:hAnsiTheme="minorHAnsi" w:cstheme="minorHAnsi"/>
                <w:sz w:val="15"/>
                <w:szCs w:val="20"/>
              </w:rPr>
              <w:t>Kirpan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B84E" w14:textId="77777777" w:rsidR="00A2687B" w:rsidRPr="00395DE6" w:rsidRDefault="00D20F88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Kirpan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</w:t>
            </w:r>
          </w:p>
          <w:p w14:paraId="75045ED7" w14:textId="77777777" w:rsidR="00D20F88" w:rsidRPr="00395DE6" w:rsidRDefault="00D20F88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Kachera</w:t>
            </w:r>
            <w:proofErr w:type="spellEnd"/>
          </w:p>
          <w:p w14:paraId="326D1E07" w14:textId="15785D7B" w:rsidR="00D20F88" w:rsidRPr="00395DE6" w:rsidRDefault="00D20F88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Kanga</w:t>
            </w:r>
          </w:p>
          <w:p w14:paraId="45A6F546" w14:textId="77777777" w:rsidR="00D20F88" w:rsidRPr="00395DE6" w:rsidRDefault="00D20F88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Kesh</w:t>
            </w:r>
          </w:p>
          <w:p w14:paraId="622C28D6" w14:textId="311C641C" w:rsidR="00D20F88" w:rsidRPr="00395DE6" w:rsidRDefault="00D20F88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Kara</w:t>
            </w:r>
          </w:p>
        </w:tc>
      </w:tr>
      <w:tr w:rsidR="00A2687B" w:rsidRPr="00395DE6" w14:paraId="0E8FF33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BF07" w14:textId="11F3D9CF" w:rsidR="00A2687B" w:rsidRPr="00395DE6" w:rsidRDefault="00A2687B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48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bCs/>
                <w:sz w:val="48"/>
                <w:szCs w:val="20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31FB" w14:textId="77777777" w:rsidR="00A2687B" w:rsidRPr="00395DE6" w:rsidRDefault="003C297E" w:rsidP="00A2687B">
            <w:pPr>
              <w:widowControl w:val="0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Worship in the </w:t>
            </w:r>
            <w:proofErr w:type="spellStart"/>
            <w:r w:rsidRPr="00395DE6">
              <w:rPr>
                <w:rFonts w:asciiTheme="minorHAnsi" w:hAnsiTheme="minorHAnsi" w:cstheme="minorHAnsi"/>
                <w:b/>
                <w:sz w:val="16"/>
                <w:szCs w:val="20"/>
              </w:rPr>
              <w:t>Gurdwara</w:t>
            </w:r>
            <w:proofErr w:type="spellEnd"/>
          </w:p>
          <w:p w14:paraId="26C1579F" w14:textId="77777777" w:rsidR="003C297E" w:rsidRPr="00395DE6" w:rsidRDefault="003C297E" w:rsidP="00A2687B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4599D897" w14:textId="77777777" w:rsidR="003C297E" w:rsidRPr="00395DE6" w:rsidRDefault="003C297E" w:rsidP="003C297E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sz w:val="16"/>
                <w:szCs w:val="20"/>
              </w:rPr>
              <w:t xml:space="preserve">To explain how Sikhs worship in the </w:t>
            </w:r>
            <w:proofErr w:type="spellStart"/>
            <w:r w:rsidRPr="00395DE6">
              <w:rPr>
                <w:rFonts w:asciiTheme="minorHAnsi" w:hAnsiTheme="minorHAnsi" w:cstheme="minorHAnsi"/>
                <w:sz w:val="16"/>
                <w:szCs w:val="20"/>
              </w:rPr>
              <w:t>Gurdwara</w:t>
            </w:r>
            <w:proofErr w:type="spellEnd"/>
          </w:p>
          <w:p w14:paraId="039A46B0" w14:textId="624B4022" w:rsidR="003C297E" w:rsidRPr="00395DE6" w:rsidRDefault="003C297E" w:rsidP="00A2687B">
            <w:pPr>
              <w:widowControl w:val="0"/>
              <w:rPr>
                <w:rFonts w:asciiTheme="minorHAnsi" w:hAnsiTheme="minorHAnsi" w:cstheme="minorHAnsi"/>
                <w:sz w:val="16"/>
                <w:szCs w:val="20"/>
              </w:rPr>
            </w:pPr>
            <w:r w:rsidRPr="00395DE6">
              <w:rPr>
                <w:rFonts w:asciiTheme="minorHAnsi" w:hAnsiTheme="minorHAnsi" w:cstheme="minorHAnsi"/>
                <w:sz w:val="16"/>
                <w:szCs w:val="20"/>
              </w:rPr>
              <w:t>To explain how the worship emphasises Sikh beliefs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AC2DC" w14:textId="77777777" w:rsidR="003C297E" w:rsidRPr="00395DE6" w:rsidRDefault="003C297E" w:rsidP="003C297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Recall activity (5 questions) to consolidate learning from previous lesson </w:t>
            </w:r>
          </w:p>
          <w:p w14:paraId="2B7273A0" w14:textId="77777777" w:rsidR="003C297E" w:rsidRPr="00395DE6" w:rsidRDefault="003C297E" w:rsidP="003C297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Image from inside the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Gurdwara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and differentiated questions for students to answer.</w:t>
            </w:r>
          </w:p>
          <w:p w14:paraId="60CA84B5" w14:textId="77777777" w:rsidR="003C297E" w:rsidRPr="00395DE6" w:rsidRDefault="003C297E" w:rsidP="003C297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Mind map created about the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Gurdwara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and AFL</w:t>
            </w:r>
          </w:p>
          <w:p w14:paraId="54520DD0" w14:textId="77777777" w:rsidR="003C297E" w:rsidRPr="00395DE6" w:rsidRDefault="003C297E" w:rsidP="003C297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Literacy activity and AFL</w:t>
            </w:r>
          </w:p>
          <w:p w14:paraId="6AE8BA47" w14:textId="77777777" w:rsidR="003C297E" w:rsidRPr="00395DE6" w:rsidRDefault="003C297E" w:rsidP="003C297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Pyramid questions for students to complete plus extension tasks</w:t>
            </w:r>
          </w:p>
          <w:p w14:paraId="7D3F2E33" w14:textId="77777777" w:rsidR="003C297E" w:rsidRPr="00395DE6" w:rsidRDefault="003C297E" w:rsidP="003C297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Head, Heart, Hashtag activity</w:t>
            </w:r>
          </w:p>
          <w:p w14:paraId="50968AEE" w14:textId="7BDC56D4" w:rsidR="00A2687B" w:rsidRPr="00395DE6" w:rsidRDefault="003C297E" w:rsidP="003C297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Freyer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Model -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Gurdwara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C1068" w14:textId="77777777" w:rsidR="00A2687B" w:rsidRPr="00395DE6" w:rsidRDefault="003C297E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Gurdwara</w:t>
            </w:r>
            <w:proofErr w:type="spellEnd"/>
          </w:p>
          <w:p w14:paraId="37471879" w14:textId="77777777" w:rsidR="003C297E" w:rsidRPr="00395DE6" w:rsidRDefault="003C297E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Diwan</w:t>
            </w:r>
            <w:proofErr w:type="spellEnd"/>
          </w:p>
          <w:p w14:paraId="563ED890" w14:textId="77777777" w:rsidR="003C297E" w:rsidRPr="00395DE6" w:rsidRDefault="003C297E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Kirtan</w:t>
            </w:r>
            <w:proofErr w:type="spellEnd"/>
          </w:p>
          <w:p w14:paraId="57CF36CE" w14:textId="77777777" w:rsidR="003C297E" w:rsidRPr="00395DE6" w:rsidRDefault="003C297E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Hukam</w:t>
            </w:r>
            <w:proofErr w:type="spellEnd"/>
          </w:p>
          <w:p w14:paraId="2EA5B3FC" w14:textId="77777777" w:rsidR="003C297E" w:rsidRPr="00395DE6" w:rsidRDefault="003C297E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Guru </w:t>
            </w: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Granth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Sahib</w:t>
            </w:r>
          </w:p>
          <w:p w14:paraId="3A5CA0C2" w14:textId="3A847EFE" w:rsidR="003C297E" w:rsidRPr="00395DE6" w:rsidRDefault="003C297E" w:rsidP="00C434DE">
            <w:pPr>
              <w:widowControl w:val="0"/>
              <w:rPr>
                <w:rFonts w:asciiTheme="minorHAnsi" w:hAnsiTheme="minorHAnsi" w:cstheme="minorHAnsi"/>
                <w:sz w:val="15"/>
                <w:szCs w:val="20"/>
              </w:rPr>
            </w:pPr>
            <w:proofErr w:type="spellStart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>Karah</w:t>
            </w:r>
            <w:proofErr w:type="spellEnd"/>
            <w:r w:rsidRPr="00395DE6">
              <w:rPr>
                <w:rFonts w:asciiTheme="minorHAnsi" w:hAnsiTheme="minorHAnsi" w:cstheme="minorHAnsi"/>
                <w:sz w:val="15"/>
                <w:szCs w:val="20"/>
              </w:rPr>
              <w:t xml:space="preserve"> Parshad</w:t>
            </w:r>
          </w:p>
        </w:tc>
      </w:tr>
      <w:bookmarkEnd w:id="0"/>
    </w:tbl>
    <w:p w14:paraId="2F9C2ED8" w14:textId="6A68334A" w:rsidR="00DC4CDD" w:rsidRPr="00C434DE" w:rsidRDefault="00395DE6" w:rsidP="00C434DE">
      <w:pPr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2E9"/>
    <w:multiLevelType w:val="hybridMultilevel"/>
    <w:tmpl w:val="5CC67238"/>
    <w:lvl w:ilvl="0" w:tplc="4938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A1A"/>
    <w:multiLevelType w:val="hybridMultilevel"/>
    <w:tmpl w:val="BDEECAB4"/>
    <w:lvl w:ilvl="0" w:tplc="1AF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6A786A"/>
    <w:multiLevelType w:val="hybridMultilevel"/>
    <w:tmpl w:val="84A880E2"/>
    <w:lvl w:ilvl="0" w:tplc="FC168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E9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6C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C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45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EE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48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3A7F"/>
    <w:multiLevelType w:val="hybridMultilevel"/>
    <w:tmpl w:val="D0CC974C"/>
    <w:lvl w:ilvl="0" w:tplc="082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DA0A59"/>
    <w:multiLevelType w:val="hybridMultilevel"/>
    <w:tmpl w:val="35C40B08"/>
    <w:lvl w:ilvl="0" w:tplc="7C64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60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82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C9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A9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CD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C4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43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4786C9F"/>
    <w:multiLevelType w:val="hybridMultilevel"/>
    <w:tmpl w:val="D35A9942"/>
    <w:lvl w:ilvl="0" w:tplc="04D01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85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4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67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8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A6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CB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C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91420"/>
    <w:rsid w:val="000F6EBA"/>
    <w:rsid w:val="00123F67"/>
    <w:rsid w:val="00137116"/>
    <w:rsid w:val="001E0EE4"/>
    <w:rsid w:val="001E5631"/>
    <w:rsid w:val="0020783D"/>
    <w:rsid w:val="0024298E"/>
    <w:rsid w:val="00296CB2"/>
    <w:rsid w:val="003171D9"/>
    <w:rsid w:val="00323F8C"/>
    <w:rsid w:val="003318E0"/>
    <w:rsid w:val="00376711"/>
    <w:rsid w:val="00395DE6"/>
    <w:rsid w:val="003A63BD"/>
    <w:rsid w:val="003C297E"/>
    <w:rsid w:val="003E696A"/>
    <w:rsid w:val="004B1146"/>
    <w:rsid w:val="00527732"/>
    <w:rsid w:val="00550628"/>
    <w:rsid w:val="005C19F9"/>
    <w:rsid w:val="0060586E"/>
    <w:rsid w:val="00615681"/>
    <w:rsid w:val="006328A0"/>
    <w:rsid w:val="006334C6"/>
    <w:rsid w:val="00635469"/>
    <w:rsid w:val="00692EB1"/>
    <w:rsid w:val="00693E9C"/>
    <w:rsid w:val="006C6AA2"/>
    <w:rsid w:val="00703F1B"/>
    <w:rsid w:val="007158BE"/>
    <w:rsid w:val="00770AF6"/>
    <w:rsid w:val="0091318F"/>
    <w:rsid w:val="00942C57"/>
    <w:rsid w:val="00950032"/>
    <w:rsid w:val="00A00C24"/>
    <w:rsid w:val="00A01A68"/>
    <w:rsid w:val="00A0762E"/>
    <w:rsid w:val="00A2687B"/>
    <w:rsid w:val="00A8480B"/>
    <w:rsid w:val="00AA0486"/>
    <w:rsid w:val="00B2363C"/>
    <w:rsid w:val="00B32615"/>
    <w:rsid w:val="00B367B3"/>
    <w:rsid w:val="00B91A85"/>
    <w:rsid w:val="00BA0470"/>
    <w:rsid w:val="00BA1DC3"/>
    <w:rsid w:val="00BA2A92"/>
    <w:rsid w:val="00BC0DFA"/>
    <w:rsid w:val="00C11AE2"/>
    <w:rsid w:val="00C161E7"/>
    <w:rsid w:val="00C434DE"/>
    <w:rsid w:val="00C74A56"/>
    <w:rsid w:val="00CC0DF1"/>
    <w:rsid w:val="00D20F88"/>
    <w:rsid w:val="00D42CC5"/>
    <w:rsid w:val="00D54903"/>
    <w:rsid w:val="00D752AD"/>
    <w:rsid w:val="00D94CAA"/>
    <w:rsid w:val="00D95E24"/>
    <w:rsid w:val="00E342FC"/>
    <w:rsid w:val="00E46D65"/>
    <w:rsid w:val="00E474BF"/>
    <w:rsid w:val="00E5422D"/>
    <w:rsid w:val="00E93737"/>
    <w:rsid w:val="00ED1FAB"/>
    <w:rsid w:val="00F035F8"/>
    <w:rsid w:val="00F22C87"/>
    <w:rsid w:val="00F335F3"/>
    <w:rsid w:val="00F3456B"/>
    <w:rsid w:val="00FB5096"/>
    <w:rsid w:val="00FB605A"/>
    <w:rsid w:val="00FC1DA8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6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spacing w:after="120" w:line="285" w:lineRule="auto"/>
      <w:ind w:left="720"/>
      <w:contextualSpacing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49D11-5813-49B8-A75D-F4977A16180D}"/>
</file>

<file path=customXml/itemProps2.xml><?xml version="1.0" encoding="utf-8"?>
<ds:datastoreItem xmlns:ds="http://schemas.openxmlformats.org/officeDocument/2006/customXml" ds:itemID="{AE0289D2-7BA0-4711-A1B6-1EC0376C34BB}"/>
</file>

<file path=customXml/itemProps3.xml><?xml version="1.0" encoding="utf-8"?>
<ds:datastoreItem xmlns:ds="http://schemas.openxmlformats.org/officeDocument/2006/customXml" ds:itemID="{23CAF745-D5D0-448F-8553-BAA9CB2196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507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3</cp:revision>
  <dcterms:created xsi:type="dcterms:W3CDTF">2020-06-19T17:30:00Z</dcterms:created>
  <dcterms:modified xsi:type="dcterms:W3CDTF">2020-06-19T18:08:00Z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