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3930" w14:textId="77777777" w:rsidR="00771776" w:rsidRPr="00EC3C0C" w:rsidRDefault="00403932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D3F0EC4" wp14:editId="237FC831">
                <wp:simplePos x="0" y="0"/>
                <wp:positionH relativeFrom="column">
                  <wp:posOffset>-274955</wp:posOffset>
                </wp:positionH>
                <wp:positionV relativeFrom="paragraph">
                  <wp:posOffset>0</wp:posOffset>
                </wp:positionV>
                <wp:extent cx="5996940" cy="826135"/>
                <wp:effectExtent l="0" t="0" r="22860" b="12065"/>
                <wp:wrapThrough wrapText="bothSides">
                  <wp:wrapPolygon edited="0">
                    <wp:start x="0" y="0"/>
                    <wp:lineTo x="0" y="21417"/>
                    <wp:lineTo x="21614" y="21417"/>
                    <wp:lineTo x="21614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4DC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5A63DA26" w14:textId="4A56E372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6F5C9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  <w:p w14:paraId="6E7BEAA2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2A665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3F0EC4" id="Rectangle 1" o:spid="_x0000_s1026" style="position:absolute;margin-left:-21.65pt;margin-top:0;width:472.2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" fillcolor="#5b9bd5" strokecolor="black [0]" strokeweight="2pt">
                <v:shadow color="black [0]"/>
                <v:textbox inset="2.88pt,2.88pt,2.88pt,2.88pt">
                  <w:txbxContent>
                    <w:p w14:paraId="521874DC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5A63DA26" w14:textId="4A56E372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proofErr w:type="gramStart"/>
                      <w:r w:rsidR="006F5C9C">
                        <w:rPr>
                          <w:sz w:val="36"/>
                          <w:szCs w:val="36"/>
                          <w14:ligatures w14:val="none"/>
                        </w:rPr>
                        <w:t>4</w:t>
                      </w:r>
                      <w:proofErr w:type="gramEnd"/>
                    </w:p>
                    <w:p w14:paraId="6E7BEAA2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2A6659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632E12D7" wp14:editId="7995A515">
            <wp:simplePos x="0" y="0"/>
            <wp:positionH relativeFrom="column">
              <wp:posOffset>6121350</wp:posOffset>
            </wp:positionH>
            <wp:positionV relativeFrom="paragraph">
              <wp:posOffset>190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25"/>
        <w:gridCol w:w="425"/>
        <w:gridCol w:w="500"/>
      </w:tblGrid>
      <w:tr w:rsidR="00771776" w14:paraId="36F49B68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529C5C" w14:textId="77777777" w:rsidR="00771776" w:rsidRDefault="00771776" w:rsidP="00CE522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CE5227">
              <w:rPr>
                <w:b/>
                <w:bCs/>
                <w14:ligatures w14:val="none"/>
              </w:rPr>
              <w:t>The Holocaust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B288EA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1A0146A4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759E9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5453E4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16D17B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DE78E1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798A966C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052A9B" w14:textId="263BBC7E" w:rsidR="00771776" w:rsidRPr="00D431C0" w:rsidRDefault="18565D7F" w:rsidP="18565D7F">
            <w:pPr>
              <w:rPr>
                <w:rFonts w:asciiTheme="minorHAnsi" w:hAnsiTheme="minorHAnsi"/>
              </w:rPr>
            </w:pPr>
            <w:r w:rsidRPr="18565D7F">
              <w:rPr>
                <w:rFonts w:asciiTheme="minorHAnsi" w:hAnsiTheme="minorHAnsi"/>
              </w:rPr>
              <w:t xml:space="preserve">I can explain why Hitler rose to power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6584B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AF38F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AA318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0B373105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87DBB5" w14:textId="77777777" w:rsidR="00771776" w:rsidRPr="00D431C0" w:rsidRDefault="008C2B16" w:rsidP="008C2B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compare the different forms of persecution the Nazis used to control the Jewish population, and make a judgement about the significant.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512BE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A70637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62417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6A6C923D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3F62AB" w14:textId="77777777" w:rsidR="00771776" w:rsidRPr="00D431C0" w:rsidRDefault="008C2B16" w:rsidP="009F41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evaluate the impact of Nazi policies on the Jewish population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8484D5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8F56C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9CC1F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C2B16" w14:paraId="49606CD1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995994" w14:textId="77777777" w:rsidR="008C2B16" w:rsidRDefault="008C2B16" w:rsidP="009F41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explain how </w:t>
            </w:r>
            <w:r w:rsidR="00AC5526">
              <w:rPr>
                <w:rFonts w:asciiTheme="minorHAnsi" w:hAnsiTheme="minorHAnsi"/>
              </w:rPr>
              <w:t>the Nazi ‘final solution’ developed and why it resulted in genocide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AB6C7B" w14:textId="77777777" w:rsidR="008C2B16" w:rsidRDefault="008C2B16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EB378F" w14:textId="77777777" w:rsidR="008C2B16" w:rsidRDefault="008C2B16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05A809" w14:textId="77777777" w:rsidR="008C2B16" w:rsidRDefault="008C2B16" w:rsidP="008F79DA">
            <w:pPr>
              <w:widowControl w:val="0"/>
              <w:rPr>
                <w14:ligatures w14:val="none"/>
              </w:rPr>
            </w:pPr>
          </w:p>
        </w:tc>
      </w:tr>
    </w:tbl>
    <w:p w14:paraId="5A39BBE3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134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650"/>
        <w:gridCol w:w="4111"/>
        <w:gridCol w:w="3260"/>
      </w:tblGrid>
      <w:tr w:rsidR="00771776" w:rsidRPr="008E6D2C" w14:paraId="4076689B" w14:textId="77777777" w:rsidTr="00C845D2">
        <w:trPr>
          <w:trHeight w:val="360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DD6D" w14:textId="77777777" w:rsidR="00771776" w:rsidRPr="00AD2578" w:rsidRDefault="008B6F8D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29C9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A579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BA20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D57F13" w:rsidRPr="008E6D2C" w14:paraId="3260360C" w14:textId="77777777" w:rsidTr="00C845D2">
        <w:trPr>
          <w:trHeight w:val="797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841BE" w14:textId="77777777" w:rsidR="00D57F13" w:rsidRPr="0000703A" w:rsidRDefault="00CE5227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30E5" w14:textId="77777777" w:rsidR="00D57F13" w:rsidRPr="00493E5B" w:rsidRDefault="001E037B" w:rsidP="00F734CC">
            <w:r>
              <w:t>Who was Adolf Hitler?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255E" w14:textId="0904EEEC" w:rsidR="00D57F13" w:rsidRPr="00E7778A" w:rsidRDefault="00D57F13" w:rsidP="00A114DB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E7778A">
              <w:rPr>
                <w:szCs w:val="18"/>
                <w14:ligatures w14:val="none"/>
              </w:rPr>
              <w:t>Formati</w:t>
            </w:r>
            <w:r w:rsidR="001E037B">
              <w:rPr>
                <w:szCs w:val="18"/>
                <w14:ligatures w14:val="none"/>
              </w:rPr>
              <w:t xml:space="preserve">ve questioning, </w:t>
            </w:r>
            <w:r w:rsidRPr="00E7778A">
              <w:rPr>
                <w:szCs w:val="18"/>
                <w14:ligatures w14:val="none"/>
              </w:rPr>
              <w:t>Regular R</w:t>
            </w:r>
            <w:r w:rsidR="004D6F99">
              <w:rPr>
                <w:szCs w:val="18"/>
                <w14:ligatures w14:val="none"/>
              </w:rPr>
              <w:t>ecall</w:t>
            </w:r>
            <w:r w:rsidR="00FC4110">
              <w:rPr>
                <w:szCs w:val="18"/>
                <w14:ligatures w14:val="none"/>
              </w:rPr>
              <w:t xml:space="preserve">,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226A" w14:textId="77777777" w:rsidR="00D57F13" w:rsidRPr="006F5C9C" w:rsidRDefault="00AC5526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 xml:space="preserve">Austrian, </w:t>
            </w:r>
            <w:r w:rsidR="00B21F9F" w:rsidRPr="006F5C9C">
              <w:rPr>
                <w:rFonts w:asciiTheme="minorHAnsi" w:hAnsiTheme="minorHAnsi" w:cstheme="minorHAnsi"/>
                <w:sz w:val="18"/>
                <w:szCs w:val="24"/>
              </w:rPr>
              <w:t>Holocaust, Nationalist Socialist German Worker’s Party</w:t>
            </w:r>
            <w:r w:rsidR="00D425A3" w:rsidRPr="006F5C9C">
              <w:rPr>
                <w:rFonts w:asciiTheme="minorHAnsi" w:hAnsiTheme="minorHAnsi" w:cstheme="minorHAnsi"/>
                <w:sz w:val="18"/>
                <w:szCs w:val="24"/>
              </w:rPr>
              <w:t>, Fuhrer</w:t>
            </w:r>
            <w:r w:rsidR="00403932" w:rsidRPr="006F5C9C">
              <w:rPr>
                <w:rFonts w:asciiTheme="minorHAnsi" w:hAnsiTheme="minorHAnsi" w:cstheme="minorHAnsi"/>
                <w:sz w:val="18"/>
                <w:szCs w:val="24"/>
              </w:rPr>
              <w:t>.</w:t>
            </w:r>
          </w:p>
        </w:tc>
      </w:tr>
      <w:tr w:rsidR="00403932" w:rsidRPr="008E6D2C" w14:paraId="75170C99" w14:textId="77777777" w:rsidTr="00C845D2">
        <w:trPr>
          <w:trHeight w:val="508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999B5" w14:textId="77777777" w:rsidR="00403932" w:rsidRPr="0000703A" w:rsidRDefault="00403932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17E1" w14:textId="77777777" w:rsidR="00403932" w:rsidRPr="00493E5B" w:rsidRDefault="00403932" w:rsidP="00403932">
            <w:pPr>
              <w:pStyle w:val="NoSpacing"/>
              <w:rPr>
                <w:b/>
              </w:rPr>
            </w:pPr>
            <w:r>
              <w:t>Why did the Nazis come to power?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6533" w14:textId="77777777" w:rsidR="006B1E69" w:rsidRDefault="00A114DB" w:rsidP="00A114DB">
            <w:pPr>
              <w:rPr>
                <w:color w:val="FF0000"/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  <w:r>
              <w:rPr>
                <w:color w:val="FF0000"/>
                <w:szCs w:val="18"/>
                <w14:ligatures w14:val="none"/>
              </w:rPr>
              <w:t xml:space="preserve"> </w:t>
            </w:r>
          </w:p>
          <w:p w14:paraId="29259DF4" w14:textId="75EA58FA" w:rsidR="00403932" w:rsidRPr="00036CF9" w:rsidRDefault="00A114DB" w:rsidP="00A114DB">
            <w:pPr>
              <w:rPr>
                <w:color w:val="FF0000"/>
              </w:rPr>
            </w:pPr>
            <w:r w:rsidRPr="002C4CBB">
              <w:rPr>
                <w:color w:val="000000" w:themeColor="text1"/>
                <w:szCs w:val="18"/>
                <w14:ligatures w14:val="none"/>
              </w:rPr>
              <w:t>ILO: 12 Mark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885F" w14:textId="77777777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SA, Munich Putsch, Treaty of Versailles.</w:t>
            </w:r>
          </w:p>
        </w:tc>
      </w:tr>
      <w:tr w:rsidR="0000703A" w:rsidRPr="008E6D2C" w14:paraId="6FFDF096" w14:textId="77777777" w:rsidTr="00C845D2">
        <w:trPr>
          <w:trHeight w:val="508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F5FF" w14:textId="7C038AC6" w:rsidR="0000703A" w:rsidRPr="0000703A" w:rsidRDefault="0000703A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2E3F" w14:textId="0DBF28A6" w:rsidR="0000703A" w:rsidRDefault="0000703A" w:rsidP="00403932">
            <w:pPr>
              <w:pStyle w:val="NoSpacing"/>
            </w:pPr>
            <w:r>
              <w:t>How did the Nazis control Germany?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1555" w14:textId="00F883DA" w:rsidR="0000703A" w:rsidRDefault="0000703A" w:rsidP="00A114DB">
            <w:pPr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2DD4" w14:textId="581F6310" w:rsidR="0000703A" w:rsidRPr="006F5C9C" w:rsidRDefault="0000703A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SS, Gestapo, Heinrich Himmler, Police State</w:t>
            </w:r>
          </w:p>
        </w:tc>
      </w:tr>
      <w:tr w:rsidR="0000703A" w:rsidRPr="008E6D2C" w14:paraId="4A57562C" w14:textId="77777777" w:rsidTr="00C845D2">
        <w:trPr>
          <w:trHeight w:val="508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8BC0" w14:textId="54F06E50" w:rsidR="0000703A" w:rsidRPr="0000703A" w:rsidRDefault="0000703A" w:rsidP="0000703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FEAC" w14:textId="26C4D18D" w:rsidR="0000703A" w:rsidRDefault="0000703A" w:rsidP="0000703A">
            <w:pPr>
              <w:pStyle w:val="NoSpacing"/>
            </w:pPr>
            <w:r>
              <w:t>How did the Nazis brainwash German people?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CF9F" w14:textId="67A7C392" w:rsidR="0000703A" w:rsidRDefault="0000703A" w:rsidP="0000703A">
            <w:pPr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Essay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D702" w14:textId="2A069E78" w:rsidR="0000703A" w:rsidRDefault="0000703A" w:rsidP="0000703A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Propaganda, Joseph Goebbels, Informing.</w:t>
            </w:r>
          </w:p>
        </w:tc>
      </w:tr>
      <w:tr w:rsidR="00403932" w:rsidRPr="008E6D2C" w14:paraId="79CBD91D" w14:textId="77777777" w:rsidTr="0000703A">
        <w:trPr>
          <w:trHeight w:val="935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5EC4" w14:textId="2FEC4DAE" w:rsidR="00403932" w:rsidRPr="0000703A" w:rsidRDefault="0000703A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8AB1" w14:textId="238BA0F5" w:rsidR="00403932" w:rsidRPr="0000703A" w:rsidRDefault="0000703A" w:rsidP="00403932">
            <w:pPr>
              <w:pStyle w:val="NoSpacing"/>
              <w:rPr>
                <w:bCs/>
                <w:szCs w:val="18"/>
              </w:rPr>
            </w:pPr>
            <w:r>
              <w:rPr>
                <w:bCs/>
                <w:szCs w:val="18"/>
              </w:rPr>
              <w:t>How successful were groups who opposed the Nazis?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B356" w14:textId="64E60A2C" w:rsidR="00403932" w:rsidRDefault="0000703A" w:rsidP="004D6F99">
            <w:r>
              <w:t>16 Mark Question- ‘Groups in opposition to the Nazis were unsuccessful’. How far do you agree?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E102" w14:textId="2F3A8AB9" w:rsidR="00403932" w:rsidRPr="006F5C9C" w:rsidRDefault="0000703A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Edelweiss Pirates, White Rose Group, Catholics, Protestants</w:t>
            </w:r>
          </w:p>
        </w:tc>
      </w:tr>
      <w:tr w:rsidR="0000703A" w:rsidRPr="008E6D2C" w14:paraId="44D51B73" w14:textId="77777777" w:rsidTr="00C845D2">
        <w:trPr>
          <w:trHeight w:val="821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DEE6" w14:textId="3EB33ED9" w:rsidR="0000703A" w:rsidRPr="0000703A" w:rsidRDefault="0000703A" w:rsidP="0000703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6686" w14:textId="7157F122" w:rsidR="0000703A" w:rsidRPr="00493E5B" w:rsidRDefault="0000703A" w:rsidP="0000703A">
            <w:pPr>
              <w:pStyle w:val="NoSpacing"/>
              <w:rPr>
                <w:b/>
                <w:szCs w:val="18"/>
              </w:rPr>
            </w:pPr>
            <w:r>
              <w:t>How had Jews been treated throughout history?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EB93" w14:textId="48C252ED" w:rsidR="004C5467" w:rsidRPr="00263959" w:rsidRDefault="0000703A" w:rsidP="0000703A">
            <w:pPr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Regular Recall, Green Pen</w:t>
            </w:r>
            <w:r w:rsidR="004C5467">
              <w:rPr>
                <w:szCs w:val="18"/>
                <w14:ligatures w14:val="none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63AE" w14:textId="59A2D151" w:rsidR="0000703A" w:rsidRPr="006F5C9C" w:rsidRDefault="0000703A" w:rsidP="0000703A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Persecution, Anti-Semitism, Judaism.</w:t>
            </w:r>
          </w:p>
        </w:tc>
      </w:tr>
      <w:tr w:rsidR="0000703A" w:rsidRPr="008E6D2C" w14:paraId="167222D9" w14:textId="77777777" w:rsidTr="00C845D2">
        <w:trPr>
          <w:trHeight w:val="821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1E98F" w14:textId="75A8E5C2" w:rsidR="0000703A" w:rsidRPr="0000703A" w:rsidRDefault="0000703A" w:rsidP="0000703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D7E1" w14:textId="6B8333B8" w:rsidR="0000703A" w:rsidRDefault="0000703A" w:rsidP="0000703A">
            <w:pPr>
              <w:pStyle w:val="NoSpacing"/>
            </w:pPr>
            <w:r>
              <w:t>How did the Nuremberg laws impact Jewish lives?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164F" w14:textId="77777777" w:rsidR="0000703A" w:rsidRDefault="0000703A" w:rsidP="0000703A">
            <w:pPr>
              <w:rPr>
                <w:szCs w:val="18"/>
                <w14:ligatures w14:val="none"/>
              </w:rPr>
            </w:pPr>
            <w:r w:rsidRPr="00333DBD">
              <w:rPr>
                <w:szCs w:val="18"/>
                <w14:ligatures w14:val="none"/>
              </w:rPr>
              <w:t>Formative questioning, Regular Recall</w:t>
            </w:r>
            <w:r>
              <w:rPr>
                <w:szCs w:val="18"/>
                <w14:ligatures w14:val="none"/>
              </w:rPr>
              <w:t>, Essay Question</w:t>
            </w:r>
            <w:r w:rsidR="00263959">
              <w:rPr>
                <w:szCs w:val="18"/>
                <w14:ligatures w14:val="none"/>
              </w:rPr>
              <w:t xml:space="preserve"> </w:t>
            </w:r>
          </w:p>
          <w:p w14:paraId="436BD723" w14:textId="38E9285D" w:rsidR="00263959" w:rsidRDefault="00263959" w:rsidP="0000703A">
            <w:pPr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ILO: 8 Mark Consequences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320F" w14:textId="4D1DCB98" w:rsidR="0000703A" w:rsidRPr="006F5C9C" w:rsidRDefault="0000703A" w:rsidP="0000703A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Reich, Laws, Citizenship, Incarceration, Deportation.</w:t>
            </w:r>
          </w:p>
        </w:tc>
      </w:tr>
      <w:tr w:rsidR="00403932" w:rsidRPr="008E6D2C" w14:paraId="47F9EECD" w14:textId="77777777" w:rsidTr="00C845D2">
        <w:trPr>
          <w:trHeight w:val="833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EA11" w14:textId="44856A74" w:rsidR="00403932" w:rsidRPr="0000703A" w:rsidRDefault="0000703A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EB0F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  <w:r>
              <w:t xml:space="preserve">Why was Kristallnacht a turning point? 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934ED" w14:textId="3A645A6B" w:rsidR="006B1E69" w:rsidRDefault="00A114DB" w:rsidP="00A114DB">
            <w:pPr>
              <w:rPr>
                <w:color w:val="FF0000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  <w:r>
              <w:rPr>
                <w:color w:val="FF0000"/>
              </w:rPr>
              <w:t xml:space="preserve"> </w:t>
            </w:r>
          </w:p>
          <w:p w14:paraId="582FAD6E" w14:textId="61B7C85D" w:rsidR="00403932" w:rsidRPr="00A114DB" w:rsidRDefault="00403932" w:rsidP="00A114DB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9C261" w14:textId="77777777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Assassination, Synagogue, Property, Broken Glass, Pogrom, Vandalism.</w:t>
            </w:r>
          </w:p>
        </w:tc>
      </w:tr>
      <w:tr w:rsidR="00403932" w:rsidRPr="008E6D2C" w14:paraId="4DEAA52E" w14:textId="77777777" w:rsidTr="00C845D2">
        <w:trPr>
          <w:trHeight w:val="759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A208" w14:textId="53318085" w:rsidR="00403932" w:rsidRPr="0000703A" w:rsidRDefault="0000703A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DDF2" w14:textId="77777777" w:rsidR="00403932" w:rsidRDefault="00403932" w:rsidP="00403932">
            <w:r>
              <w:t>What was life like in a Jewish ghetto?</w:t>
            </w:r>
          </w:p>
          <w:p w14:paraId="72A3D3EC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5068" w14:textId="643E9AE7" w:rsidR="00403932" w:rsidRDefault="006B1E69" w:rsidP="002C4CBB">
            <w:r>
              <w:rPr>
                <w:szCs w:val="18"/>
                <w14:ligatures w14:val="none"/>
              </w:rPr>
              <w:t xml:space="preserve">Formative questioning, </w:t>
            </w:r>
            <w:r w:rsidR="00403932" w:rsidRPr="00333DBD">
              <w:rPr>
                <w:szCs w:val="18"/>
                <w14:ligatures w14:val="none"/>
              </w:rPr>
              <w:t>Regular Recall</w:t>
            </w:r>
            <w:r w:rsidR="00FC4110">
              <w:rPr>
                <w:szCs w:val="18"/>
                <w14:ligatures w14:val="none"/>
              </w:rPr>
              <w:t>, Green Pen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8B71" w14:textId="77777777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Isolated, Closed and Open Ghettos, Mass Graves.</w:t>
            </w:r>
          </w:p>
        </w:tc>
      </w:tr>
      <w:tr w:rsidR="00403932" w:rsidRPr="008E6D2C" w14:paraId="6838832F" w14:textId="77777777" w:rsidTr="00C845D2">
        <w:trPr>
          <w:trHeight w:val="843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7304" w14:textId="2C4807E5" w:rsidR="00403932" w:rsidRPr="0000703A" w:rsidRDefault="0000703A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9F36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  <w:r>
              <w:t>Why did the Nazis resort to their final solution?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63D9" w14:textId="77777777" w:rsidR="006B1E69" w:rsidRDefault="00A114DB" w:rsidP="00A114DB">
            <w:pPr>
              <w:rPr>
                <w:color w:val="FF0000"/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  <w:r>
              <w:rPr>
                <w:color w:val="FF0000"/>
                <w:szCs w:val="18"/>
                <w14:ligatures w14:val="none"/>
              </w:rPr>
              <w:t xml:space="preserve"> </w:t>
            </w:r>
          </w:p>
          <w:p w14:paraId="6D32C27A" w14:textId="6F2055A4" w:rsidR="00403932" w:rsidRDefault="00CE1B23" w:rsidP="00A114DB">
            <w:r w:rsidRPr="002C4CBB">
              <w:rPr>
                <w:color w:val="000000" w:themeColor="text1"/>
                <w:szCs w:val="18"/>
                <w14:ligatures w14:val="none"/>
              </w:rPr>
              <w:t xml:space="preserve">ILO: </w:t>
            </w:r>
            <w:r w:rsidR="00A114DB" w:rsidRPr="002C4CBB">
              <w:rPr>
                <w:color w:val="000000" w:themeColor="text1"/>
                <w:szCs w:val="18"/>
                <w14:ligatures w14:val="none"/>
              </w:rPr>
              <w:t>12 Mark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CDC6" w14:textId="23B95F15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Einsatzgruppen, Genocide, Extermination</w:t>
            </w:r>
            <w:bookmarkStart w:id="0" w:name="_GoBack"/>
            <w:bookmarkEnd w:id="0"/>
            <w:r w:rsidR="00A44A46" w:rsidRPr="006F5C9C">
              <w:rPr>
                <w:rFonts w:asciiTheme="minorHAnsi" w:hAnsiTheme="minorHAnsi" w:cstheme="minorHAnsi"/>
                <w:sz w:val="18"/>
                <w:szCs w:val="24"/>
              </w:rPr>
              <w:t>, Concentration</w:t>
            </w: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.</w:t>
            </w:r>
          </w:p>
        </w:tc>
      </w:tr>
      <w:tr w:rsidR="00403932" w:rsidRPr="008E6D2C" w14:paraId="5FE3D694" w14:textId="77777777" w:rsidTr="00C845D2">
        <w:trPr>
          <w:trHeight w:val="843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9756" w14:textId="24233B69" w:rsidR="00403932" w:rsidRPr="0000703A" w:rsidRDefault="00403932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1</w:t>
            </w:r>
            <w:r w:rsidR="0000703A" w:rsidRPr="0000703A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14A8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  <w:r>
              <w:t>Case Study: Eva Clarke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2D4D" w14:textId="137ABD72" w:rsidR="00403932" w:rsidRDefault="002C4CBB" w:rsidP="00403932">
            <w:r>
              <w:rPr>
                <w:szCs w:val="18"/>
                <w14:ligatures w14:val="none"/>
              </w:rPr>
              <w:t>Essay Question, Regular Recall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6FAD" w14:textId="3262784D" w:rsidR="00403932" w:rsidRPr="006F5C9C" w:rsidRDefault="18565D7F" w:rsidP="18565D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C9C">
              <w:rPr>
                <w:rFonts w:asciiTheme="minorHAnsi" w:hAnsiTheme="minorHAnsi" w:cstheme="minorHAnsi"/>
                <w:sz w:val="18"/>
                <w:szCs w:val="18"/>
              </w:rPr>
              <w:t>Systematic, Labour Camps, Auschwitz-Birkenau.</w:t>
            </w:r>
          </w:p>
        </w:tc>
      </w:tr>
    </w:tbl>
    <w:p w14:paraId="0D0B940D" w14:textId="77777777" w:rsidR="007E443D" w:rsidRDefault="007E443D"/>
    <w:sectPr w:rsidR="007E443D" w:rsidSect="00C10FA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0703A"/>
    <w:rsid w:val="00036CF9"/>
    <w:rsid w:val="00114D50"/>
    <w:rsid w:val="001E037B"/>
    <w:rsid w:val="00263959"/>
    <w:rsid w:val="00286D57"/>
    <w:rsid w:val="002B3A07"/>
    <w:rsid w:val="002C4CBB"/>
    <w:rsid w:val="003036CC"/>
    <w:rsid w:val="003A492F"/>
    <w:rsid w:val="003E0C4E"/>
    <w:rsid w:val="00403932"/>
    <w:rsid w:val="00493E5B"/>
    <w:rsid w:val="004C5467"/>
    <w:rsid w:val="004D6F99"/>
    <w:rsid w:val="00570F5A"/>
    <w:rsid w:val="005A2F93"/>
    <w:rsid w:val="00674E5C"/>
    <w:rsid w:val="006B1E69"/>
    <w:rsid w:val="006B7CF3"/>
    <w:rsid w:val="006E16D2"/>
    <w:rsid w:val="006F5C9C"/>
    <w:rsid w:val="00771776"/>
    <w:rsid w:val="00771DF8"/>
    <w:rsid w:val="007D540B"/>
    <w:rsid w:val="007E443D"/>
    <w:rsid w:val="007F7011"/>
    <w:rsid w:val="00805476"/>
    <w:rsid w:val="008866BC"/>
    <w:rsid w:val="008B6F8D"/>
    <w:rsid w:val="008B7A63"/>
    <w:rsid w:val="008C2B16"/>
    <w:rsid w:val="008E6D2C"/>
    <w:rsid w:val="008F79DA"/>
    <w:rsid w:val="0097289D"/>
    <w:rsid w:val="009C6F18"/>
    <w:rsid w:val="009E3C4C"/>
    <w:rsid w:val="009F4170"/>
    <w:rsid w:val="00A114DB"/>
    <w:rsid w:val="00A44A46"/>
    <w:rsid w:val="00AC5526"/>
    <w:rsid w:val="00AD2578"/>
    <w:rsid w:val="00B21F9F"/>
    <w:rsid w:val="00B563C3"/>
    <w:rsid w:val="00C10FA4"/>
    <w:rsid w:val="00C845D2"/>
    <w:rsid w:val="00CE1B23"/>
    <w:rsid w:val="00CE5227"/>
    <w:rsid w:val="00D32E3C"/>
    <w:rsid w:val="00D425A3"/>
    <w:rsid w:val="00D431C0"/>
    <w:rsid w:val="00D57F13"/>
    <w:rsid w:val="00DF44E8"/>
    <w:rsid w:val="00E27C88"/>
    <w:rsid w:val="00E7778A"/>
    <w:rsid w:val="00E976FF"/>
    <w:rsid w:val="00EC3C0C"/>
    <w:rsid w:val="00F05838"/>
    <w:rsid w:val="00F5550E"/>
    <w:rsid w:val="00F66418"/>
    <w:rsid w:val="00F734CC"/>
    <w:rsid w:val="00FC4110"/>
    <w:rsid w:val="00FD0031"/>
    <w:rsid w:val="185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F392"/>
  <w15:docId w15:val="{96CE8698-885B-4FB9-9EB9-D973D5F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A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9D248-CBC8-4BB4-9B63-496325065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574A-7FA0-467B-90B5-6665E24B5015}"/>
</file>

<file path=customXml/itemProps3.xml><?xml version="1.0" encoding="utf-8"?>
<ds:datastoreItem xmlns:ds="http://schemas.openxmlformats.org/officeDocument/2006/customXml" ds:itemID="{E793D2FC-2541-4F93-BFFB-52DE9344E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GLASS</dc:creator>
  <cp:lastModifiedBy>Calvert, Matthew</cp:lastModifiedBy>
  <cp:revision>6</cp:revision>
  <cp:lastPrinted>2020-01-23T08:21:00Z</cp:lastPrinted>
  <dcterms:created xsi:type="dcterms:W3CDTF">2020-04-01T12:18:00Z</dcterms:created>
  <dcterms:modified xsi:type="dcterms:W3CDTF">2020-05-21T09:51:00Z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