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737E" w14:textId="399074E6" w:rsidR="00277302" w:rsidRPr="007776A5" w:rsidRDefault="00EB2E3E" w:rsidP="007776A5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F60012">
        <w:rPr>
          <w:rFonts w:ascii="Arial" w:hAnsi="Arial" w:cs="Arial"/>
          <w:noProof/>
          <w:sz w:val="16"/>
          <w:szCs w:val="16"/>
          <w:highlight w:val="yellow"/>
          <w:lang w:eastAsia="en-GB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1625E718" wp14:editId="4E6AA65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EB2E3E" w:rsidRPr="00EB2E3E" w:rsidRDefault="00EB2E3E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0B06BA92" w:rsidR="00EB2E3E" w:rsidRPr="00A800A7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</w:t>
                              </w:r>
                              <w:r w:rsidR="001E56D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sic</w:t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BE68EB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F18F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14:paraId="7FC6CA04" w14:textId="2091C64C" w:rsid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TOPIC: </w:t>
                              </w:r>
                              <w:r w:rsidR="002F18F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Fanzines, Music and Journalism</w:t>
                              </w:r>
                            </w:p>
                            <w:p w14:paraId="6BE726CC" w14:textId="77777777" w:rsidR="000407A3" w:rsidRPr="00EB2E3E" w:rsidRDefault="000407A3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5E718" id="Group 173" o:spid="_x0000_s1026" style="position:absolute;left:0;text-align:left;margin-left:0;margin-top:0;width:356.2pt;height:82.5pt;z-index:251658240;mso-wrap-distance-left:18pt;mso-wrap-distance-right:18pt;mso-position-horizontal:left;mso-position-horizontal-relative:margin;mso-position-vertical:top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pZ0AUAAHE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N7dfozznKnK2POdq&#10;dbY8h6zWluZw8+CyHNJ8W6H7LxTlTIzju4bJsN03GP3hZPhsJmj/peji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">
                <v:rect id="Rectangle 174" o:spid="_x0000_s1027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EB2E3E" w:rsidRPr="00EB2E3E" w:rsidRDefault="00EB2E3E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0B06BA92" w:rsidR="00EB2E3E" w:rsidRPr="00A800A7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</w:t>
                        </w:r>
                        <w:r w:rsidR="001E56D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sic</w:t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BE68EB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9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F18F4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6</w:t>
                        </w:r>
                      </w:p>
                      <w:p w14:paraId="7FC6CA04" w14:textId="2091C64C" w:rsid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TOPIC: </w:t>
                        </w:r>
                        <w:r w:rsidR="002F18F4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Fanzines, Music and Journalism</w:t>
                        </w:r>
                      </w:p>
                      <w:p w14:paraId="6BE726CC" w14:textId="77777777" w:rsidR="000407A3" w:rsidRPr="00EB2E3E" w:rsidRDefault="000407A3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60012" w:rsidRPr="00F60012"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 xml:space="preserve">Golden Nugget: </w:t>
      </w:r>
      <w:r w:rsidR="00F60012" w:rsidRPr="00F60012">
        <w:rPr>
          <w:rFonts w:ascii="Arial" w:hAnsi="Arial" w:cs="Arial"/>
          <w:bCs/>
          <w:sz w:val="16"/>
          <w:szCs w:val="16"/>
          <w:highlight w:val="yellow"/>
        </w:rPr>
        <w:t>work in groups to produce creative products using a wide range of artistic skills</w:t>
      </w:r>
    </w:p>
    <w:tbl>
      <w:tblPr>
        <w:tblStyle w:val="TableGrid"/>
        <w:tblW w:w="7095" w:type="dxa"/>
        <w:tblLook w:val="04A0" w:firstRow="1" w:lastRow="0" w:firstColumn="1" w:lastColumn="0" w:noHBand="0" w:noVBand="1"/>
      </w:tblPr>
      <w:tblGrid>
        <w:gridCol w:w="433"/>
        <w:gridCol w:w="437"/>
        <w:gridCol w:w="512"/>
        <w:gridCol w:w="2689"/>
        <w:gridCol w:w="3024"/>
      </w:tblGrid>
      <w:tr w:rsidR="00EB2E3E" w:rsidRPr="007776A5" w14:paraId="7E18D019" w14:textId="77777777" w:rsidTr="004D0AC9">
        <w:trPr>
          <w:trHeight w:val="407"/>
        </w:trPr>
        <w:tc>
          <w:tcPr>
            <w:tcW w:w="1382" w:type="dxa"/>
            <w:gridSpan w:val="3"/>
          </w:tcPr>
          <w:p w14:paraId="247A50F5" w14:textId="22812615" w:rsidR="00EB2E3E" w:rsidRPr="007776A5" w:rsidRDefault="00EB2E3E" w:rsidP="007776A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</w:tcPr>
          <w:p w14:paraId="3C4BA25E" w14:textId="05803515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I can…</w:t>
            </w:r>
          </w:p>
        </w:tc>
        <w:tc>
          <w:tcPr>
            <w:tcW w:w="3024" w:type="dxa"/>
          </w:tcPr>
          <w:p w14:paraId="3CA0C0FF" w14:textId="4BF4EF99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To improve…</w:t>
            </w:r>
          </w:p>
        </w:tc>
      </w:tr>
      <w:tr w:rsidR="00EB2E3E" w:rsidRPr="007776A5" w14:paraId="7266CFB4" w14:textId="77777777" w:rsidTr="004D0AC9">
        <w:trPr>
          <w:trHeight w:val="306"/>
        </w:trPr>
        <w:tc>
          <w:tcPr>
            <w:tcW w:w="433" w:type="dxa"/>
          </w:tcPr>
          <w:p w14:paraId="18F44AA4" w14:textId="5FBC9293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37" w:type="dxa"/>
          </w:tcPr>
          <w:p w14:paraId="6EE03D48" w14:textId="3A2A992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12" w:type="dxa"/>
          </w:tcPr>
          <w:p w14:paraId="2B9BECD7" w14:textId="1ADF2940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689" w:type="dxa"/>
          </w:tcPr>
          <w:p w14:paraId="19A78FA0" w14:textId="77777777" w:rsidR="00EB2E3E" w:rsidRPr="007776A5" w:rsidRDefault="00EB2E3E" w:rsidP="007776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24" w:type="dxa"/>
          </w:tcPr>
          <w:p w14:paraId="4C3D9AC2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B2E3E" w:rsidRPr="007776A5" w14:paraId="1B1E9F1B" w14:textId="77777777" w:rsidTr="00336ADF">
        <w:trPr>
          <w:trHeight w:val="597"/>
        </w:trPr>
        <w:tc>
          <w:tcPr>
            <w:tcW w:w="433" w:type="dxa"/>
          </w:tcPr>
          <w:p w14:paraId="6D3B1450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14:paraId="0E873EDF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14:paraId="7583A396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14:paraId="4997057B" w14:textId="21EE4EF1" w:rsidR="00477D64" w:rsidRPr="007776A5" w:rsidRDefault="00CE7A95" w:rsidP="007776A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 in different voices about popular music, thinking carefully about audience</w:t>
            </w:r>
          </w:p>
        </w:tc>
        <w:tc>
          <w:tcPr>
            <w:tcW w:w="3024" w:type="dxa"/>
          </w:tcPr>
          <w:p w14:paraId="41BA175A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B2E3E" w:rsidRPr="007776A5" w14:paraId="0ADC82AE" w14:textId="77777777" w:rsidTr="005E091E">
        <w:trPr>
          <w:trHeight w:val="502"/>
        </w:trPr>
        <w:tc>
          <w:tcPr>
            <w:tcW w:w="433" w:type="dxa"/>
          </w:tcPr>
          <w:p w14:paraId="00CA8642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14:paraId="748D5556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14:paraId="6D0FA965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14:paraId="66BB4E02" w14:textId="25BB286E" w:rsidR="00EB2E3E" w:rsidRPr="007776A5" w:rsidRDefault="00CE7A95" w:rsidP="007776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Work as part of a team to produce creative products</w:t>
            </w:r>
          </w:p>
        </w:tc>
        <w:tc>
          <w:tcPr>
            <w:tcW w:w="3024" w:type="dxa"/>
          </w:tcPr>
          <w:p w14:paraId="3AAC9BA9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B2E3E" w:rsidRPr="007776A5" w14:paraId="39A0F9B7" w14:textId="77777777" w:rsidTr="00336ADF">
        <w:trPr>
          <w:trHeight w:val="573"/>
        </w:trPr>
        <w:tc>
          <w:tcPr>
            <w:tcW w:w="433" w:type="dxa"/>
          </w:tcPr>
          <w:p w14:paraId="488E1059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14:paraId="0D15F695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14:paraId="1EA17A36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14:paraId="55D98281" w14:textId="45A67416" w:rsidR="00477D64" w:rsidRPr="007776A5" w:rsidRDefault="00CE7A95" w:rsidP="007776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Respond actively to peer and teacher feedback on work</w:t>
            </w:r>
          </w:p>
        </w:tc>
        <w:tc>
          <w:tcPr>
            <w:tcW w:w="3024" w:type="dxa"/>
          </w:tcPr>
          <w:p w14:paraId="14707764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B2E3E" w:rsidRPr="007776A5" w14:paraId="06A2B03A" w14:textId="77777777" w:rsidTr="00336ADF">
        <w:trPr>
          <w:trHeight w:val="654"/>
        </w:trPr>
        <w:tc>
          <w:tcPr>
            <w:tcW w:w="433" w:type="dxa"/>
          </w:tcPr>
          <w:p w14:paraId="504DE878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14:paraId="57DC1843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14:paraId="319BA5EC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14:paraId="1763E8C8" w14:textId="62380B9D" w:rsidR="00EB2E3E" w:rsidRPr="007776A5" w:rsidRDefault="00CE7A95" w:rsidP="007776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Develop ideas over a long period of time</w:t>
            </w:r>
          </w:p>
        </w:tc>
        <w:tc>
          <w:tcPr>
            <w:tcW w:w="3024" w:type="dxa"/>
          </w:tcPr>
          <w:p w14:paraId="6EE5F2DB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BCEF9DD" w14:textId="2E547AD6" w:rsidR="00262FA9" w:rsidRPr="007776A5" w:rsidRDefault="00262FA9" w:rsidP="007776A5">
      <w:pPr>
        <w:spacing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847"/>
        <w:gridCol w:w="3435"/>
        <w:gridCol w:w="2801"/>
      </w:tblGrid>
      <w:tr w:rsidR="00262FA9" w:rsidRPr="007776A5" w14:paraId="43D12792" w14:textId="77777777" w:rsidTr="00963443">
        <w:trPr>
          <w:trHeight w:val="553"/>
        </w:trPr>
        <w:tc>
          <w:tcPr>
            <w:tcW w:w="847" w:type="dxa"/>
          </w:tcPr>
          <w:p w14:paraId="01981781" w14:textId="2CE3B711" w:rsidR="00262FA9" w:rsidRPr="007776A5" w:rsidRDefault="00262FA9" w:rsidP="007776A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Lesson</w:t>
            </w:r>
          </w:p>
        </w:tc>
        <w:tc>
          <w:tcPr>
            <w:tcW w:w="3435" w:type="dxa"/>
          </w:tcPr>
          <w:p w14:paraId="42CA698F" w14:textId="327C187F" w:rsidR="00262FA9" w:rsidRPr="007776A5" w:rsidRDefault="00262FA9" w:rsidP="007776A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Learning Focus</w:t>
            </w:r>
          </w:p>
        </w:tc>
        <w:tc>
          <w:tcPr>
            <w:tcW w:w="2801" w:type="dxa"/>
          </w:tcPr>
          <w:p w14:paraId="6A40678B" w14:textId="72C1E981" w:rsidR="00262FA9" w:rsidRPr="007776A5" w:rsidRDefault="00FA02CD" w:rsidP="007776A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Key words</w:t>
            </w:r>
          </w:p>
        </w:tc>
      </w:tr>
      <w:tr w:rsidR="00262FA9" w:rsidRPr="007776A5" w14:paraId="705B7004" w14:textId="77777777" w:rsidTr="00963443">
        <w:trPr>
          <w:trHeight w:val="583"/>
        </w:trPr>
        <w:tc>
          <w:tcPr>
            <w:tcW w:w="847" w:type="dxa"/>
          </w:tcPr>
          <w:p w14:paraId="49E7F158" w14:textId="45CED076" w:rsidR="00262FA9" w:rsidRPr="007776A5" w:rsidRDefault="00262FA9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5" w:type="dxa"/>
          </w:tcPr>
          <w:p w14:paraId="6222869F" w14:textId="3F510ECA" w:rsidR="00477D64" w:rsidRPr="00A60C15" w:rsidRDefault="00A60C15" w:rsidP="00E604C8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What is a zine? Looking at the history of fanzine and magazine making Begin thinking about the kind of content you’d like to put in.</w:t>
            </w:r>
          </w:p>
        </w:tc>
        <w:tc>
          <w:tcPr>
            <w:tcW w:w="2801" w:type="dxa"/>
          </w:tcPr>
          <w:p w14:paraId="619370CE" w14:textId="6E1434B5" w:rsidR="00262FA9" w:rsidRPr="007776A5" w:rsidRDefault="00E604C8" w:rsidP="007776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Zine, fan, audience, </w:t>
            </w:r>
          </w:p>
        </w:tc>
      </w:tr>
      <w:tr w:rsidR="00262FA9" w:rsidRPr="007776A5" w14:paraId="4FC7B0F8" w14:textId="77777777" w:rsidTr="00963443">
        <w:trPr>
          <w:trHeight w:val="553"/>
        </w:trPr>
        <w:tc>
          <w:tcPr>
            <w:tcW w:w="847" w:type="dxa"/>
          </w:tcPr>
          <w:p w14:paraId="7EE539D8" w14:textId="2A201DA7" w:rsidR="00262FA9" w:rsidRPr="007776A5" w:rsidRDefault="00262FA9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5" w:type="dxa"/>
          </w:tcPr>
          <w:p w14:paraId="3AE8FEFE" w14:textId="0368DFE6" w:rsidR="00262FA9" w:rsidRPr="00851737" w:rsidRDefault="002238C1" w:rsidP="00E604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Interviews – how to conduct an interview with someone – key interviewing skills?</w:t>
            </w:r>
          </w:p>
        </w:tc>
        <w:tc>
          <w:tcPr>
            <w:tcW w:w="2801" w:type="dxa"/>
          </w:tcPr>
          <w:p w14:paraId="178B22EE" w14:textId="0925886E" w:rsidR="00262FA9" w:rsidRPr="007776A5" w:rsidRDefault="00F26F3E" w:rsidP="007776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Interview, participant, leading question,  </w:t>
            </w:r>
          </w:p>
        </w:tc>
      </w:tr>
      <w:tr w:rsidR="00262FA9" w:rsidRPr="007776A5" w14:paraId="2AF4CC52" w14:textId="77777777" w:rsidTr="00963443">
        <w:trPr>
          <w:trHeight w:val="553"/>
        </w:trPr>
        <w:tc>
          <w:tcPr>
            <w:tcW w:w="847" w:type="dxa"/>
          </w:tcPr>
          <w:p w14:paraId="3ADCEFE3" w14:textId="2D1E60E4" w:rsidR="00262FA9" w:rsidRPr="007776A5" w:rsidRDefault="00262FA9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5" w:type="dxa"/>
          </w:tcPr>
          <w:p w14:paraId="48EBB07B" w14:textId="5A679CF4" w:rsidR="00262FA9" w:rsidRPr="00851737" w:rsidRDefault="002238C1" w:rsidP="00E604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Album reviews – how to review an album – think about the positives, the negatives, the context of the album</w:t>
            </w:r>
          </w:p>
        </w:tc>
        <w:tc>
          <w:tcPr>
            <w:tcW w:w="2801" w:type="dxa"/>
          </w:tcPr>
          <w:p w14:paraId="14DE306F" w14:textId="29AA5AA7" w:rsidR="00262FA9" w:rsidRPr="007776A5" w:rsidRDefault="00F26F3E" w:rsidP="007776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Album, review, context, recommendations, comparative, </w:t>
            </w:r>
          </w:p>
        </w:tc>
      </w:tr>
      <w:tr w:rsidR="00262FA9" w:rsidRPr="007776A5" w14:paraId="4688772A" w14:textId="77777777" w:rsidTr="00963443">
        <w:trPr>
          <w:trHeight w:val="296"/>
        </w:trPr>
        <w:tc>
          <w:tcPr>
            <w:tcW w:w="847" w:type="dxa"/>
          </w:tcPr>
          <w:p w14:paraId="0C4F2FE6" w14:textId="0177E0C6" w:rsidR="00262FA9" w:rsidRPr="007776A5" w:rsidRDefault="00262FA9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5" w:type="dxa"/>
          </w:tcPr>
          <w:p w14:paraId="54ED3051" w14:textId="7D259AAC" w:rsidR="002F18F4" w:rsidRPr="00F365AE" w:rsidRDefault="002238C1" w:rsidP="00E604C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Live gigs – discuss ways of writing about live performance</w:t>
            </w:r>
          </w:p>
        </w:tc>
        <w:tc>
          <w:tcPr>
            <w:tcW w:w="2801" w:type="dxa"/>
          </w:tcPr>
          <w:p w14:paraId="2A63823F" w14:textId="7D00F77C" w:rsidR="00262FA9" w:rsidRPr="007776A5" w:rsidRDefault="00F26F3E" w:rsidP="007776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Gig, ethnographic, </w:t>
            </w:r>
          </w:p>
        </w:tc>
      </w:tr>
      <w:tr w:rsidR="00262FA9" w:rsidRPr="007776A5" w14:paraId="57B73AC3" w14:textId="77777777" w:rsidTr="00963443">
        <w:trPr>
          <w:trHeight w:val="553"/>
        </w:trPr>
        <w:tc>
          <w:tcPr>
            <w:tcW w:w="847" w:type="dxa"/>
          </w:tcPr>
          <w:p w14:paraId="7C505CA6" w14:textId="6EF6CC84" w:rsidR="00262FA9" w:rsidRPr="007776A5" w:rsidRDefault="00262FA9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5" w:type="dxa"/>
          </w:tcPr>
          <w:p w14:paraId="31FF36B4" w14:textId="23B1294F" w:rsidR="00262FA9" w:rsidRPr="00E604C8" w:rsidRDefault="00E604C8" w:rsidP="00E604C8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Aesthetics – Looking at homemade aesthetic – making extra products – could be some artwork for a sticker, a pin badge, a mixtape, album art, a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pop up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book</w:t>
            </w:r>
          </w:p>
        </w:tc>
        <w:tc>
          <w:tcPr>
            <w:tcW w:w="2801" w:type="dxa"/>
          </w:tcPr>
          <w:p w14:paraId="26E26E89" w14:textId="74621B47" w:rsidR="00262FA9" w:rsidRPr="007776A5" w:rsidRDefault="00F26F3E" w:rsidP="007776A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aesthetics, homemade, DIY, </w:t>
            </w:r>
          </w:p>
        </w:tc>
      </w:tr>
      <w:tr w:rsidR="00851737" w:rsidRPr="007776A5" w14:paraId="1BC81FDA" w14:textId="77777777" w:rsidTr="00963443">
        <w:trPr>
          <w:trHeight w:val="553"/>
        </w:trPr>
        <w:tc>
          <w:tcPr>
            <w:tcW w:w="847" w:type="dxa"/>
          </w:tcPr>
          <w:p w14:paraId="11235AA3" w14:textId="677AAE08" w:rsidR="00851737" w:rsidRPr="007776A5" w:rsidRDefault="00851737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5" w:type="dxa"/>
          </w:tcPr>
          <w:p w14:paraId="1458D77D" w14:textId="1CC3E6FC" w:rsidR="00851737" w:rsidRPr="00851737" w:rsidRDefault="00E604C8" w:rsidP="00E604C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opinions – add in an opinion piece – doesn’t need to be about music explicitly – can be about a social issue – must be local – that has affected you and your audience</w:t>
            </w:r>
          </w:p>
        </w:tc>
        <w:tc>
          <w:tcPr>
            <w:tcW w:w="2801" w:type="dxa"/>
          </w:tcPr>
          <w:p w14:paraId="2F4F99B2" w14:textId="063C1941" w:rsidR="002F18F4" w:rsidRPr="007776A5" w:rsidRDefault="00F26F3E" w:rsidP="007776A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Opinion, social cause, polemic, </w:t>
            </w:r>
          </w:p>
        </w:tc>
      </w:tr>
      <w:tr w:rsidR="002F18F4" w:rsidRPr="007776A5" w14:paraId="2E148F69" w14:textId="77777777" w:rsidTr="00963443">
        <w:trPr>
          <w:trHeight w:val="553"/>
        </w:trPr>
        <w:tc>
          <w:tcPr>
            <w:tcW w:w="847" w:type="dxa"/>
          </w:tcPr>
          <w:p w14:paraId="42141CB2" w14:textId="0C7E3C38" w:rsidR="002F18F4" w:rsidRDefault="002F18F4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35" w:type="dxa"/>
          </w:tcPr>
          <w:p w14:paraId="189DB3B4" w14:textId="0B5E64E3" w:rsidR="002F18F4" w:rsidRPr="00E604C8" w:rsidRDefault="00E604C8" w:rsidP="00E604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604C8">
              <w:rPr>
                <w:rFonts w:ascii="Arial" w:hAnsi="Arial" w:cs="Arial"/>
                <w:sz w:val="16"/>
                <w:szCs w:val="16"/>
              </w:rPr>
              <w:t xml:space="preserve">Presenting </w:t>
            </w:r>
            <w:r>
              <w:rPr>
                <w:rFonts w:ascii="Arial" w:hAnsi="Arial" w:cs="Arial"/>
                <w:sz w:val="16"/>
                <w:szCs w:val="16"/>
              </w:rPr>
              <w:t xml:space="preserve">fanzine and art to the rest of the class </w:t>
            </w:r>
          </w:p>
        </w:tc>
        <w:tc>
          <w:tcPr>
            <w:tcW w:w="2801" w:type="dxa"/>
          </w:tcPr>
          <w:p w14:paraId="7503CE77" w14:textId="3DD2ABD5" w:rsidR="002F18F4" w:rsidRPr="007776A5" w:rsidRDefault="00F26F3E" w:rsidP="007776A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feedback</w:t>
            </w:r>
          </w:p>
        </w:tc>
      </w:tr>
    </w:tbl>
    <w:p w14:paraId="265C1711" w14:textId="77777777" w:rsidR="00851737" w:rsidRDefault="00851737" w:rsidP="00BF3860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BBFBAB2" w14:textId="77777777" w:rsidR="00BE68EB" w:rsidRDefault="00BE68EB" w:rsidP="00BF3860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451E26F" w14:textId="2D2EFA27" w:rsidR="00BF3860" w:rsidRPr="007776A5" w:rsidRDefault="00F60012" w:rsidP="00BF3860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>G</w:t>
      </w:r>
      <w:r w:rsidRPr="00F60012"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 xml:space="preserve">olden Nugget: </w:t>
      </w:r>
      <w:r w:rsidRPr="00F60012">
        <w:rPr>
          <w:rFonts w:ascii="Arial" w:hAnsi="Arial" w:cs="Arial"/>
          <w:bCs/>
          <w:sz w:val="16"/>
          <w:szCs w:val="16"/>
          <w:highlight w:val="yellow"/>
        </w:rPr>
        <w:t>work in groups to produce creative products using a wide range of artistic skills</w:t>
      </w:r>
      <w:bookmarkStart w:id="0" w:name="_GoBack"/>
      <w:bookmarkEnd w:id="0"/>
      <w:r w:rsidR="00BF3860" w:rsidRPr="007776A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228600" distR="228600" simplePos="0" relativeHeight="251664384" behindDoc="0" locked="0" layoutInCell="1" allowOverlap="1" wp14:anchorId="5CBA96C0" wp14:editId="311B0C16">
                <wp:simplePos x="0" y="0"/>
                <wp:positionH relativeFrom="margin">
                  <wp:posOffset>5116664</wp:posOffset>
                </wp:positionH>
                <wp:positionV relativeFrom="margin">
                  <wp:posOffset>3976</wp:posOffset>
                </wp:positionV>
                <wp:extent cx="4523740" cy="1047750"/>
                <wp:effectExtent l="0" t="0" r="1016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1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711258" w14:textId="77777777" w:rsidR="00BF3860" w:rsidRPr="00EB2E3E" w:rsidRDefault="00BF3860" w:rsidP="00BF3860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CD996E0" w14:textId="77777777" w:rsidR="00BF3860" w:rsidRPr="00EB2E3E" w:rsidRDefault="00BF3860" w:rsidP="00BF3860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427E1892" w14:textId="7CC9D890" w:rsidR="00BF3860" w:rsidRPr="00A800A7" w:rsidRDefault="00BF3860" w:rsidP="00BF3860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BE68EB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F18F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14:paraId="7A8162FD" w14:textId="7E57C584" w:rsidR="00BF3860" w:rsidRPr="00EB2E3E" w:rsidRDefault="00BF3860" w:rsidP="00BF3860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TOPIC: </w:t>
                              </w:r>
                              <w:r w:rsidR="002F18F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Fanzines, Music and Journalism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A96C0" id="Group 8" o:spid="_x0000_s1032" style="position:absolute;left:0;text-align:left;margin-left:402.9pt;margin-top:.3pt;width:356.2pt;height:82.5pt;z-index:251664384;mso-wrap-distance-left:18pt;mso-wrap-distance-right:18pt;mso-position-horizontal-relative:margin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YukBjfAAAACQEAAA8AAABkcnMvZG93&#10;bnJldi54bWxMj0Frg0AQhe+F/IdlAr01qymKWNcQQttTKDQplN4m7kQl7qy4GzX/vptTe5vHe7z3&#10;TbGZTSdGGlxrWUG8ikAQV1a3XCv4Or49ZSCcR9bYWSYFN3KwKRcPBebaTvxJ48HXIpSwy1FB432f&#10;S+mqhgy6le2Jg3e2g0Ef5FBLPeAUyk0n11GUSoMth4UGe9o1VF0OV6PgfcJp+xy/jvvLeXf7OSYf&#10;3/uYlHpcztsXEJ5m/xeGO35AhzIwneyVtROdgixKArpXkIK420mcrUGcwpUmKciykP8/KH8B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">
                <v:rect id="Rectangle 9" o:spid="_x0000_s1033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" fillcolor="white [3212]" stroked="f" strokeweight="1pt">
                  <v:fill opacity="0"/>
                </v:rect>
                <v:group id="Group 10" o:spid="_x0000_s1034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Rectangle 10" o:spid="_x0000_s103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2" o:spid="_x0000_s1036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" stroked="f" strokeweight="1pt">
                    <v:fill r:id="rId5" o:title="" recolor="t" rotate="t" type="frame"/>
                  </v:rect>
                </v:group>
                <v:shape id="Text Box 13" o:spid="_x0000_s1037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" filled="f" stroked="f" strokeweight=".5pt">
                  <v:textbox inset="3.6pt,7.2pt,0,0">
                    <w:txbxContent>
                      <w:p w14:paraId="30711258" w14:textId="77777777" w:rsidR="00BF3860" w:rsidRPr="00EB2E3E" w:rsidRDefault="00BF3860" w:rsidP="00BF3860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CD996E0" w14:textId="77777777" w:rsidR="00BF3860" w:rsidRPr="00EB2E3E" w:rsidRDefault="00BF3860" w:rsidP="00BF3860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427E1892" w14:textId="7CC9D890" w:rsidR="00BF3860" w:rsidRPr="00A800A7" w:rsidRDefault="00BF3860" w:rsidP="00BF3860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BE68EB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9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F18F4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6</w:t>
                        </w:r>
                      </w:p>
                      <w:p w14:paraId="7A8162FD" w14:textId="7E57C584" w:rsidR="00BF3860" w:rsidRPr="00EB2E3E" w:rsidRDefault="00BF3860" w:rsidP="00BF3860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TOPIC: </w:t>
                        </w:r>
                        <w:r w:rsidR="002F18F4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Fanzines, Music and Journalism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095" w:type="dxa"/>
        <w:tblLook w:val="04A0" w:firstRow="1" w:lastRow="0" w:firstColumn="1" w:lastColumn="0" w:noHBand="0" w:noVBand="1"/>
      </w:tblPr>
      <w:tblGrid>
        <w:gridCol w:w="433"/>
        <w:gridCol w:w="437"/>
        <w:gridCol w:w="512"/>
        <w:gridCol w:w="2689"/>
        <w:gridCol w:w="3024"/>
      </w:tblGrid>
      <w:tr w:rsidR="00BF3860" w:rsidRPr="007776A5" w14:paraId="5465F7A7" w14:textId="77777777" w:rsidTr="00055627">
        <w:trPr>
          <w:trHeight w:val="407"/>
        </w:trPr>
        <w:tc>
          <w:tcPr>
            <w:tcW w:w="1382" w:type="dxa"/>
            <w:gridSpan w:val="3"/>
          </w:tcPr>
          <w:p w14:paraId="74687D95" w14:textId="77777777" w:rsidR="00BF3860" w:rsidRPr="007776A5" w:rsidRDefault="00BF3860" w:rsidP="0005562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</w:tcPr>
          <w:p w14:paraId="67A6C559" w14:textId="77777777" w:rsidR="00BF3860" w:rsidRPr="007776A5" w:rsidRDefault="00BF3860" w:rsidP="000556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I can…</w:t>
            </w:r>
          </w:p>
        </w:tc>
        <w:tc>
          <w:tcPr>
            <w:tcW w:w="3024" w:type="dxa"/>
          </w:tcPr>
          <w:p w14:paraId="03EDC9DE" w14:textId="77777777" w:rsidR="00BF3860" w:rsidRPr="007776A5" w:rsidRDefault="00BF3860" w:rsidP="000556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To improve…</w:t>
            </w:r>
          </w:p>
        </w:tc>
      </w:tr>
      <w:tr w:rsidR="00BF3860" w:rsidRPr="007776A5" w14:paraId="1E6E5EFD" w14:textId="77777777" w:rsidTr="00055627">
        <w:trPr>
          <w:trHeight w:val="306"/>
        </w:trPr>
        <w:tc>
          <w:tcPr>
            <w:tcW w:w="433" w:type="dxa"/>
          </w:tcPr>
          <w:p w14:paraId="66DAAFBC" w14:textId="77777777" w:rsidR="00BF3860" w:rsidRPr="007776A5" w:rsidRDefault="00BF3860" w:rsidP="000556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37" w:type="dxa"/>
          </w:tcPr>
          <w:p w14:paraId="6E94B8FA" w14:textId="77777777" w:rsidR="00BF3860" w:rsidRPr="007776A5" w:rsidRDefault="00BF3860" w:rsidP="000556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12" w:type="dxa"/>
          </w:tcPr>
          <w:p w14:paraId="5A894E6C" w14:textId="77777777" w:rsidR="00BF3860" w:rsidRPr="007776A5" w:rsidRDefault="00BF3860" w:rsidP="000556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689" w:type="dxa"/>
          </w:tcPr>
          <w:p w14:paraId="60926BF6" w14:textId="77777777" w:rsidR="00BF3860" w:rsidRPr="007776A5" w:rsidRDefault="00BF3860" w:rsidP="0005562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24" w:type="dxa"/>
          </w:tcPr>
          <w:p w14:paraId="6C449754" w14:textId="77777777" w:rsidR="00BF3860" w:rsidRPr="007776A5" w:rsidRDefault="00BF3860" w:rsidP="0005562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7A95" w:rsidRPr="007776A5" w14:paraId="2BBC3F82" w14:textId="77777777" w:rsidTr="00055627">
        <w:trPr>
          <w:trHeight w:val="597"/>
        </w:trPr>
        <w:tc>
          <w:tcPr>
            <w:tcW w:w="433" w:type="dxa"/>
          </w:tcPr>
          <w:p w14:paraId="0B3ED1ED" w14:textId="77777777" w:rsidR="00CE7A95" w:rsidRPr="007776A5" w:rsidRDefault="00CE7A95" w:rsidP="00CE7A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14:paraId="0408258D" w14:textId="77777777" w:rsidR="00CE7A95" w:rsidRPr="007776A5" w:rsidRDefault="00CE7A95" w:rsidP="00CE7A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14:paraId="47954B65" w14:textId="77777777" w:rsidR="00CE7A95" w:rsidRPr="007776A5" w:rsidRDefault="00CE7A95" w:rsidP="00CE7A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14:paraId="457A2BDF" w14:textId="6CEC6A07" w:rsidR="00CE7A95" w:rsidRPr="007776A5" w:rsidRDefault="00CE7A95" w:rsidP="00CE7A9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 in different voices about popular music, thinking carefully about audience</w:t>
            </w:r>
          </w:p>
        </w:tc>
        <w:tc>
          <w:tcPr>
            <w:tcW w:w="3024" w:type="dxa"/>
          </w:tcPr>
          <w:p w14:paraId="7AF1DD1B" w14:textId="77777777" w:rsidR="00CE7A95" w:rsidRPr="007776A5" w:rsidRDefault="00CE7A95" w:rsidP="00CE7A9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7A95" w:rsidRPr="007776A5" w14:paraId="0F2DF99E" w14:textId="77777777" w:rsidTr="00055627">
        <w:trPr>
          <w:trHeight w:val="502"/>
        </w:trPr>
        <w:tc>
          <w:tcPr>
            <w:tcW w:w="433" w:type="dxa"/>
          </w:tcPr>
          <w:p w14:paraId="6FDD2AE0" w14:textId="77777777" w:rsidR="00CE7A95" w:rsidRPr="007776A5" w:rsidRDefault="00CE7A95" w:rsidP="00CE7A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14:paraId="12C2CC9D" w14:textId="77777777" w:rsidR="00CE7A95" w:rsidRPr="007776A5" w:rsidRDefault="00CE7A95" w:rsidP="00CE7A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14:paraId="5630529D" w14:textId="77777777" w:rsidR="00CE7A95" w:rsidRPr="007776A5" w:rsidRDefault="00CE7A95" w:rsidP="00CE7A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14:paraId="16DE37FD" w14:textId="44AC8155" w:rsidR="00CE7A95" w:rsidRPr="007776A5" w:rsidRDefault="00CE7A95" w:rsidP="00CE7A9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Work as part of a team to produce creative products</w:t>
            </w:r>
          </w:p>
        </w:tc>
        <w:tc>
          <w:tcPr>
            <w:tcW w:w="3024" w:type="dxa"/>
          </w:tcPr>
          <w:p w14:paraId="6616AE6A" w14:textId="77777777" w:rsidR="00CE7A95" w:rsidRPr="007776A5" w:rsidRDefault="00CE7A95" w:rsidP="00CE7A9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7A95" w:rsidRPr="007776A5" w14:paraId="7D5CEA9E" w14:textId="77777777" w:rsidTr="00055627">
        <w:trPr>
          <w:trHeight w:val="573"/>
        </w:trPr>
        <w:tc>
          <w:tcPr>
            <w:tcW w:w="433" w:type="dxa"/>
          </w:tcPr>
          <w:p w14:paraId="71CDE575" w14:textId="77777777" w:rsidR="00CE7A95" w:rsidRPr="007776A5" w:rsidRDefault="00CE7A95" w:rsidP="00CE7A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14:paraId="02E8A927" w14:textId="77777777" w:rsidR="00CE7A95" w:rsidRPr="007776A5" w:rsidRDefault="00CE7A95" w:rsidP="00CE7A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14:paraId="32ADE328" w14:textId="77777777" w:rsidR="00CE7A95" w:rsidRPr="007776A5" w:rsidRDefault="00CE7A95" w:rsidP="00CE7A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14:paraId="53F052E5" w14:textId="28EA7E36" w:rsidR="00CE7A95" w:rsidRPr="007776A5" w:rsidRDefault="00CE7A95" w:rsidP="00CE7A9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Respond actively to peer and teacher feedback on work</w:t>
            </w:r>
          </w:p>
        </w:tc>
        <w:tc>
          <w:tcPr>
            <w:tcW w:w="3024" w:type="dxa"/>
          </w:tcPr>
          <w:p w14:paraId="45A8F21C" w14:textId="77777777" w:rsidR="00CE7A95" w:rsidRPr="007776A5" w:rsidRDefault="00CE7A95" w:rsidP="00CE7A9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7A95" w:rsidRPr="007776A5" w14:paraId="21946601" w14:textId="77777777" w:rsidTr="00055627">
        <w:trPr>
          <w:trHeight w:val="654"/>
        </w:trPr>
        <w:tc>
          <w:tcPr>
            <w:tcW w:w="433" w:type="dxa"/>
          </w:tcPr>
          <w:p w14:paraId="70A1B66B" w14:textId="77777777" w:rsidR="00CE7A95" w:rsidRPr="007776A5" w:rsidRDefault="00CE7A95" w:rsidP="00CE7A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14:paraId="06E00D01" w14:textId="77777777" w:rsidR="00CE7A95" w:rsidRPr="007776A5" w:rsidRDefault="00CE7A95" w:rsidP="00CE7A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14:paraId="5C5F82A7" w14:textId="77777777" w:rsidR="00CE7A95" w:rsidRPr="007776A5" w:rsidRDefault="00CE7A95" w:rsidP="00CE7A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14:paraId="57242FB6" w14:textId="46F89969" w:rsidR="00CE7A95" w:rsidRPr="007776A5" w:rsidRDefault="00CE7A95" w:rsidP="00CE7A9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Develop ideas over a long period of time</w:t>
            </w:r>
          </w:p>
        </w:tc>
        <w:tc>
          <w:tcPr>
            <w:tcW w:w="3024" w:type="dxa"/>
          </w:tcPr>
          <w:p w14:paraId="22473A4D" w14:textId="77777777" w:rsidR="00CE7A95" w:rsidRPr="007776A5" w:rsidRDefault="00CE7A95" w:rsidP="00CE7A9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519F985" w14:textId="77777777" w:rsidR="00BF3860" w:rsidRPr="007776A5" w:rsidRDefault="00BF3860" w:rsidP="00BF3860">
      <w:pPr>
        <w:spacing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TableGrid"/>
        <w:tblW w:w="7116" w:type="dxa"/>
        <w:tblLook w:val="04A0" w:firstRow="1" w:lastRow="0" w:firstColumn="1" w:lastColumn="0" w:noHBand="0" w:noVBand="1"/>
      </w:tblPr>
      <w:tblGrid>
        <w:gridCol w:w="850"/>
        <w:gridCol w:w="3452"/>
        <w:gridCol w:w="2814"/>
      </w:tblGrid>
      <w:tr w:rsidR="00BF3860" w:rsidRPr="007776A5" w14:paraId="3168A14F" w14:textId="77777777" w:rsidTr="00963443">
        <w:trPr>
          <w:trHeight w:val="469"/>
        </w:trPr>
        <w:tc>
          <w:tcPr>
            <w:tcW w:w="850" w:type="dxa"/>
          </w:tcPr>
          <w:p w14:paraId="60865641" w14:textId="77777777" w:rsidR="00BF3860" w:rsidRPr="007776A5" w:rsidRDefault="00BF3860" w:rsidP="0005562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Lesson</w:t>
            </w:r>
          </w:p>
        </w:tc>
        <w:tc>
          <w:tcPr>
            <w:tcW w:w="3452" w:type="dxa"/>
          </w:tcPr>
          <w:p w14:paraId="1CA7EDE2" w14:textId="77777777" w:rsidR="00BF3860" w:rsidRPr="007776A5" w:rsidRDefault="00BF3860" w:rsidP="0005562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Learning Focus</w:t>
            </w:r>
          </w:p>
        </w:tc>
        <w:tc>
          <w:tcPr>
            <w:tcW w:w="2814" w:type="dxa"/>
          </w:tcPr>
          <w:p w14:paraId="715DAAA6" w14:textId="77777777" w:rsidR="00BF3860" w:rsidRPr="007776A5" w:rsidRDefault="00BF3860" w:rsidP="0005562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Key words</w:t>
            </w:r>
          </w:p>
        </w:tc>
      </w:tr>
      <w:tr w:rsidR="0076057F" w:rsidRPr="007776A5" w14:paraId="6AA22321" w14:textId="77777777" w:rsidTr="00963443">
        <w:trPr>
          <w:trHeight w:val="495"/>
        </w:trPr>
        <w:tc>
          <w:tcPr>
            <w:tcW w:w="850" w:type="dxa"/>
          </w:tcPr>
          <w:p w14:paraId="1601290C" w14:textId="77777777" w:rsidR="0076057F" w:rsidRPr="007776A5" w:rsidRDefault="0076057F" w:rsidP="0076057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52" w:type="dxa"/>
          </w:tcPr>
          <w:p w14:paraId="45906090" w14:textId="3F6647C3" w:rsidR="0076057F" w:rsidRPr="007776A5" w:rsidRDefault="0076057F" w:rsidP="0076057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a zine? Looking at the history of fanzine and magazine making Begin thinking about the kind of content you’d like to put in.</w:t>
            </w:r>
          </w:p>
        </w:tc>
        <w:tc>
          <w:tcPr>
            <w:tcW w:w="2814" w:type="dxa"/>
          </w:tcPr>
          <w:p w14:paraId="4ED55EC9" w14:textId="51DBE672" w:rsidR="0076057F" w:rsidRPr="007776A5" w:rsidRDefault="0076057F" w:rsidP="0076057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Zine, fan, audience, </w:t>
            </w:r>
          </w:p>
        </w:tc>
      </w:tr>
      <w:tr w:rsidR="0076057F" w:rsidRPr="007776A5" w14:paraId="1868FC59" w14:textId="77777777" w:rsidTr="00963443">
        <w:trPr>
          <w:trHeight w:val="469"/>
        </w:trPr>
        <w:tc>
          <w:tcPr>
            <w:tcW w:w="850" w:type="dxa"/>
          </w:tcPr>
          <w:p w14:paraId="692A8838" w14:textId="77777777" w:rsidR="0076057F" w:rsidRPr="007776A5" w:rsidRDefault="0076057F" w:rsidP="0076057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52" w:type="dxa"/>
          </w:tcPr>
          <w:p w14:paraId="1FB8C761" w14:textId="7C247EC0" w:rsidR="0076057F" w:rsidRPr="007776A5" w:rsidRDefault="0076057F" w:rsidP="0076057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Interviews – how to conduct an interview with someone – key interviewing skills?</w:t>
            </w:r>
          </w:p>
        </w:tc>
        <w:tc>
          <w:tcPr>
            <w:tcW w:w="2814" w:type="dxa"/>
          </w:tcPr>
          <w:p w14:paraId="4C69F857" w14:textId="1F1F75B3" w:rsidR="0076057F" w:rsidRPr="007776A5" w:rsidRDefault="0076057F" w:rsidP="0076057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Interview, participant, leading question,  </w:t>
            </w:r>
          </w:p>
        </w:tc>
      </w:tr>
      <w:tr w:rsidR="0076057F" w:rsidRPr="007776A5" w14:paraId="4D7BA3EC" w14:textId="77777777" w:rsidTr="00963443">
        <w:trPr>
          <w:trHeight w:val="469"/>
        </w:trPr>
        <w:tc>
          <w:tcPr>
            <w:tcW w:w="850" w:type="dxa"/>
          </w:tcPr>
          <w:p w14:paraId="0EA5948A" w14:textId="77777777" w:rsidR="0076057F" w:rsidRPr="007776A5" w:rsidRDefault="0076057F" w:rsidP="0076057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52" w:type="dxa"/>
          </w:tcPr>
          <w:p w14:paraId="1334F743" w14:textId="14F327E0" w:rsidR="0076057F" w:rsidRPr="007776A5" w:rsidRDefault="0076057F" w:rsidP="0076057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Album reviews – how to review an album – think about the positives, the negatives, the context of the album</w:t>
            </w:r>
          </w:p>
        </w:tc>
        <w:tc>
          <w:tcPr>
            <w:tcW w:w="2814" w:type="dxa"/>
          </w:tcPr>
          <w:p w14:paraId="71FE8D32" w14:textId="4F4D79AA" w:rsidR="0076057F" w:rsidRPr="007776A5" w:rsidRDefault="0076057F" w:rsidP="0076057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Album, review, context, recommendations, comparative, </w:t>
            </w:r>
          </w:p>
        </w:tc>
      </w:tr>
      <w:tr w:rsidR="0076057F" w:rsidRPr="007776A5" w14:paraId="4E64A9CC" w14:textId="77777777" w:rsidTr="00963443">
        <w:trPr>
          <w:trHeight w:val="251"/>
        </w:trPr>
        <w:tc>
          <w:tcPr>
            <w:tcW w:w="850" w:type="dxa"/>
          </w:tcPr>
          <w:p w14:paraId="1B4C746C" w14:textId="77777777" w:rsidR="0076057F" w:rsidRPr="007776A5" w:rsidRDefault="0076057F" w:rsidP="0076057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52" w:type="dxa"/>
          </w:tcPr>
          <w:p w14:paraId="5F1B04FC" w14:textId="6A415EEC" w:rsidR="0076057F" w:rsidRPr="007776A5" w:rsidRDefault="0076057F" w:rsidP="0076057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Live gigs – discuss ways of writing about live performance</w:t>
            </w:r>
          </w:p>
        </w:tc>
        <w:tc>
          <w:tcPr>
            <w:tcW w:w="2814" w:type="dxa"/>
          </w:tcPr>
          <w:p w14:paraId="1319587F" w14:textId="68E380B6" w:rsidR="0076057F" w:rsidRPr="007776A5" w:rsidRDefault="0076057F" w:rsidP="0076057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Gig, ethnographic, </w:t>
            </w:r>
          </w:p>
        </w:tc>
      </w:tr>
      <w:tr w:rsidR="0076057F" w:rsidRPr="007776A5" w14:paraId="49DF4C9C" w14:textId="77777777" w:rsidTr="00963443">
        <w:trPr>
          <w:trHeight w:val="600"/>
        </w:trPr>
        <w:tc>
          <w:tcPr>
            <w:tcW w:w="850" w:type="dxa"/>
          </w:tcPr>
          <w:p w14:paraId="06D2D0A7" w14:textId="77777777" w:rsidR="0076057F" w:rsidRPr="007776A5" w:rsidRDefault="0076057F" w:rsidP="0076057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52" w:type="dxa"/>
          </w:tcPr>
          <w:p w14:paraId="40D15B1B" w14:textId="7ACDC56B" w:rsidR="0076057F" w:rsidRPr="007776A5" w:rsidRDefault="0076057F" w:rsidP="0076057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Aesthetics – Looking at homemade aesthetic – making extra products – could be some artwork for a sticker, a pin badge, a mixtape, album art, a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pop up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book</w:t>
            </w:r>
          </w:p>
        </w:tc>
        <w:tc>
          <w:tcPr>
            <w:tcW w:w="2814" w:type="dxa"/>
          </w:tcPr>
          <w:p w14:paraId="3AA0E789" w14:textId="431B8B03" w:rsidR="0076057F" w:rsidRPr="007776A5" w:rsidRDefault="0076057F" w:rsidP="0076057F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aesthetics, homemade, DIY, </w:t>
            </w:r>
          </w:p>
        </w:tc>
      </w:tr>
      <w:tr w:rsidR="0076057F" w:rsidRPr="007776A5" w14:paraId="0B7E5F10" w14:textId="77777777" w:rsidTr="00963443">
        <w:trPr>
          <w:trHeight w:val="600"/>
        </w:trPr>
        <w:tc>
          <w:tcPr>
            <w:tcW w:w="850" w:type="dxa"/>
          </w:tcPr>
          <w:p w14:paraId="4BF4DB17" w14:textId="7A0D2E22" w:rsidR="0076057F" w:rsidRPr="007776A5" w:rsidRDefault="0076057F" w:rsidP="0076057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52" w:type="dxa"/>
          </w:tcPr>
          <w:p w14:paraId="0B85E636" w14:textId="12B0D6B9" w:rsidR="0076057F" w:rsidRPr="007776A5" w:rsidRDefault="0076057F" w:rsidP="0076057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opinions – add in an opinion piece – doesn’t need to be about music explicitly – can be about a social issue – must be local – that has affected you and your audience</w:t>
            </w:r>
          </w:p>
        </w:tc>
        <w:tc>
          <w:tcPr>
            <w:tcW w:w="2814" w:type="dxa"/>
          </w:tcPr>
          <w:p w14:paraId="2ADD6BD4" w14:textId="252A2883" w:rsidR="0076057F" w:rsidRPr="007776A5" w:rsidRDefault="0076057F" w:rsidP="0076057F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Opinion, social cause, polemic, </w:t>
            </w:r>
          </w:p>
        </w:tc>
      </w:tr>
      <w:tr w:rsidR="0076057F" w:rsidRPr="007776A5" w14:paraId="2FC75114" w14:textId="77777777" w:rsidTr="00963443">
        <w:trPr>
          <w:trHeight w:val="600"/>
        </w:trPr>
        <w:tc>
          <w:tcPr>
            <w:tcW w:w="850" w:type="dxa"/>
          </w:tcPr>
          <w:p w14:paraId="71DF9984" w14:textId="61D8DC8D" w:rsidR="0076057F" w:rsidRDefault="0076057F" w:rsidP="0076057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52" w:type="dxa"/>
          </w:tcPr>
          <w:p w14:paraId="2A114747" w14:textId="5D60F0FF" w:rsidR="0076057F" w:rsidRPr="007776A5" w:rsidRDefault="0076057F" w:rsidP="0076057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04C8">
              <w:rPr>
                <w:rFonts w:ascii="Arial" w:hAnsi="Arial" w:cs="Arial"/>
                <w:sz w:val="16"/>
                <w:szCs w:val="16"/>
              </w:rPr>
              <w:t xml:space="preserve">Presenting </w:t>
            </w:r>
            <w:r>
              <w:rPr>
                <w:rFonts w:ascii="Arial" w:hAnsi="Arial" w:cs="Arial"/>
                <w:sz w:val="16"/>
                <w:szCs w:val="16"/>
              </w:rPr>
              <w:t xml:space="preserve">fanzine and art to the rest of the class </w:t>
            </w:r>
          </w:p>
        </w:tc>
        <w:tc>
          <w:tcPr>
            <w:tcW w:w="2814" w:type="dxa"/>
          </w:tcPr>
          <w:p w14:paraId="73E83F0A" w14:textId="6B0A4472" w:rsidR="0076057F" w:rsidRPr="007776A5" w:rsidRDefault="0076057F" w:rsidP="0076057F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feedback</w:t>
            </w:r>
          </w:p>
        </w:tc>
      </w:tr>
    </w:tbl>
    <w:p w14:paraId="120C6368" w14:textId="74C48B9E" w:rsidR="00262FA9" w:rsidRPr="007776A5" w:rsidRDefault="00262FA9" w:rsidP="00B56DAE">
      <w:pPr>
        <w:spacing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sectPr w:rsidR="00262FA9" w:rsidRPr="007776A5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A9"/>
    <w:rsid w:val="000407A3"/>
    <w:rsid w:val="000B51D4"/>
    <w:rsid w:val="00194C46"/>
    <w:rsid w:val="001C1658"/>
    <w:rsid w:val="001E56DE"/>
    <w:rsid w:val="002238C1"/>
    <w:rsid w:val="00262FA9"/>
    <w:rsid w:val="00277302"/>
    <w:rsid w:val="00285350"/>
    <w:rsid w:val="002F18F4"/>
    <w:rsid w:val="00336ADF"/>
    <w:rsid w:val="00356D81"/>
    <w:rsid w:val="00407E36"/>
    <w:rsid w:val="004759D9"/>
    <w:rsid w:val="00477D64"/>
    <w:rsid w:val="004869CA"/>
    <w:rsid w:val="004D0AC9"/>
    <w:rsid w:val="004E0BB3"/>
    <w:rsid w:val="00520CD0"/>
    <w:rsid w:val="0057382B"/>
    <w:rsid w:val="005E091E"/>
    <w:rsid w:val="005F6230"/>
    <w:rsid w:val="00627F4B"/>
    <w:rsid w:val="006375C2"/>
    <w:rsid w:val="006B4C38"/>
    <w:rsid w:val="006F164D"/>
    <w:rsid w:val="00702078"/>
    <w:rsid w:val="00707419"/>
    <w:rsid w:val="0071764D"/>
    <w:rsid w:val="00731520"/>
    <w:rsid w:val="0076057F"/>
    <w:rsid w:val="007776A5"/>
    <w:rsid w:val="00790C0F"/>
    <w:rsid w:val="00851737"/>
    <w:rsid w:val="008E4A57"/>
    <w:rsid w:val="008F14BA"/>
    <w:rsid w:val="00926283"/>
    <w:rsid w:val="00927FC5"/>
    <w:rsid w:val="00963443"/>
    <w:rsid w:val="00A40676"/>
    <w:rsid w:val="00A5235D"/>
    <w:rsid w:val="00A60C15"/>
    <w:rsid w:val="00A800A7"/>
    <w:rsid w:val="00B33B82"/>
    <w:rsid w:val="00B56DAE"/>
    <w:rsid w:val="00B70240"/>
    <w:rsid w:val="00B914DF"/>
    <w:rsid w:val="00BD1CF7"/>
    <w:rsid w:val="00BE68EB"/>
    <w:rsid w:val="00BF3860"/>
    <w:rsid w:val="00C4116D"/>
    <w:rsid w:val="00CB61E7"/>
    <w:rsid w:val="00CD72C1"/>
    <w:rsid w:val="00CE7A95"/>
    <w:rsid w:val="00CF2729"/>
    <w:rsid w:val="00D423C5"/>
    <w:rsid w:val="00D52407"/>
    <w:rsid w:val="00D630FF"/>
    <w:rsid w:val="00D91F8F"/>
    <w:rsid w:val="00E604C8"/>
    <w:rsid w:val="00EB2E3E"/>
    <w:rsid w:val="00EE5FBD"/>
    <w:rsid w:val="00F26F3E"/>
    <w:rsid w:val="00F365AE"/>
    <w:rsid w:val="00F50B64"/>
    <w:rsid w:val="00F52581"/>
    <w:rsid w:val="00F60012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chartTrackingRefBased/>
  <w15:docId w15:val="{375D821F-6B29-4A3F-ACA1-147BB50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34C22-90E5-48C3-8D51-331096661E4E}"/>
</file>

<file path=customXml/itemProps2.xml><?xml version="1.0" encoding="utf-8"?>
<ds:datastoreItem xmlns:ds="http://schemas.openxmlformats.org/officeDocument/2006/customXml" ds:itemID="{E24046FB-39DD-42C5-99F2-8E1CF2F68734}"/>
</file>

<file path=customXml/itemProps3.xml><?xml version="1.0" encoding="utf-8"?>
<ds:datastoreItem xmlns:ds="http://schemas.openxmlformats.org/officeDocument/2006/customXml" ds:itemID="{FB477B02-B5F1-44EC-9221-D38A9F9523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Astley, Tom</cp:lastModifiedBy>
  <cp:revision>6</cp:revision>
  <cp:lastPrinted>2020-03-02T12:44:00Z</cp:lastPrinted>
  <dcterms:created xsi:type="dcterms:W3CDTF">2020-10-15T07:52:00Z</dcterms:created>
  <dcterms:modified xsi:type="dcterms:W3CDTF">2020-10-22T14:49:00Z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