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DE60" w14:textId="77777777" w:rsidR="009D4D75" w:rsidRPr="00EC3C0C" w:rsidRDefault="009D4D75" w:rsidP="009D4D7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E4B158C" wp14:editId="31867699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E2287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DF8343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Citizenship       Year: 10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4</w:t>
                            </w:r>
                          </w:p>
                          <w:p w14:paraId="4CBB8299" w14:textId="77777777" w:rsidR="009D4D75" w:rsidRDefault="009D4D75" w:rsidP="009D4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8DF894" w14:textId="77777777" w:rsidR="009D4D75" w:rsidRDefault="009D4D75" w:rsidP="009D4D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158C" id="Rectangle 3" o:spid="_x0000_s1026" style="position:absolute;margin-left:0;margin-top:-6.1pt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" fillcolor="#5b9bd5" strokeweight="2pt">
                <v:shadow color="black [0]" opacity="1" mv:blur="0" offset="2pt,2pt"/>
                <v:textbox inset="2.88pt,2.88pt,2.88pt,2.88pt">
                  <w:txbxContent>
                    <w:p w14:paraId="67DE2287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DF8343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Citizenship       Year: 10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4</w:t>
                      </w:r>
                    </w:p>
                    <w:p w14:paraId="4CBB8299" w14:textId="77777777" w:rsidR="009D4D75" w:rsidRDefault="009D4D75" w:rsidP="009D4D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8DF894" w14:textId="77777777" w:rsidR="009D4D75" w:rsidRDefault="009D4D75" w:rsidP="009D4D75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0E80A427" wp14:editId="7826141A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9D4D75" w:rsidRPr="009D1D07" w14:paraId="50114577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16E843" w14:textId="77777777" w:rsidR="009D4D75" w:rsidRPr="009D1D07" w:rsidRDefault="009D4D75" w:rsidP="009D4D75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Democracy and Government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D90E96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9D4D75" w:rsidRPr="009D1D07" w14:paraId="7DCF3B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A2D02E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19486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FB9380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56678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9D4D75" w:rsidRPr="009D1D07" w14:paraId="4DCBD7E1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332E8E" w14:textId="77777777" w:rsidR="009D4D75" w:rsidRPr="009D1D07" w:rsidRDefault="009D4D75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how democracy evolved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DCB4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C9738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02282B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D4D75" w:rsidRPr="009D1D07" w14:paraId="721ECC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5BFE9" w14:textId="77777777" w:rsidR="009D4D75" w:rsidRPr="009D1D07" w:rsidRDefault="009D4D75" w:rsidP="009D4D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</w:t>
            </w:r>
            <w:r>
              <w:rPr>
                <w:rFonts w:asciiTheme="minorHAnsi" w:hAnsiTheme="minorHAnsi" w:cstheme="minorHAnsi"/>
              </w:rPr>
              <w:t>of democracy in the United Kingdom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401A12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3508DF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A20EC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D4D75" w:rsidRPr="009D1D07" w14:paraId="2FDB8B9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A0D7E2" w14:textId="77777777" w:rsidR="009D4D75" w:rsidRPr="009D1D07" w:rsidRDefault="009D4D75" w:rsidP="009D4D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the different political parties in the United Kingdom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86CA8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1547B5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6CC557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bookmarkStart w:id="0" w:name="_GoBack"/>
        <w:bookmarkEnd w:id="0"/>
      </w:tr>
      <w:tr w:rsidR="009D4D75" w:rsidRPr="009D1D07" w14:paraId="4FF53CA2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874321" w14:textId="77777777" w:rsidR="009D4D75" w:rsidRDefault="0065152D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the strengths and weaknesses of the First Past the Post and Proportional Representation systems of voting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26F49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82607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BC32C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0E23F72F" w14:textId="77777777" w:rsidR="009D4D75" w:rsidRPr="009D1D07" w:rsidRDefault="009D4D75" w:rsidP="009D4D75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333"/>
        <w:gridCol w:w="3539"/>
        <w:gridCol w:w="2690"/>
      </w:tblGrid>
      <w:tr w:rsidR="009D4D75" w:rsidRPr="00497B2A" w14:paraId="3FAAA7C5" w14:textId="77777777" w:rsidTr="004901CF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81DF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22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F98A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sz w:val="22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FF71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sz w:val="22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9DC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sz w:val="22"/>
                <w14:ligatures w14:val="none"/>
              </w:rPr>
              <w:t>Key Words</w:t>
            </w:r>
          </w:p>
        </w:tc>
      </w:tr>
      <w:tr w:rsidR="009D4D75" w:rsidRPr="00497B2A" w14:paraId="0856D5AE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0B28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1</w:t>
            </w:r>
            <w:r w:rsidR="00936741"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&amp;2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C829" w14:textId="77777777" w:rsidR="009D4D75" w:rsidRPr="00497B2A" w:rsidRDefault="005A5752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>Evolution of Democracy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EA370" w14:textId="77777777" w:rsidR="005A5752" w:rsidRPr="00497B2A" w:rsidRDefault="005A5752" w:rsidP="005A57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Key Word activity</w:t>
            </w:r>
          </w:p>
          <w:p w14:paraId="1FC0D1A9" w14:textId="77777777" w:rsidR="005A5752" w:rsidRPr="00497B2A" w:rsidRDefault="005A5752" w:rsidP="005A57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Timeline completed of how democracy has developed</w:t>
            </w:r>
          </w:p>
          <w:p w14:paraId="43380F4B" w14:textId="77777777" w:rsidR="009D4D75" w:rsidRPr="00497B2A" w:rsidRDefault="005A5752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Written tasks about different types of democracy </w:t>
            </w:r>
          </w:p>
          <w:p w14:paraId="58AF9459" w14:textId="77777777" w:rsidR="005A5752" w:rsidRPr="00497B2A" w:rsidRDefault="005A5752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2 mark GCSE question</w:t>
            </w:r>
          </w:p>
          <w:p w14:paraId="62DB0DF2" w14:textId="77777777" w:rsidR="005A5752" w:rsidRPr="00497B2A" w:rsidRDefault="005A5752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proofErr w:type="spellStart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Freyer</w:t>
            </w:r>
            <w:proofErr w:type="spellEnd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 model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12C" w14:textId="77777777" w:rsidR="009D4D75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Classical Democracy</w:t>
            </w:r>
          </w:p>
          <w:p w14:paraId="517509CF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Representative Democracy</w:t>
            </w:r>
          </w:p>
          <w:p w14:paraId="12062637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Referendum</w:t>
            </w:r>
          </w:p>
          <w:p w14:paraId="10F4C18F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Pluralism</w:t>
            </w:r>
          </w:p>
          <w:p w14:paraId="18B2398F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Direct Democracy </w:t>
            </w:r>
          </w:p>
        </w:tc>
      </w:tr>
      <w:tr w:rsidR="009D4D75" w:rsidRPr="00497B2A" w14:paraId="5627B9D9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2691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3&amp;4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3E8C" w14:textId="77777777" w:rsidR="009D4D75" w:rsidRPr="00497B2A" w:rsidRDefault="002853D6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>Democratic Government in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71B4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Sorting activity between how the UK is / is not a democratic country </w:t>
            </w:r>
          </w:p>
          <w:p w14:paraId="5956CEFF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on elections in the UK</w:t>
            </w:r>
          </w:p>
          <w:p w14:paraId="724FE6D9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Written task on postal / proxy voting </w:t>
            </w:r>
          </w:p>
          <w:p w14:paraId="7E580758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about how voting takes place in the UK.</w:t>
            </w:r>
          </w:p>
          <w:p w14:paraId="121EA632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2 &amp; </w:t>
            </w:r>
            <w:proofErr w:type="gramStart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8 mark</w:t>
            </w:r>
            <w:proofErr w:type="gramEnd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 question on voting</w:t>
            </w:r>
          </w:p>
          <w:p w14:paraId="3CDA7CF1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proofErr w:type="spellStart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Freyer</w:t>
            </w:r>
            <w:proofErr w:type="spellEnd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 model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0CE8" w14:textId="77777777" w:rsidR="009D4D75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Electorate</w:t>
            </w:r>
          </w:p>
          <w:p w14:paraId="5B13F493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Polling Station </w:t>
            </w:r>
          </w:p>
          <w:p w14:paraId="279A9281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Ballot Box</w:t>
            </w:r>
          </w:p>
          <w:p w14:paraId="6FF3364D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Constituency </w:t>
            </w:r>
          </w:p>
          <w:p w14:paraId="60772733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General Election </w:t>
            </w:r>
            <w:r w:rsidRPr="00497B2A">
              <w:rPr>
                <w:rFonts w:asciiTheme="minorHAnsi" w:hAnsiTheme="minorHAnsi" w:cstheme="minorHAnsi"/>
                <w:sz w:val="22"/>
              </w:rPr>
              <w:br/>
              <w:t>Turnout</w:t>
            </w:r>
          </w:p>
        </w:tc>
      </w:tr>
      <w:tr w:rsidR="009D4D75" w:rsidRPr="00497B2A" w14:paraId="46C2D9E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B05E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5&amp;6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EDA0" w14:textId="77777777" w:rsidR="009D4D75" w:rsidRPr="00497B2A" w:rsidRDefault="00936741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>Political Parties in the U.K.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E70B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Key words of political party, manifesto and policy defined</w:t>
            </w:r>
          </w:p>
          <w:p w14:paraId="48D37B9E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Information gathering activity completed on the main political parties in the U.K. </w:t>
            </w:r>
          </w:p>
          <w:p w14:paraId="743A4871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Literacy task about majority, minority and coalition governments.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1467" w14:textId="77777777" w:rsidR="009D4D75" w:rsidRPr="00497B2A" w:rsidRDefault="00936741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Political Party </w:t>
            </w:r>
          </w:p>
          <w:p w14:paraId="66EDAF46" w14:textId="77777777" w:rsidR="00936741" w:rsidRPr="00497B2A" w:rsidRDefault="00936741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Manifesto</w:t>
            </w:r>
          </w:p>
          <w:p w14:paraId="4769F402" w14:textId="77777777" w:rsidR="00936741" w:rsidRPr="00497B2A" w:rsidRDefault="00936741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Policy </w:t>
            </w:r>
          </w:p>
        </w:tc>
      </w:tr>
      <w:tr w:rsidR="009D4D75" w:rsidRPr="00497B2A" w14:paraId="64C753B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33D6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7&amp;8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714E" w14:textId="77777777" w:rsidR="009D4D75" w:rsidRPr="00497B2A" w:rsidRDefault="0065152D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 xml:space="preserve">Comparing Systems of Voting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B200" w14:textId="77777777" w:rsidR="005A5752" w:rsidRPr="00497B2A" w:rsidRDefault="0065152D" w:rsidP="005A57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explaining the benefits and problems of FPTP and PR based on 2010, 2015 and 2017 General Election Data</w:t>
            </w:r>
          </w:p>
          <w:p w14:paraId="46487CCC" w14:textId="77777777" w:rsidR="009D4D75" w:rsidRPr="00497B2A" w:rsidRDefault="0065152D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comparing different systems of voting in the UK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6CEF" w14:textId="77777777" w:rsidR="009D4D75" w:rsidRPr="00497B2A" w:rsidRDefault="0065152D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First Past </w:t>
            </w:r>
            <w:proofErr w:type="gramStart"/>
            <w:r w:rsidRPr="00497B2A">
              <w:rPr>
                <w:rFonts w:asciiTheme="minorHAnsi" w:hAnsiTheme="minorHAnsi" w:cstheme="minorHAnsi"/>
                <w:sz w:val="22"/>
              </w:rPr>
              <w:t>The</w:t>
            </w:r>
            <w:proofErr w:type="gramEnd"/>
            <w:r w:rsidRPr="00497B2A">
              <w:rPr>
                <w:rFonts w:asciiTheme="minorHAnsi" w:hAnsiTheme="minorHAnsi" w:cstheme="minorHAnsi"/>
                <w:sz w:val="22"/>
              </w:rPr>
              <w:t xml:space="preserve"> Post</w:t>
            </w:r>
          </w:p>
          <w:p w14:paraId="20A7E9F6" w14:textId="77777777" w:rsidR="0065152D" w:rsidRPr="00497B2A" w:rsidRDefault="0065152D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Proportional Representation</w:t>
            </w:r>
          </w:p>
        </w:tc>
      </w:tr>
    </w:tbl>
    <w:p w14:paraId="4DE45D8A" w14:textId="77777777" w:rsidR="00DC4CDD" w:rsidRDefault="00497B2A"/>
    <w:sectPr w:rsidR="00DC4CDD" w:rsidSect="009D4D7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5"/>
    <w:rsid w:val="00123F67"/>
    <w:rsid w:val="0024298E"/>
    <w:rsid w:val="002853D6"/>
    <w:rsid w:val="00497B2A"/>
    <w:rsid w:val="005A5752"/>
    <w:rsid w:val="00635469"/>
    <w:rsid w:val="0065152D"/>
    <w:rsid w:val="00936741"/>
    <w:rsid w:val="009D4D75"/>
    <w:rsid w:val="00C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E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D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7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6D17BC-F61B-4AD5-AE51-5362CC889D02}"/>
</file>

<file path=customXml/itemProps2.xml><?xml version="1.0" encoding="utf-8"?>
<ds:datastoreItem xmlns:ds="http://schemas.openxmlformats.org/officeDocument/2006/customXml" ds:itemID="{4F19C164-18F6-4374-A3B4-A78892BEEA06}"/>
</file>

<file path=customXml/itemProps3.xml><?xml version="1.0" encoding="utf-8"?>
<ds:datastoreItem xmlns:ds="http://schemas.openxmlformats.org/officeDocument/2006/customXml" ds:itemID="{C7CE72B2-9DE3-40C4-BD0D-C18A4BEEE9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1</cp:revision>
  <dcterms:created xsi:type="dcterms:W3CDTF">2020-02-20T15:47:00Z</dcterms:created>
  <dcterms:modified xsi:type="dcterms:W3CDTF">2020-02-20T17:20:00Z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