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03E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771776" w:rsidRDefault="00D62839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History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AA5DD0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771776" w:rsidRDefault="00D62839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History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AA5DD0">
                        <w:rPr>
                          <w:sz w:val="36"/>
                          <w:szCs w:val="36"/>
                        </w:rPr>
                        <w:t>5</w:t>
                      </w:r>
                    </w:p>
                    <w:p w:rsidR="00771776" w:rsidRDefault="00771776" w:rsidP="00771776">
                      <w:pPr>
                        <w:widowControl w:val="0"/>
                      </w:pPr>
                      <w: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62839">
            <w:pPr>
              <w:widowControl w:val="0"/>
            </w:pPr>
            <w:r>
              <w:rPr>
                <w:b/>
                <w:bCs/>
              </w:rPr>
              <w:t>Unit:</w:t>
            </w:r>
            <w:r w:rsidR="006B7CF3">
              <w:rPr>
                <w:b/>
                <w:bCs/>
              </w:rPr>
              <w:t xml:space="preserve"> </w:t>
            </w:r>
            <w:r w:rsidR="00BA6D86">
              <w:rPr>
                <w:b/>
                <w:bCs/>
              </w:rPr>
              <w:t>American West</w:t>
            </w:r>
            <w:r w:rsidR="000705DE">
              <w:rPr>
                <w:b/>
                <w:bCs/>
              </w:rPr>
              <w:t xml:space="preserve">: Migration West </w:t>
            </w:r>
            <w:r w:rsidR="00BA6D86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</w:pPr>
            <w:r>
              <w:rPr>
                <w:b/>
                <w:bCs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rPr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AA5D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AA5DD0">
              <w:rPr>
                <w:rFonts w:asciiTheme="minorHAnsi" w:hAnsiTheme="minorHAnsi"/>
              </w:rPr>
              <w:t xml:space="preserve">explain why people started to move West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AA5D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AA5DD0">
              <w:rPr>
                <w:rFonts w:asciiTheme="minorHAnsi" w:hAnsiTheme="minorHAnsi"/>
              </w:rPr>
              <w:t>explain what happened to the Mormons and why their migration was a success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8D476D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D431C0" w:rsidRDefault="004E66C8" w:rsidP="00AA5D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AA5DD0">
              <w:rPr>
                <w:rFonts w:asciiTheme="minorHAnsi" w:hAnsiTheme="minorHAnsi"/>
              </w:rPr>
              <w:t>assess the impact the Homestead act and Rail</w:t>
            </w:r>
            <w:r w:rsidR="003203E8">
              <w:rPr>
                <w:rFonts w:asciiTheme="minorHAnsi" w:hAnsiTheme="minorHAnsi"/>
              </w:rPr>
              <w:t>road</w:t>
            </w:r>
            <w:r w:rsidR="00AA5DD0">
              <w:rPr>
                <w:rFonts w:asciiTheme="minorHAnsi" w:hAnsiTheme="minorHAnsi"/>
              </w:rPr>
              <w:t xml:space="preserve"> act had on the levels of migration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4E66C8" w:rsidP="00AA5D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AA5DD0">
              <w:rPr>
                <w:rFonts w:asciiTheme="minorHAnsi" w:hAnsiTheme="minorHAnsi"/>
              </w:rPr>
              <w:t>explain the problems Homesteaders had and how they overcame them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F06B25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Key Words</w:t>
            </w:r>
          </w:p>
        </w:tc>
      </w:tr>
      <w:tr w:rsidR="00D57F13" w:rsidRPr="008E6D2C" w:rsidTr="00AA5DD0">
        <w:trPr>
          <w:trHeight w:val="13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8B21D7" w:rsidRDefault="00D62839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8B21D7">
              <w:rPr>
                <w:bCs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B22963" w:rsidRDefault="00F71516" w:rsidP="006A7E1D">
            <w:pPr>
              <w:pStyle w:val="NoSpacing"/>
            </w:pPr>
            <w:r>
              <w:t>Why did settlers start to move West across the Great Plains?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5824E1" w:rsidRDefault="005F44F7" w:rsidP="005F44F7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="00663C9F"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gular Recall, GCSE pods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AA5DD0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Migration, 49ers, Manifest destiny, Oregon trail, mountain men, Donner party 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8B21D7" w:rsidRDefault="00D57F1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</w:p>
          <w:p w:rsidR="00BD337B" w:rsidRPr="008B21D7" w:rsidRDefault="005F44F7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Default="003203E8" w:rsidP="00D62839">
            <w:pPr>
              <w:pStyle w:val="NoSpacing"/>
            </w:pPr>
            <w:r>
              <w:t>Who were the Mormons and why</w:t>
            </w:r>
            <w:r w:rsidR="00F71516">
              <w:t xml:space="preserve"> did they move west? </w:t>
            </w:r>
          </w:p>
          <w:p w:rsidR="00F71516" w:rsidRPr="00B22963" w:rsidRDefault="00F71516" w:rsidP="00D62839">
            <w:pPr>
              <w:pStyle w:val="NoSpacing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5824E1" w:rsidRDefault="005F44F7" w:rsidP="005F44F7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gular Recall, Green pen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AA5DD0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Joseph Smith, Brigham Young, polygamy, persecution, Salt Lake city  </w:t>
            </w:r>
          </w:p>
        </w:tc>
      </w:tr>
      <w:tr w:rsidR="005F44F7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F7" w:rsidRPr="008B21D7" w:rsidRDefault="005F44F7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F7" w:rsidRDefault="005F44F7" w:rsidP="00D62839">
            <w:pPr>
              <w:pStyle w:val="NoSpacing"/>
            </w:pPr>
            <w:r>
              <w:t>Why were they successful in their migration?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F7" w:rsidRPr="005824E1" w:rsidRDefault="005F44F7" w:rsidP="005F44F7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 xml:space="preserve">gular Recall, 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F7" w:rsidRDefault="005F44F7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Joseph Smith, Brigham Young, polygamy, persecution, Salt Lake city  </w:t>
            </w:r>
          </w:p>
        </w:tc>
      </w:tr>
      <w:tr w:rsidR="00D57F13" w:rsidRPr="008E6D2C" w:rsidTr="008B21D7">
        <w:trPr>
          <w:trHeight w:val="117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8E6D2C" w:rsidRDefault="00F71516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D62839" w:rsidRDefault="003203E8" w:rsidP="00D62839">
            <w:pPr>
              <w:pStyle w:val="NoSpacing"/>
            </w:pPr>
            <w:r>
              <w:t>How did g</w:t>
            </w:r>
            <w:r w:rsidR="00F71516">
              <w:t>old cause a migration boom?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5824E1" w:rsidRDefault="005F44F7" w:rsidP="00663C9F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 xml:space="preserve">gular Recall, ILO: Other gold rushes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AA5DD0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49er, prospectors, immigrants, Racism, Race crime 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F71516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F71516" w:rsidP="00D62839">
            <w:pPr>
              <w:pStyle w:val="NoSpacing"/>
            </w:pPr>
            <w:r>
              <w:t>How did the Civil war and the Homestead act lead to greater levels of westward migration?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5824E1" w:rsidRDefault="005F44F7" w:rsidP="007D540B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gular Recall,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57F13" w:rsidRDefault="00AA5DD0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Homestead act, Acres, File a claim, Sod house, union, Confederate, </w:t>
            </w:r>
          </w:p>
        </w:tc>
      </w:tr>
      <w:tr w:rsidR="00D62839" w:rsidRPr="008E6D2C" w:rsidTr="00AA5DD0">
        <w:trPr>
          <w:trHeight w:val="124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F71516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F71516" w:rsidP="00D62839">
            <w:pPr>
              <w:pStyle w:val="NoSpacing"/>
            </w:pPr>
            <w:r>
              <w:t xml:space="preserve">How did the Transcontinental Railway </w:t>
            </w:r>
            <w:r w:rsidR="006E4788">
              <w:t>have</w:t>
            </w:r>
            <w:r w:rsidR="00046B09">
              <w:t xml:space="preserve"> an impact on Migration?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5824E1" w:rsidRDefault="005F44F7" w:rsidP="007D540B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 xml:space="preserve">gular Recall, ILO: 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891" w:rsidRPr="00D57F13" w:rsidRDefault="00AA5DD0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Transcontinental, Central Pacific, Union Pacific, Rocky Mountains, Sierra Nevada 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046B09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046B09" w:rsidP="00D62839">
            <w:pPr>
              <w:pStyle w:val="NoSpacing"/>
            </w:pPr>
            <w:r>
              <w:t>What problems did the Homestead</w:t>
            </w:r>
            <w:r w:rsidR="003203E8">
              <w:t>ers face and how did the railroads</w:t>
            </w:r>
            <w:r>
              <w:t xml:space="preserve"> help to solve them?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5824E1" w:rsidRDefault="005F44F7" w:rsidP="007D540B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gular Recall,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57F13" w:rsidRDefault="00AA5DD0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Self governing windmill, Barbed wire, Sulky Plough, Timber Culture act </w:t>
            </w:r>
          </w:p>
        </w:tc>
      </w:tr>
      <w:tr w:rsidR="00046B09" w:rsidRPr="008E6D2C" w:rsidTr="003203E8">
        <w:trPr>
          <w:trHeight w:val="86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09" w:rsidRDefault="00046B09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09" w:rsidRDefault="00046B09" w:rsidP="00D62839">
            <w:pPr>
              <w:pStyle w:val="NoSpacing"/>
            </w:pPr>
            <w:r>
              <w:t xml:space="preserve">How do I answer </w:t>
            </w:r>
            <w:r w:rsidR="006E4788">
              <w:t>an</w:t>
            </w:r>
            <w:r>
              <w:t xml:space="preserve"> Importance question on paper 2?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09" w:rsidRPr="00E7778A" w:rsidRDefault="005824E1" w:rsidP="007D540B">
            <w:pPr>
              <w:widowControl w:val="0"/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Summative test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09" w:rsidRPr="00D57F13" w:rsidRDefault="00046B09" w:rsidP="00D57F13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7E443D" w:rsidRDefault="007E443D">
      <w:bookmarkStart w:id="0" w:name="_GoBack"/>
      <w:bookmarkEnd w:id="0"/>
    </w:p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46B09"/>
    <w:rsid w:val="000705DE"/>
    <w:rsid w:val="00114D50"/>
    <w:rsid w:val="001B4DE3"/>
    <w:rsid w:val="001D7891"/>
    <w:rsid w:val="00267405"/>
    <w:rsid w:val="00286D57"/>
    <w:rsid w:val="002B3A07"/>
    <w:rsid w:val="003203E8"/>
    <w:rsid w:val="003A492F"/>
    <w:rsid w:val="003E0C4E"/>
    <w:rsid w:val="003F6526"/>
    <w:rsid w:val="00493E5B"/>
    <w:rsid w:val="004E66C8"/>
    <w:rsid w:val="005606C5"/>
    <w:rsid w:val="00570F5A"/>
    <w:rsid w:val="005824E1"/>
    <w:rsid w:val="005A2F93"/>
    <w:rsid w:val="005F44F7"/>
    <w:rsid w:val="00663C9F"/>
    <w:rsid w:val="00674E5C"/>
    <w:rsid w:val="006A7E1D"/>
    <w:rsid w:val="006B7CF3"/>
    <w:rsid w:val="006E16D2"/>
    <w:rsid w:val="006E4788"/>
    <w:rsid w:val="00710D47"/>
    <w:rsid w:val="00771776"/>
    <w:rsid w:val="007717CC"/>
    <w:rsid w:val="00771DF8"/>
    <w:rsid w:val="007D540B"/>
    <w:rsid w:val="007E443D"/>
    <w:rsid w:val="008866BC"/>
    <w:rsid w:val="008B21D7"/>
    <w:rsid w:val="008D476D"/>
    <w:rsid w:val="008E6D2C"/>
    <w:rsid w:val="008F79DA"/>
    <w:rsid w:val="0097289D"/>
    <w:rsid w:val="009C6F18"/>
    <w:rsid w:val="009E3C4C"/>
    <w:rsid w:val="009F4170"/>
    <w:rsid w:val="00AA5DD0"/>
    <w:rsid w:val="00AD2578"/>
    <w:rsid w:val="00B22963"/>
    <w:rsid w:val="00B838D9"/>
    <w:rsid w:val="00BA6D86"/>
    <w:rsid w:val="00BD337B"/>
    <w:rsid w:val="00BE24B0"/>
    <w:rsid w:val="00D32E3C"/>
    <w:rsid w:val="00D431C0"/>
    <w:rsid w:val="00D57F13"/>
    <w:rsid w:val="00D62839"/>
    <w:rsid w:val="00DF44E8"/>
    <w:rsid w:val="00E27C88"/>
    <w:rsid w:val="00E7778A"/>
    <w:rsid w:val="00E976FF"/>
    <w:rsid w:val="00EC3C0C"/>
    <w:rsid w:val="00F05838"/>
    <w:rsid w:val="00F06B25"/>
    <w:rsid w:val="00F5550E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E88EF7"/>
  <w15:docId w15:val="{896A74E0-EC80-4DF0-8123-AEEEA4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8F719-4F56-480E-888F-4B50A59072E0}"/>
</file>

<file path=customXml/itemProps2.xml><?xml version="1.0" encoding="utf-8"?>
<ds:datastoreItem xmlns:ds="http://schemas.openxmlformats.org/officeDocument/2006/customXml" ds:itemID="{E590E44C-F16D-45BD-957D-F63C8DF25EF2}"/>
</file>

<file path=customXml/itemProps3.xml><?xml version="1.0" encoding="utf-8"?>
<ds:datastoreItem xmlns:ds="http://schemas.openxmlformats.org/officeDocument/2006/customXml" ds:itemID="{943CDE17-5934-4701-9E6E-4C3E91B05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dcterms:created xsi:type="dcterms:W3CDTF">2020-01-20T11:47:00Z</dcterms:created>
  <dcterms:modified xsi:type="dcterms:W3CDTF">2020-01-20T11:47:00Z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