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22A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0645EA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0645EA">
                        <w:rPr>
                          <w:sz w:val="36"/>
                          <w:szCs w:val="36"/>
                        </w:rPr>
                        <w:t>6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596C0B">
              <w:rPr>
                <w:b/>
                <w:bCs/>
              </w:rPr>
              <w:t xml:space="preserve">American West: Crime in the West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A11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0645EA">
              <w:rPr>
                <w:rFonts w:asciiTheme="minorHAnsi" w:hAnsiTheme="minorHAnsi"/>
              </w:rPr>
              <w:t xml:space="preserve">explain why policing the Wild west so difficult and what crimes were common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A11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7822AA">
              <w:rPr>
                <w:rFonts w:asciiTheme="minorHAnsi" w:hAnsiTheme="minorHAnsi"/>
              </w:rPr>
              <w:t>describe the live</w:t>
            </w:r>
            <w:r w:rsidR="000645EA">
              <w:rPr>
                <w:rFonts w:asciiTheme="minorHAnsi" w:hAnsiTheme="minorHAnsi"/>
              </w:rPr>
              <w:t xml:space="preserve">s of some of the key criminals and lawmen in the West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7822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0645EA">
              <w:rPr>
                <w:rFonts w:asciiTheme="minorHAnsi" w:hAnsiTheme="minorHAnsi"/>
              </w:rPr>
              <w:t xml:space="preserve">describe </w:t>
            </w:r>
            <w:r w:rsidR="007822AA">
              <w:rPr>
                <w:rFonts w:asciiTheme="minorHAnsi" w:hAnsiTheme="minorHAnsi"/>
              </w:rPr>
              <w:t>how Billy the Kid and Wyatt Earp became infamous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A11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0645EA">
              <w:rPr>
                <w:rFonts w:asciiTheme="minorHAnsi" w:hAnsiTheme="minorHAnsi"/>
              </w:rPr>
              <w:t xml:space="preserve">explain the causes of crime in the West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0645EA" w:rsidRDefault="00D6283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0645EA"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4E" w:rsidRPr="00B22963" w:rsidRDefault="00A11290" w:rsidP="006B754E">
            <w:pPr>
              <w:pStyle w:val="NoSpacing"/>
            </w:pPr>
            <w:r>
              <w:t>W</w:t>
            </w:r>
            <w:r w:rsidR="006B754E">
              <w:t xml:space="preserve">hy was the Wild West so lawless? </w:t>
            </w:r>
          </w:p>
          <w:p w:rsidR="00D57F13" w:rsidRPr="00B22963" w:rsidRDefault="00D57F13" w:rsidP="006A7E1D">
            <w:pPr>
              <w:pStyle w:val="NoSpacing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B754E" w:rsidP="006B754E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Formative questioning, </w:t>
            </w:r>
            <w:r w:rsidR="00663C9F" w:rsidRPr="00E7778A">
              <w:rPr>
                <w:szCs w:val="18"/>
              </w:rPr>
              <w:t>Regular R</w:t>
            </w:r>
            <w:r>
              <w:rPr>
                <w:szCs w:val="18"/>
              </w:rPr>
              <w:t xml:space="preserve">ecall, </w:t>
            </w:r>
            <w:r w:rsidR="00B16106">
              <w:rPr>
                <w:szCs w:val="18"/>
              </w:rPr>
              <w:t xml:space="preserve">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0645EA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Federal law, Vigilante, US Marshal, Posse, Sheriff, Lynching </w:t>
            </w:r>
          </w:p>
        </w:tc>
      </w:tr>
      <w:tr w:rsidR="006B754E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4E" w:rsidRPr="000645EA" w:rsidRDefault="006B754E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4E" w:rsidRDefault="006B754E" w:rsidP="006B754E">
            <w:pPr>
              <w:pStyle w:val="NoSpacing"/>
            </w:pPr>
            <w:r>
              <w:t>What crimes were being committed?</w:t>
            </w:r>
          </w:p>
          <w:p w:rsidR="006B754E" w:rsidRDefault="006B754E" w:rsidP="006B754E">
            <w:pPr>
              <w:pStyle w:val="NoSpacing"/>
            </w:pPr>
            <w:r>
              <w:t xml:space="preserve">Who was in charge of policing the West?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4E" w:rsidRPr="00E7778A" w:rsidRDefault="006B754E" w:rsidP="007D540B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Formative questioning, </w:t>
            </w:r>
            <w:r w:rsidRPr="00E7778A">
              <w:rPr>
                <w:szCs w:val="18"/>
              </w:rPr>
              <w:t>Regular R</w:t>
            </w:r>
            <w:r>
              <w:rPr>
                <w:szCs w:val="18"/>
              </w:rPr>
              <w:t>ecall,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4E" w:rsidRDefault="006B754E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Federal law, Vigilante, US Marshal, Posse, Sheriff, Lynching, Cattle Rustling, Train Robbery, Stagecoach robbery 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0645EA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0645EA" w:rsidRDefault="00BD337B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0645EA">
              <w:rPr>
                <w:bCs/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7822AA" w:rsidP="00D62839">
            <w:pPr>
              <w:pStyle w:val="NoSpacing"/>
            </w:pPr>
            <w:r>
              <w:t>Were the criminals and l</w:t>
            </w:r>
            <w:r w:rsidR="00A11290">
              <w:t xml:space="preserve">awmakers so different in the West?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B754E" w:rsidP="007D540B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Formative questioning, </w:t>
            </w:r>
            <w:r w:rsidRPr="00E7778A">
              <w:rPr>
                <w:szCs w:val="18"/>
              </w:rPr>
              <w:t>Regular R</w:t>
            </w:r>
            <w:r>
              <w:rPr>
                <w:szCs w:val="18"/>
              </w:rPr>
              <w:t>ecall,</w:t>
            </w:r>
            <w:r w:rsidR="00B16106">
              <w:rPr>
                <w:szCs w:val="18"/>
              </w:rPr>
              <w:t xml:space="preserve">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0645EA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Gunslinger, Billy the Kid,  James Younger gang, Wild Bill Hickok, Sheriff, Marshall, Reno gang </w:t>
            </w:r>
          </w:p>
        </w:tc>
      </w:tr>
      <w:tr w:rsidR="00D57F13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A1129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A11290" w:rsidP="00D62839">
            <w:pPr>
              <w:pStyle w:val="NoSpacing"/>
            </w:pPr>
            <w:r>
              <w:t>Case study:</w:t>
            </w:r>
            <w:r w:rsidR="007822AA">
              <w:t xml:space="preserve"> what happened with</w:t>
            </w:r>
            <w:bookmarkStart w:id="0" w:name="_GoBack"/>
            <w:bookmarkEnd w:id="0"/>
            <w:r w:rsidR="008F4AA2">
              <w:t xml:space="preserve"> Billy the Kid</w:t>
            </w:r>
            <w:r>
              <w:t xml:space="preserve"> and who was Wyatt Earp?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B754E" w:rsidP="00663C9F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Formative questioning, </w:t>
            </w:r>
            <w:r w:rsidRPr="00E7778A">
              <w:rPr>
                <w:szCs w:val="18"/>
              </w:rPr>
              <w:t>Regular R</w:t>
            </w:r>
            <w:r>
              <w:rPr>
                <w:szCs w:val="18"/>
              </w:rPr>
              <w:t>ecall,</w:t>
            </w:r>
            <w:r w:rsidR="00B16106">
              <w:rPr>
                <w:szCs w:val="18"/>
              </w:rPr>
              <w:t xml:space="preserve"> ILO: OK Corral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0645EA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Shootout at the OK Corral, Wyatt Earp , Tombstone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A1129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5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A11290" w:rsidP="00D62839">
            <w:pPr>
              <w:pStyle w:val="NoSpacing"/>
            </w:pPr>
            <w:r>
              <w:t>How do I answer an importance style question on paper 2?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E7778A" w:rsidRDefault="00663C9F" w:rsidP="000645E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D62839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645EA"/>
    <w:rsid w:val="00114D50"/>
    <w:rsid w:val="001D7891"/>
    <w:rsid w:val="00267405"/>
    <w:rsid w:val="00286D57"/>
    <w:rsid w:val="002B3A07"/>
    <w:rsid w:val="003A492F"/>
    <w:rsid w:val="003E0C4E"/>
    <w:rsid w:val="00493E5B"/>
    <w:rsid w:val="004E66C8"/>
    <w:rsid w:val="005606C5"/>
    <w:rsid w:val="00570F5A"/>
    <w:rsid w:val="00596C0B"/>
    <w:rsid w:val="005A2F93"/>
    <w:rsid w:val="00663C9F"/>
    <w:rsid w:val="00674E5C"/>
    <w:rsid w:val="006A7E1D"/>
    <w:rsid w:val="006B754E"/>
    <w:rsid w:val="006B7CF3"/>
    <w:rsid w:val="006E16D2"/>
    <w:rsid w:val="00710D47"/>
    <w:rsid w:val="00771776"/>
    <w:rsid w:val="00771DF8"/>
    <w:rsid w:val="007822AA"/>
    <w:rsid w:val="007D540B"/>
    <w:rsid w:val="007E443D"/>
    <w:rsid w:val="008866BC"/>
    <w:rsid w:val="008D476D"/>
    <w:rsid w:val="008E6D2C"/>
    <w:rsid w:val="008F4AA2"/>
    <w:rsid w:val="008F79DA"/>
    <w:rsid w:val="0097289D"/>
    <w:rsid w:val="009C6F18"/>
    <w:rsid w:val="009E3C4C"/>
    <w:rsid w:val="009F4170"/>
    <w:rsid w:val="00A11290"/>
    <w:rsid w:val="00A271EB"/>
    <w:rsid w:val="00AD2578"/>
    <w:rsid w:val="00B16106"/>
    <w:rsid w:val="00B22963"/>
    <w:rsid w:val="00B838D9"/>
    <w:rsid w:val="00BD337B"/>
    <w:rsid w:val="00D32E3C"/>
    <w:rsid w:val="00D431C0"/>
    <w:rsid w:val="00D57F13"/>
    <w:rsid w:val="00D62839"/>
    <w:rsid w:val="00DF44E8"/>
    <w:rsid w:val="00E27C88"/>
    <w:rsid w:val="00E7778A"/>
    <w:rsid w:val="00E976FF"/>
    <w:rsid w:val="00EC3C0C"/>
    <w:rsid w:val="00F05838"/>
    <w:rsid w:val="00F06B2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4FC56E"/>
  <w15:docId w15:val="{F41B7D79-DFE6-45F9-AA2F-38DF3D7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AA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62038-EAA5-438E-9807-4D1732FA0F4E}"/>
</file>

<file path=customXml/itemProps2.xml><?xml version="1.0" encoding="utf-8"?>
<ds:datastoreItem xmlns:ds="http://schemas.openxmlformats.org/officeDocument/2006/customXml" ds:itemID="{F11CBC1D-FA22-4E12-AAB1-84838004429B}"/>
</file>

<file path=customXml/itemProps3.xml><?xml version="1.0" encoding="utf-8"?>
<ds:datastoreItem xmlns:ds="http://schemas.openxmlformats.org/officeDocument/2006/customXml" ds:itemID="{9CC8FBEC-5354-4753-B09B-0D3548996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2020-01-20T09:49:00Z</cp:lastPrinted>
  <dcterms:created xsi:type="dcterms:W3CDTF">2020-01-20T11:51:00Z</dcterms:created>
  <dcterms:modified xsi:type="dcterms:W3CDTF">2020-01-20T11:51:00Z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