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049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6826A8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6826A8">
                        <w:rPr>
                          <w:sz w:val="36"/>
                          <w:szCs w:val="36"/>
                        </w:rPr>
                        <w:t>6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900E88">
              <w:rPr>
                <w:b/>
                <w:bCs/>
              </w:rPr>
              <w:t xml:space="preserve">American West: Conflict on the Plains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6826A8">
              <w:rPr>
                <w:rFonts w:asciiTheme="minorHAnsi" w:hAnsiTheme="minorHAnsi"/>
              </w:rPr>
              <w:t xml:space="preserve">describe the cause, events and consequence of each Indian war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6826A8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 explain what life was like on Reservations of Native Americans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6826A8">
              <w:rPr>
                <w:rFonts w:asciiTheme="minorHAnsi" w:hAnsiTheme="minorHAnsi"/>
              </w:rPr>
              <w:t xml:space="preserve">explain </w:t>
            </w:r>
            <w:r w:rsidR="007F049B">
              <w:rPr>
                <w:rFonts w:asciiTheme="minorHAnsi" w:hAnsiTheme="minorHAnsi"/>
              </w:rPr>
              <w:t>what the Fort Laramie treaties were and their</w:t>
            </w:r>
            <w:r w:rsidR="006826A8">
              <w:rPr>
                <w:rFonts w:asciiTheme="minorHAnsi" w:hAnsiTheme="minorHAnsi"/>
              </w:rPr>
              <w:t xml:space="preserve"> impact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F428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7F049B">
              <w:rPr>
                <w:rFonts w:asciiTheme="minorHAnsi" w:hAnsiTheme="minorHAnsi"/>
              </w:rPr>
              <w:t>explain why and how the b</w:t>
            </w:r>
            <w:bookmarkStart w:id="0" w:name="_GoBack"/>
            <w:bookmarkEnd w:id="0"/>
            <w:r w:rsidR="006826A8">
              <w:rPr>
                <w:rFonts w:asciiTheme="minorHAnsi" w:hAnsiTheme="minorHAnsi"/>
              </w:rPr>
              <w:t>uffalo were destroyed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325B80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325B80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F4289F" w:rsidP="006A7E1D">
            <w:pPr>
              <w:pStyle w:val="NoSpacing"/>
            </w:pPr>
            <w:r>
              <w:t>What was the Fort Laramie treaty</w:t>
            </w:r>
            <w:r w:rsidR="007F049B">
              <w:t xml:space="preserve"> of 1851</w:t>
            </w:r>
            <w:r>
              <w:t xml:space="preserve">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 xml:space="preserve">, Triple challenge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900E88" w:rsidRDefault="00047BDA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>Council representatives, Treaty, Boundaries, Permanent Indian frontier, Territory, Annuity</w:t>
            </w:r>
          </w:p>
        </w:tc>
      </w:tr>
      <w:tr w:rsidR="00D57F13" w:rsidRPr="008E6D2C" w:rsidTr="00CE744B">
        <w:trPr>
          <w:trHeight w:val="151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325B80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325B80" w:rsidRDefault="00F4289F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325B80"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Default="00F4289F" w:rsidP="00D62839">
            <w:pPr>
              <w:pStyle w:val="NoSpacing"/>
            </w:pPr>
            <w:r>
              <w:t>Indian wars: W</w:t>
            </w:r>
            <w:r w:rsidR="00223438">
              <w:t>hy did Little C</w:t>
            </w:r>
            <w:r>
              <w:t xml:space="preserve">row </w:t>
            </w:r>
            <w:r w:rsidR="00223438">
              <w:t>and then Red C</w:t>
            </w:r>
            <w:r>
              <w:t>loud go to war with the U.S army?</w:t>
            </w:r>
          </w:p>
          <w:p w:rsidR="00F4289F" w:rsidRDefault="00F4289F" w:rsidP="00D62839">
            <w:pPr>
              <w:pStyle w:val="NoSpacing"/>
            </w:pPr>
            <w:r>
              <w:t>What happened at Sand Creek?</w:t>
            </w:r>
          </w:p>
          <w:p w:rsidR="007F049B" w:rsidRPr="00B22963" w:rsidRDefault="007F049B" w:rsidP="00D62839">
            <w:pPr>
              <w:pStyle w:val="NoSpacing"/>
            </w:pPr>
            <w:r>
              <w:t>What were the terms of the 1868 Fort Laramie Treaty?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="00663C9F" w:rsidRPr="00743CB3">
              <w:rPr>
                <w:sz w:val="18"/>
                <w:szCs w:val="18"/>
              </w:rPr>
              <w:t>Reg</w:t>
            </w:r>
            <w:r w:rsidRPr="00743CB3">
              <w:rPr>
                <w:sz w:val="18"/>
                <w:szCs w:val="18"/>
              </w:rPr>
              <w:t>ular Recall</w:t>
            </w:r>
            <w:r>
              <w:rPr>
                <w:sz w:val="18"/>
                <w:szCs w:val="18"/>
              </w:rPr>
              <w:t>, Green pen,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900E88" w:rsidRDefault="00223438" w:rsidP="00223438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 xml:space="preserve">Reservations, Agency, Massacre, Sioux, Warrior Brotherhood, Fort Wise treaty, colonel Chivington, Bozeman trial, Fettermans trap, second fort Laramie treaty </w:t>
            </w:r>
          </w:p>
        </w:tc>
      </w:tr>
      <w:tr w:rsidR="00D57F13" w:rsidRPr="008E6D2C" w:rsidTr="00CE744B">
        <w:trPr>
          <w:trHeight w:val="10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325B80" w:rsidRDefault="00F4289F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325B80">
              <w:rPr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F4289F" w:rsidP="00D62839">
            <w:pPr>
              <w:pStyle w:val="NoSpacing"/>
            </w:pPr>
            <w:r>
              <w:t xml:space="preserve">Indian wars: What happened in the Battle of Little Bighorn and at Wounded Knee?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900E88" w:rsidRDefault="00743CB3" w:rsidP="00663C9F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 xml:space="preserve"> ILO: Custer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900E88" w:rsidRDefault="00223438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 xml:space="preserve">Custer, Sitting Bull, Crazy Horse, Assimilate, Resistance, Black Hills, </w:t>
            </w:r>
            <w:r w:rsidR="00633138" w:rsidRPr="00900E88">
              <w:rPr>
                <w:rFonts w:ascii="Comic Sans MS" w:hAnsi="Comic Sans MS"/>
                <w:sz w:val="16"/>
                <w:szCs w:val="24"/>
              </w:rPr>
              <w:t xml:space="preserve">Ghost dance, Great spirit </w:t>
            </w:r>
          </w:p>
        </w:tc>
      </w:tr>
      <w:tr w:rsidR="00325B80" w:rsidRPr="008E6D2C" w:rsidTr="00CE744B">
        <w:trPr>
          <w:trHeight w:val="10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Pr="00325B80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Default="00325B80" w:rsidP="00D62839">
            <w:pPr>
              <w:pStyle w:val="NoSpacing"/>
            </w:pPr>
            <w:r>
              <w:t xml:space="preserve">Later migration: </w:t>
            </w:r>
          </w:p>
          <w:p w:rsidR="00325B80" w:rsidRDefault="00325B80" w:rsidP="00D62839">
            <w:pPr>
              <w:pStyle w:val="NoSpacing"/>
            </w:pPr>
            <w:r>
              <w:t>Who were the Exodusters, and what happened to them?</w:t>
            </w:r>
          </w:p>
          <w:p w:rsidR="00325B80" w:rsidRDefault="00325B80" w:rsidP="00D62839">
            <w:pPr>
              <w:pStyle w:val="NoSpacing"/>
            </w:pPr>
            <w:r>
              <w:t xml:space="preserve">What was the Oklahoma land rush? </w:t>
            </w:r>
          </w:p>
          <w:p w:rsidR="00325B80" w:rsidRDefault="00325B80" w:rsidP="00D62839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Pr="00900E88" w:rsidRDefault="00743CB3" w:rsidP="00663C9F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>,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B80" w:rsidRPr="00900E88" w:rsidRDefault="00325B80" w:rsidP="00D57F13">
            <w:pPr>
              <w:rPr>
                <w:rFonts w:ascii="Comic Sans MS" w:hAnsi="Comic Sans MS"/>
                <w:sz w:val="16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 xml:space="preserve">Exodusters, Kansas, Yellow fever, Racism, Claims, Indian territory </w:t>
            </w:r>
          </w:p>
        </w:tc>
      </w:tr>
      <w:tr w:rsidR="006826A8" w:rsidRPr="008E6D2C" w:rsidTr="00CE744B">
        <w:trPr>
          <w:trHeight w:val="10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A8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A8" w:rsidRDefault="00FD17A0" w:rsidP="00D62839">
            <w:pPr>
              <w:pStyle w:val="NoSpacing"/>
            </w:pPr>
            <w:r>
              <w:t>How and w</w:t>
            </w:r>
            <w:r w:rsidR="007F049B">
              <w:t>hy were the b</w:t>
            </w:r>
            <w:r w:rsidR="006826A8">
              <w:t>uffalo destroyed?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A8" w:rsidRPr="00900E88" w:rsidRDefault="00743CB3" w:rsidP="00663C9F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 xml:space="preserve">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6A8" w:rsidRPr="00900E88" w:rsidRDefault="00AA5078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 xml:space="preserve">Extermination,  Buffalo hide, Buffalo Bill, Nomadic lifestyle, Reservation, Competition </w:t>
            </w:r>
          </w:p>
        </w:tc>
      </w:tr>
      <w:tr w:rsidR="00D62839" w:rsidRPr="008E6D2C" w:rsidTr="00CE744B">
        <w:trPr>
          <w:trHeight w:val="11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F4289F" w:rsidP="00D62839">
            <w:pPr>
              <w:pStyle w:val="NoSpacing"/>
            </w:pPr>
            <w:r>
              <w:t>What was life like for Native Americans when they were forced to live on reservations</w:t>
            </w:r>
            <w:r w:rsidR="006826A8"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  <w:r>
              <w:rPr>
                <w:sz w:val="18"/>
                <w:szCs w:val="18"/>
              </w:rPr>
              <w:t>, ILO: life on reservations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633138" w:rsidP="00D57F13">
            <w:pPr>
              <w:rPr>
                <w:rFonts w:ascii="Comic Sans MS" w:hAnsi="Comic Sans MS"/>
                <w:sz w:val="16"/>
                <w:szCs w:val="24"/>
              </w:rPr>
            </w:pPr>
            <w:r w:rsidRPr="00900E88">
              <w:rPr>
                <w:rFonts w:ascii="Comic Sans MS" w:hAnsi="Comic Sans MS"/>
                <w:sz w:val="16"/>
                <w:szCs w:val="24"/>
              </w:rPr>
              <w:t>Boarding school, Christianity, Agents, Tribal chiefs, Dawes act, closing the frontier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CA5A89" w:rsidP="00D62839">
            <w:pPr>
              <w:pStyle w:val="NoSpacing"/>
            </w:pPr>
            <w:r>
              <w:t xml:space="preserve">Putting it all together: the big picture of the American West </w:t>
            </w:r>
            <w:r w:rsidR="00047BDA"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743CB3" w:rsidP="007D540B">
            <w:pPr>
              <w:widowControl w:val="0"/>
              <w:spacing w:after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743CB3">
              <w:rPr>
                <w:sz w:val="18"/>
                <w:szCs w:val="18"/>
              </w:rPr>
              <w:t>Regular Recall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D57F13" w:rsidRDefault="001D7891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  <w:tr w:rsidR="00D62839" w:rsidRPr="008E6D2C" w:rsidTr="007F049B">
        <w:trPr>
          <w:trHeight w:val="65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25B80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CA5A89" w:rsidP="00D62839">
            <w:pPr>
              <w:pStyle w:val="NoSpacing"/>
            </w:pPr>
            <w:r>
              <w:t>End of unit 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900E88" w:rsidRDefault="00CA5A89" w:rsidP="00CA5A89">
            <w:pPr>
              <w:widowControl w:val="0"/>
              <w:spacing w:after="0"/>
              <w:rPr>
                <w:sz w:val="16"/>
                <w:szCs w:val="18"/>
              </w:rPr>
            </w:pPr>
            <w:r w:rsidRPr="00900E88">
              <w:rPr>
                <w:sz w:val="16"/>
                <w:szCs w:val="18"/>
              </w:rPr>
              <w:t>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D6283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47BDA"/>
    <w:rsid w:val="00114D50"/>
    <w:rsid w:val="001D7891"/>
    <w:rsid w:val="00223438"/>
    <w:rsid w:val="00267405"/>
    <w:rsid w:val="00286D57"/>
    <w:rsid w:val="002B3A07"/>
    <w:rsid w:val="00325B80"/>
    <w:rsid w:val="003A492F"/>
    <w:rsid w:val="003E0C4E"/>
    <w:rsid w:val="00493E5B"/>
    <w:rsid w:val="004E66C8"/>
    <w:rsid w:val="005606C5"/>
    <w:rsid w:val="00570F5A"/>
    <w:rsid w:val="005A2F93"/>
    <w:rsid w:val="00633138"/>
    <w:rsid w:val="00663C9F"/>
    <w:rsid w:val="00674E5C"/>
    <w:rsid w:val="006826A8"/>
    <w:rsid w:val="006A7E1D"/>
    <w:rsid w:val="006B7CF3"/>
    <w:rsid w:val="006E16D2"/>
    <w:rsid w:val="00710D47"/>
    <w:rsid w:val="00743CB3"/>
    <w:rsid w:val="00771776"/>
    <w:rsid w:val="00771DF8"/>
    <w:rsid w:val="007D540B"/>
    <w:rsid w:val="007E443D"/>
    <w:rsid w:val="007F049B"/>
    <w:rsid w:val="008866BC"/>
    <w:rsid w:val="008D476D"/>
    <w:rsid w:val="008E6D2C"/>
    <w:rsid w:val="008F79DA"/>
    <w:rsid w:val="00900E88"/>
    <w:rsid w:val="0097289D"/>
    <w:rsid w:val="009C6F18"/>
    <w:rsid w:val="009E0DCC"/>
    <w:rsid w:val="009E3C4C"/>
    <w:rsid w:val="009F4170"/>
    <w:rsid w:val="00AA5078"/>
    <w:rsid w:val="00AD2578"/>
    <w:rsid w:val="00B22963"/>
    <w:rsid w:val="00B838D9"/>
    <w:rsid w:val="00BD337B"/>
    <w:rsid w:val="00CA5A89"/>
    <w:rsid w:val="00CE744B"/>
    <w:rsid w:val="00D32E3C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4289F"/>
    <w:rsid w:val="00F5550E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1EBBB2"/>
  <w15:docId w15:val="{97B85CE8-CCF6-494F-971B-68FA3E37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9B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5CCD1-313F-427C-BA26-3CF7E2183425}"/>
</file>

<file path=customXml/itemProps2.xml><?xml version="1.0" encoding="utf-8"?>
<ds:datastoreItem xmlns:ds="http://schemas.openxmlformats.org/officeDocument/2006/customXml" ds:itemID="{DE982858-6F38-4C4D-978E-83C60E4414F1}"/>
</file>

<file path=customXml/itemProps3.xml><?xml version="1.0" encoding="utf-8"?>
<ds:datastoreItem xmlns:ds="http://schemas.openxmlformats.org/officeDocument/2006/customXml" ds:itemID="{FB43D44E-9EFB-4114-88DC-3F3F47AAE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2020-01-20T09:53:00Z</cp:lastPrinted>
  <dcterms:created xsi:type="dcterms:W3CDTF">2020-01-20T11:55:00Z</dcterms:created>
  <dcterms:modified xsi:type="dcterms:W3CDTF">2020-01-20T11:55:00Z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