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960BBB" w:rsidP="6409502C" w:rsidRDefault="00960BBB" w14:paraId="46F479B3" w14:textId="5CD62FEC">
      <w:pPr>
        <w:rPr>
          <w:highlight w:val="yellow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Pr="00960BBB" w:rsidR="00960BBB" w:rsidP="00960BBB" w:rsidRDefault="00960BBB" w14:paraId="7E0EE3DB" w14:textId="65182DD4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48319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GCSE Photography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Year: </w:t>
                              </w:r>
                              <w:r w:rsidR="00CE5AD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FCE3C02">
              <v:group id="Group 173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2494;height:8321" coordsize="14721,10241" coordorigin="228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6;width:14721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5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554;top:4000;width:31635;height:15244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021D08E4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4A8604B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Pr="00960BBB" w:rsidR="00960BBB" w:rsidP="00960BBB" w:rsidRDefault="00960BBB" w14:paraId="0967AC95" w14:textId="65182DD4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48319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GCSE Photography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Year: </w:t>
                        </w:r>
                        <w:r w:rsidR="00CE5ADF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Pr="6409502C" w:rsidR="75C331DD">
        <w:rPr>
          <w:highlight w:val="yellow"/>
        </w:rPr>
        <w:t xml:space="preserve">Golden </w:t>
      </w:r>
      <w:r w:rsidRPr="6409502C" w:rsidR="75C331DD">
        <w:rPr>
          <w:highlight w:val="yellow"/>
        </w:rPr>
        <w:t>Nugget  Understand</w:t>
      </w:r>
      <w:r w:rsidRPr="6409502C" w:rsidR="75C331DD">
        <w:rPr>
          <w:highlight w:val="yellow"/>
        </w:rPr>
        <w:t xml:space="preserve"> </w:t>
      </w:r>
      <w:r w:rsidRPr="6409502C" w:rsidR="559117CB">
        <w:rPr>
          <w:highlight w:val="yellow"/>
        </w:rPr>
        <w:t xml:space="preserve">and demonstrate how to capture a ’Sense of Place’ with photographs</w:t>
      </w:r>
    </w:p>
    <w:p w:rsidRPr="00960BBB" w:rsidR="00960BBB" w:rsidRDefault="00960BBB" w14:paraId="23387BDF" w14:textId="42322FF4">
      <w:pPr>
        <w:rPr>
          <w:b w:val="1"/>
          <w:bCs w:val="1"/>
          <w:color w:val="1F3864" w:themeColor="accent1" w:themeShade="80"/>
          <w:sz w:val="32"/>
          <w:szCs w:val="32"/>
        </w:rPr>
      </w:pPr>
      <w:r w:rsidRPr="75E7FF01" w:rsidR="00960BBB">
        <w:rPr>
          <w:b w:val="1"/>
          <w:bCs w:val="1"/>
          <w:color w:val="1F3864" w:themeColor="accent1" w:themeTint="FF" w:themeShade="80"/>
          <w:sz w:val="32"/>
          <w:szCs w:val="32"/>
        </w:rPr>
        <w:t>Topic:</w:t>
      </w:r>
      <w:r w:rsidRPr="75E7FF01" w:rsidR="00C00FDF">
        <w:rPr>
          <w:b w:val="1"/>
          <w:bCs w:val="1"/>
          <w:color w:val="1F3864" w:themeColor="accent1" w:themeTint="FF" w:themeShade="80"/>
          <w:sz w:val="32"/>
          <w:szCs w:val="32"/>
        </w:rPr>
        <w:t xml:space="preserve"> </w:t>
      </w:r>
      <w:r w:rsidRPr="75E7FF01" w:rsidR="1835AEB7">
        <w:rPr>
          <w:b w:val="1"/>
          <w:bCs w:val="1"/>
          <w:color w:val="1F3864" w:themeColor="accent1" w:themeTint="FF" w:themeShade="80"/>
          <w:sz w:val="32"/>
          <w:szCs w:val="32"/>
        </w:rPr>
        <w:t>Sense of Place</w:t>
      </w:r>
      <w:r>
        <w:tab/>
      </w:r>
      <w:r>
        <w:tab/>
      </w:r>
      <w:r w:rsidRPr="75E7FF01" w:rsidR="00986920">
        <w:rPr>
          <w:b w:val="1"/>
          <w:bCs w:val="1"/>
          <w:color w:val="1F3864" w:themeColor="accent1" w:themeTint="FF" w:themeShade="80"/>
          <w:sz w:val="32"/>
          <w:szCs w:val="32"/>
        </w:rPr>
        <w:t>Name: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20"/>
        <w:gridCol w:w="1821"/>
        <w:gridCol w:w="487"/>
        <w:gridCol w:w="488"/>
        <w:gridCol w:w="488"/>
        <w:gridCol w:w="3963"/>
      </w:tblGrid>
      <w:tr w:rsidR="00986920" w:rsidTr="006837DD" w14:paraId="177F7B24" w14:textId="4E5835CD">
        <w:tc>
          <w:tcPr>
            <w:tcW w:w="1820" w:type="dxa"/>
            <w:vMerge w:val="restart"/>
          </w:tcPr>
          <w:p w:rsidR="00986920" w:rsidRDefault="00986920" w14:paraId="1905946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 </w:t>
            </w:r>
          </w:p>
          <w:p w:rsidR="00986920" w:rsidRDefault="00986920" w14:paraId="43949D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  <w:p w:rsidRPr="00960BBB" w:rsidR="00C31841" w:rsidRDefault="00C31841" w14:paraId="03E40733" w14:textId="3E11952C">
            <w:pPr>
              <w:rPr>
                <w:b/>
                <w:bCs/>
              </w:rPr>
            </w:pPr>
          </w:p>
        </w:tc>
        <w:tc>
          <w:tcPr>
            <w:tcW w:w="1821" w:type="dxa"/>
            <w:vMerge w:val="restart"/>
          </w:tcPr>
          <w:p w:rsidR="00986920" w:rsidRDefault="00986920" w14:paraId="18CFF8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</w:p>
          <w:p w:rsidRPr="00960BBB" w:rsidR="00986920" w:rsidRDefault="00986920" w14:paraId="223354A9" w14:textId="336B06E6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1463" w:type="dxa"/>
            <w:gridSpan w:val="3"/>
          </w:tcPr>
          <w:p w:rsidRPr="00960BBB" w:rsidR="00986920" w:rsidRDefault="00986920" w14:paraId="717458CC" w14:textId="582E107F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3963" w:type="dxa"/>
          </w:tcPr>
          <w:p w:rsidRPr="00960BBB" w:rsidR="00986920" w:rsidRDefault="00986920" w14:paraId="2914C899" w14:textId="5BADFCC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4B2F4A" w:rsidTr="00CB6045" w14:paraId="2560C75E" w14:textId="1D60683B">
        <w:tc>
          <w:tcPr>
            <w:tcW w:w="1820" w:type="dxa"/>
            <w:vMerge/>
          </w:tcPr>
          <w:p w:rsidRPr="00960BBB" w:rsidR="004B2F4A" w:rsidRDefault="004B2F4A" w14:paraId="18CAE47E" w14:textId="77777777">
            <w:pPr>
              <w:rPr>
                <w:b/>
                <w:bCs/>
              </w:rPr>
            </w:pPr>
          </w:p>
        </w:tc>
        <w:tc>
          <w:tcPr>
            <w:tcW w:w="1821" w:type="dxa"/>
            <w:vMerge/>
          </w:tcPr>
          <w:p w:rsidRPr="00960BBB" w:rsidR="004B2F4A" w:rsidRDefault="004B2F4A" w14:paraId="7916C2A1" w14:textId="6B04234B">
            <w:pPr>
              <w:rPr>
                <w:b/>
                <w:bCs/>
              </w:rPr>
            </w:pPr>
          </w:p>
        </w:tc>
        <w:tc>
          <w:tcPr>
            <w:tcW w:w="487" w:type="dxa"/>
            <w:shd w:val="clear" w:color="auto" w:fill="FF0000"/>
          </w:tcPr>
          <w:p w:rsidRPr="00960BBB" w:rsidR="004B2F4A" w:rsidRDefault="004B2F4A" w14:paraId="1EA8AA39" w14:textId="2602677D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8" w:type="dxa"/>
            <w:shd w:val="clear" w:color="auto" w:fill="FFC000"/>
          </w:tcPr>
          <w:p w:rsidRPr="00CB6045" w:rsidR="004B2F4A" w:rsidRDefault="004B2F4A" w14:paraId="2D4BC9C0" w14:textId="0402FCE5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8" w:type="dxa"/>
            <w:shd w:val="clear" w:color="auto" w:fill="70AD47" w:themeFill="accent6"/>
          </w:tcPr>
          <w:p w:rsidRPr="00960BBB" w:rsidR="004B2F4A" w:rsidRDefault="004B2F4A" w14:paraId="323138E7" w14:textId="01085A0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3" w:type="dxa"/>
          </w:tcPr>
          <w:p w:rsidRPr="00960BBB" w:rsidR="004B2F4A" w:rsidRDefault="004B2F4A" w14:paraId="168B6053" w14:textId="77777777">
            <w:pPr>
              <w:rPr>
                <w:b/>
                <w:bCs/>
              </w:rPr>
            </w:pPr>
          </w:p>
        </w:tc>
      </w:tr>
      <w:tr w:rsidR="004B2F4A" w:rsidTr="008611E3" w14:paraId="67226EEE" w14:textId="7BFB0F2A">
        <w:tc>
          <w:tcPr>
            <w:tcW w:w="3641" w:type="dxa"/>
            <w:gridSpan w:val="2"/>
          </w:tcPr>
          <w:p w:rsidR="004B2F4A" w:rsidRDefault="004B2F4A" w14:paraId="47EA490D" w14:textId="375B489B"/>
          <w:p w:rsidR="00C00FDF" w:rsidP="00C00FDF" w:rsidRDefault="00C00FDF" w14:paraId="6F836110" w14:textId="77777777">
            <w:r>
              <w:t>I can refine my work by experimenting with my ideas and materials I might use. (AO2)</w:t>
            </w:r>
          </w:p>
          <w:p w:rsidR="004B2F4A" w:rsidRDefault="004B2F4A" w14:paraId="43FD4690" w14:textId="77777777"/>
          <w:p w:rsidRPr="0051770F" w:rsidR="004B2F4A" w:rsidRDefault="004B2F4A" w14:paraId="35299271" w14:textId="484CDDEB"/>
        </w:tc>
        <w:tc>
          <w:tcPr>
            <w:tcW w:w="487" w:type="dxa"/>
          </w:tcPr>
          <w:p w:rsidR="004B2F4A" w:rsidRDefault="004B2F4A" w14:paraId="78AA80A7" w14:textId="77777777"/>
        </w:tc>
        <w:tc>
          <w:tcPr>
            <w:tcW w:w="488" w:type="dxa"/>
          </w:tcPr>
          <w:p w:rsidR="004B2F4A" w:rsidRDefault="004B2F4A" w14:paraId="40167629" w14:textId="77777777"/>
        </w:tc>
        <w:tc>
          <w:tcPr>
            <w:tcW w:w="488" w:type="dxa"/>
          </w:tcPr>
          <w:p w:rsidR="004B2F4A" w:rsidRDefault="004B2F4A" w14:paraId="29CAE0E5" w14:textId="5751D022"/>
        </w:tc>
        <w:tc>
          <w:tcPr>
            <w:tcW w:w="3963" w:type="dxa"/>
          </w:tcPr>
          <w:p w:rsidR="004B2F4A" w:rsidRDefault="004B2F4A" w14:paraId="6A91CA1C" w14:textId="77777777"/>
          <w:p w:rsidR="0048319D" w:rsidRDefault="0048319D" w14:paraId="00A54C78" w14:textId="77777777"/>
          <w:p w:rsidR="0048319D" w:rsidRDefault="0048319D" w14:paraId="3F61E240" w14:textId="77777777"/>
          <w:p w:rsidR="0048319D" w:rsidRDefault="0048319D" w14:paraId="6D165E80" w14:textId="77777777"/>
          <w:p w:rsidR="0048319D" w:rsidRDefault="0048319D" w14:paraId="0432E226" w14:textId="77777777"/>
          <w:p w:rsidR="0048319D" w:rsidRDefault="0048319D" w14:paraId="28FBC306" w14:textId="77777777"/>
          <w:p w:rsidR="0048319D" w:rsidRDefault="0048319D" w14:paraId="0291539B" w14:textId="2D3C35B7"/>
          <w:p w:rsidR="0048319D" w:rsidRDefault="0048319D" w14:paraId="79E56EBD" w14:textId="77777777"/>
          <w:p w:rsidR="0048319D" w:rsidRDefault="0048319D" w14:paraId="2B2635C8" w14:textId="77777777"/>
          <w:p w:rsidR="00C164DD" w:rsidRDefault="00C164DD" w14:paraId="6981B53E" w14:textId="429D6486"/>
        </w:tc>
      </w:tr>
      <w:tr w:rsidR="004B2F4A" w:rsidTr="00BE4C5B" w14:paraId="58755ECA" w14:textId="30199AF7">
        <w:tc>
          <w:tcPr>
            <w:tcW w:w="3641" w:type="dxa"/>
            <w:gridSpan w:val="2"/>
          </w:tcPr>
          <w:p w:rsidR="004B2F4A" w:rsidRDefault="004B2F4A" w14:paraId="4348C60D" w14:textId="77777777">
            <w:r>
              <w:t>I can record my ideas visually and through written annotations. (AO3)</w:t>
            </w:r>
          </w:p>
          <w:p w:rsidR="004B2F4A" w:rsidRDefault="004B2F4A" w14:paraId="6B132CDC" w14:textId="26DEA487"/>
          <w:p w:rsidR="004B2F4A" w:rsidRDefault="004B2F4A" w14:paraId="465AA403" w14:textId="77777777"/>
          <w:p w:rsidR="004B2F4A" w:rsidRDefault="004B2F4A" w14:paraId="24D31E48" w14:textId="77777777"/>
          <w:p w:rsidR="004B2F4A" w:rsidRDefault="004B2F4A" w14:paraId="0CE8714E" w14:textId="43797039"/>
        </w:tc>
        <w:tc>
          <w:tcPr>
            <w:tcW w:w="487" w:type="dxa"/>
          </w:tcPr>
          <w:p w:rsidR="004B2F4A" w:rsidRDefault="004B2F4A" w14:paraId="07E37DB8" w14:textId="77777777"/>
        </w:tc>
        <w:tc>
          <w:tcPr>
            <w:tcW w:w="488" w:type="dxa"/>
          </w:tcPr>
          <w:p w:rsidR="004B2F4A" w:rsidRDefault="004B2F4A" w14:paraId="3D5AC3C7" w14:textId="77777777"/>
        </w:tc>
        <w:tc>
          <w:tcPr>
            <w:tcW w:w="488" w:type="dxa"/>
          </w:tcPr>
          <w:p w:rsidR="004B2F4A" w:rsidRDefault="004B2F4A" w14:paraId="13D11DEA" w14:textId="1558B9FB"/>
        </w:tc>
        <w:tc>
          <w:tcPr>
            <w:tcW w:w="3963" w:type="dxa"/>
          </w:tcPr>
          <w:p w:rsidR="004B2F4A" w:rsidRDefault="004B2F4A" w14:paraId="072EDB8D" w14:textId="77777777"/>
          <w:p w:rsidR="0048319D" w:rsidRDefault="0048319D" w14:paraId="1E008914" w14:textId="77777777"/>
          <w:p w:rsidR="0048319D" w:rsidRDefault="0048319D" w14:paraId="71D6234B" w14:textId="77777777"/>
          <w:p w:rsidR="0048319D" w:rsidRDefault="0048319D" w14:paraId="1E945853" w14:textId="77777777"/>
          <w:p w:rsidR="0048319D" w:rsidRDefault="0048319D" w14:paraId="603146E8" w14:textId="77777777"/>
          <w:p w:rsidR="0048319D" w:rsidRDefault="0048319D" w14:paraId="2F3B26E8" w14:textId="77777777"/>
          <w:p w:rsidR="0048319D" w:rsidRDefault="0048319D" w14:paraId="274DD311" w14:textId="77777777"/>
          <w:p w:rsidR="0048319D" w:rsidRDefault="0048319D" w14:paraId="71784000" w14:textId="77777777"/>
          <w:p w:rsidR="0048319D" w:rsidRDefault="0048319D" w14:paraId="45E9AA45" w14:textId="77777777"/>
          <w:p w:rsidR="0048319D" w:rsidRDefault="0048319D" w14:paraId="615ACCA5" w14:textId="71D650E1"/>
        </w:tc>
      </w:tr>
    </w:tbl>
    <w:p w:rsidR="00960BBB" w:rsidRDefault="00960BBB" w14:paraId="67DAD598" w14:textId="5141055B"/>
    <w:p w:rsidR="00960BBB" w:rsidRDefault="00960BBB" w14:paraId="4677456E" w14:textId="4C52FF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853071" w:rsidTr="0AF26DCC" w14:paraId="6CA05B07" w14:textId="77777777">
        <w:tc>
          <w:tcPr>
            <w:tcW w:w="988" w:type="dxa"/>
            <w:tcMar/>
          </w:tcPr>
          <w:p w:rsidRPr="00960BBB" w:rsidR="00853071" w:rsidP="00E139A2" w:rsidRDefault="00853071" w14:paraId="21387D8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  <w:tcMar/>
          </w:tcPr>
          <w:p w:rsidRPr="00960BBB" w:rsidR="00853071" w:rsidP="00E139A2" w:rsidRDefault="00853071" w14:paraId="0F359D63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  <w:tcMar/>
          </w:tcPr>
          <w:p w:rsidRPr="00960BBB" w:rsidR="00853071" w:rsidP="00E139A2" w:rsidRDefault="00853071" w14:paraId="16E3888E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  <w:tcMar/>
          </w:tcPr>
          <w:p w:rsidRPr="00960BBB" w:rsidR="00853071" w:rsidP="00E139A2" w:rsidRDefault="00853071" w14:paraId="31FA5BCB" w14:textId="77777777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853071" w:rsidTr="0AF26DCC" w14:paraId="5F1BB82D" w14:textId="77777777">
        <w:tc>
          <w:tcPr>
            <w:tcW w:w="988" w:type="dxa"/>
            <w:tcMar/>
          </w:tcPr>
          <w:p w:rsidR="00853071" w:rsidP="75E7FF01" w:rsidRDefault="00A13E49" w14:paraId="5ED1050A" w14:textId="48117B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002EDDD">
              <w:rPr/>
              <w:t xml:space="preserve">1-6 </w:t>
            </w:r>
          </w:p>
        </w:tc>
        <w:tc>
          <w:tcPr>
            <w:tcW w:w="3520" w:type="dxa"/>
            <w:tcMar/>
          </w:tcPr>
          <w:p w:rsidR="00853071" w:rsidP="00E139A2" w:rsidRDefault="00A13E49" w14:paraId="13BB473F" w14:textId="4A3557F2">
            <w:r>
              <w:t>Understanding and researching a theme.</w:t>
            </w:r>
          </w:p>
        </w:tc>
        <w:tc>
          <w:tcPr>
            <w:tcW w:w="2254" w:type="dxa"/>
            <w:tcMar/>
          </w:tcPr>
          <w:p w:rsidR="00853071" w:rsidP="00E139A2" w:rsidRDefault="00A13E49" w14:paraId="790A10E4" w14:textId="74BEDF45">
            <w:r w:rsidR="68413CAA">
              <w:rPr/>
              <w:t xml:space="preserve">Mind maps, research, </w:t>
            </w:r>
            <w:r w:rsidR="5E2C0AA6">
              <w:rPr/>
              <w:t>analysis.</w:t>
            </w:r>
          </w:p>
        </w:tc>
        <w:tc>
          <w:tcPr>
            <w:tcW w:w="2254" w:type="dxa"/>
            <w:tcMar/>
          </w:tcPr>
          <w:p w:rsidR="00853071" w:rsidP="75E7FF01" w:rsidRDefault="00A13E49" w14:paraId="1236E5D4" w14:textId="6FE29A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DA5FA46">
              <w:rPr/>
              <w:t xml:space="preserve">Pinterest </w:t>
            </w:r>
            <w:r w:rsidR="05B46253">
              <w:rPr/>
              <w:t>,</w:t>
            </w:r>
            <w:r w:rsidR="21F6B866">
              <w:rPr/>
              <w:t xml:space="preserve"> </w:t>
            </w:r>
            <w:r w:rsidR="05B46253">
              <w:rPr/>
              <w:t>unsplash,p</w:t>
            </w:r>
            <w:r w:rsidR="4B709A50">
              <w:rPr/>
              <w:t xml:space="preserve"> </w:t>
            </w:r>
            <w:r w:rsidR="05B46253">
              <w:rPr/>
              <w:t>owerpoint</w:t>
            </w:r>
            <w:r w:rsidR="05B46253">
              <w:rPr/>
              <w:t xml:space="preserve"> , internet</w:t>
            </w:r>
          </w:p>
        </w:tc>
      </w:tr>
      <w:tr w:rsidR="00853071" w:rsidTr="0AF26DCC" w14:paraId="7B164BBF" w14:textId="77777777">
        <w:tc>
          <w:tcPr>
            <w:tcW w:w="988" w:type="dxa"/>
            <w:tcMar/>
          </w:tcPr>
          <w:p w:rsidR="00853071" w:rsidP="00E139A2" w:rsidRDefault="00A13E49" w14:paraId="45757F19" w14:textId="64E0F9DB">
            <w:r>
              <w:t>4</w:t>
            </w:r>
            <w:r w:rsidR="00633FEA">
              <w:t>, 5, 6</w:t>
            </w:r>
          </w:p>
        </w:tc>
        <w:tc>
          <w:tcPr>
            <w:tcW w:w="3520" w:type="dxa"/>
            <w:tcMar/>
          </w:tcPr>
          <w:p w:rsidR="00853071" w:rsidP="00E139A2" w:rsidRDefault="00A13E49" w14:paraId="4799B960" w14:textId="2E0DB193">
            <w:r w:rsidR="68413CAA">
              <w:rPr/>
              <w:t>Camera skills wit</w:t>
            </w:r>
            <w:r w:rsidR="26E621DC">
              <w:rPr/>
              <w:t xml:space="preserve">h a focus on capturing </w:t>
            </w:r>
            <w:r w:rsidR="6331CC95">
              <w:rPr/>
              <w:t>a ‘Sense of Place’</w:t>
            </w:r>
            <w:r w:rsidR="26E621DC">
              <w:rPr/>
              <w:t xml:space="preserve"> followed by </w:t>
            </w:r>
            <w:r w:rsidR="77B665F5">
              <w:rPr/>
              <w:t>usi</w:t>
            </w:r>
            <w:r w:rsidR="26E621DC">
              <w:rPr/>
              <w:t>n</w:t>
            </w:r>
            <w:r w:rsidR="77B665F5">
              <w:rPr/>
              <w:t>g specific techniques used by other artist/photographer.</w:t>
            </w:r>
          </w:p>
        </w:tc>
        <w:tc>
          <w:tcPr>
            <w:tcW w:w="2254" w:type="dxa"/>
            <w:tcMar/>
          </w:tcPr>
          <w:p w:rsidR="00853071" w:rsidP="000A277E" w:rsidRDefault="00A13E49" w14:paraId="2198F3B2" w14:textId="6958F6C3">
            <w:r w:rsidR="68413CAA">
              <w:rPr/>
              <w:t xml:space="preserve">Camera settings, controlling </w:t>
            </w:r>
            <w:r w:rsidR="26E621DC">
              <w:rPr/>
              <w:t>light,</w:t>
            </w:r>
            <w:r w:rsidR="7A4CC6C4">
              <w:rPr/>
              <w:t xml:space="preserve"> </w:t>
            </w:r>
            <w:r w:rsidR="0C9F2AD9">
              <w:rPr/>
              <w:t>working</w:t>
            </w:r>
            <w:r w:rsidR="0C9F2AD9">
              <w:rPr/>
              <w:t xml:space="preserve"> </w:t>
            </w:r>
            <w:r w:rsidR="0C9F2AD9">
              <w:rPr/>
              <w:t>outdoors,</w:t>
            </w:r>
            <w:r w:rsidR="556F3AA0">
              <w:rPr/>
              <w:t xml:space="preserve"> </w:t>
            </w:r>
            <w:r w:rsidR="0C9F2AD9">
              <w:rPr/>
              <w:t>gaining</w:t>
            </w:r>
            <w:r w:rsidR="0C9F2AD9">
              <w:rPr/>
              <w:t xml:space="preserve"> knowledge about the surroundings.</w:t>
            </w:r>
            <w:r w:rsidR="26E621DC">
              <w:rPr/>
              <w:t xml:space="preserve"> Photoshop skills.</w:t>
            </w:r>
            <w:bookmarkStart w:name="_GoBack" w:id="0"/>
            <w:bookmarkEnd w:id="0"/>
          </w:p>
        </w:tc>
        <w:tc>
          <w:tcPr>
            <w:tcW w:w="2254" w:type="dxa"/>
            <w:tcMar/>
          </w:tcPr>
          <w:p w:rsidR="00853071" w:rsidP="75E7FF01" w:rsidRDefault="00A13E49" w14:paraId="6EACED3E" w14:textId="4A8977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="02FE2CB6">
              <w:rPr/>
              <w:t>Urban,street</w:t>
            </w:r>
            <w:proofErr w:type="spellEnd"/>
            <w:r w:rsidR="02FE2CB6">
              <w:rPr/>
              <w:t xml:space="preserve"> photography, </w:t>
            </w:r>
            <w:r w:rsidR="02FE2CB6">
              <w:rPr/>
              <w:t>light,</w:t>
            </w:r>
            <w:r w:rsidR="5E92C6AA">
              <w:rPr/>
              <w:t xml:space="preserve"> </w:t>
            </w:r>
            <w:r w:rsidR="02FE2CB6">
              <w:rPr/>
              <w:t>mood,surroundings</w:t>
            </w:r>
            <w:r w:rsidR="02FE2CB6">
              <w:rPr/>
              <w:t>.</w:t>
            </w:r>
          </w:p>
        </w:tc>
      </w:tr>
    </w:tbl>
    <w:p w:rsidR="00960BBB" w:rsidRDefault="00960BBB" w14:paraId="56EBCD5F" w14:textId="3B1A2FBE"/>
    <w:p w:rsidR="00960BBB" w:rsidRDefault="00960BBB" w14:paraId="76A65FA4" w14:textId="77777777"/>
    <w:sectPr w:rsidR="00960B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A277E"/>
    <w:rsid w:val="001161F9"/>
    <w:rsid w:val="00143277"/>
    <w:rsid w:val="002C7546"/>
    <w:rsid w:val="004614A5"/>
    <w:rsid w:val="0048319D"/>
    <w:rsid w:val="004B2F4A"/>
    <w:rsid w:val="0051770F"/>
    <w:rsid w:val="00633FEA"/>
    <w:rsid w:val="00717391"/>
    <w:rsid w:val="00831CB4"/>
    <w:rsid w:val="00853071"/>
    <w:rsid w:val="00960BBB"/>
    <w:rsid w:val="00986920"/>
    <w:rsid w:val="00A13E49"/>
    <w:rsid w:val="00AA1054"/>
    <w:rsid w:val="00BB2942"/>
    <w:rsid w:val="00BC7238"/>
    <w:rsid w:val="00BF1DC6"/>
    <w:rsid w:val="00C00FDF"/>
    <w:rsid w:val="00C164DD"/>
    <w:rsid w:val="00C31841"/>
    <w:rsid w:val="00CB6045"/>
    <w:rsid w:val="00CE5ADF"/>
    <w:rsid w:val="00E2014F"/>
    <w:rsid w:val="00FB0D42"/>
    <w:rsid w:val="02FE2CB6"/>
    <w:rsid w:val="05B46253"/>
    <w:rsid w:val="0AF26DCC"/>
    <w:rsid w:val="0C9F2AD9"/>
    <w:rsid w:val="1835AEB7"/>
    <w:rsid w:val="21F6B866"/>
    <w:rsid w:val="26E621DC"/>
    <w:rsid w:val="3002EDDD"/>
    <w:rsid w:val="35C5C037"/>
    <w:rsid w:val="3B58EDB7"/>
    <w:rsid w:val="3DA5FA46"/>
    <w:rsid w:val="3E00EA3A"/>
    <w:rsid w:val="3E48253C"/>
    <w:rsid w:val="43D7361A"/>
    <w:rsid w:val="4B709A50"/>
    <w:rsid w:val="4BE247FF"/>
    <w:rsid w:val="556F3AA0"/>
    <w:rsid w:val="559117CB"/>
    <w:rsid w:val="5818BD99"/>
    <w:rsid w:val="5DDFF1AF"/>
    <w:rsid w:val="5E2C0AA6"/>
    <w:rsid w:val="5E92C6AA"/>
    <w:rsid w:val="6331CC95"/>
    <w:rsid w:val="6409502C"/>
    <w:rsid w:val="68413CAA"/>
    <w:rsid w:val="69D29F4A"/>
    <w:rsid w:val="7041E0CE"/>
    <w:rsid w:val="713E76C3"/>
    <w:rsid w:val="73605933"/>
    <w:rsid w:val="758ED485"/>
    <w:rsid w:val="75C331DD"/>
    <w:rsid w:val="75E7FF01"/>
    <w:rsid w:val="7697F9F5"/>
    <w:rsid w:val="77B665F5"/>
    <w:rsid w:val="7A4CC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FE68C-948D-4D8E-900E-AED4ACD5A4D0}"/>
</file>

<file path=customXml/itemProps2.xml><?xml version="1.0" encoding="utf-8"?>
<ds:datastoreItem xmlns:ds="http://schemas.openxmlformats.org/officeDocument/2006/customXml" ds:itemID="{76B9AE25-CC07-484B-9264-057B30E09F27}"/>
</file>

<file path=customXml/itemProps3.xml><?xml version="1.0" encoding="utf-8"?>
<ds:datastoreItem xmlns:ds="http://schemas.openxmlformats.org/officeDocument/2006/customXml" ds:itemID="{03B3C199-5F3A-41DB-A27E-BA71FEC19F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5</cp:revision>
  <cp:lastPrinted>2019-12-12T11:24:00Z</cp:lastPrinted>
  <dcterms:created xsi:type="dcterms:W3CDTF">2020-01-13T16:07:00Z</dcterms:created>
  <dcterms:modified xsi:type="dcterms:W3CDTF">2021-03-26T23:26:43Z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