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E47E" w14:textId="74DDD1E6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34353E59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662F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11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2287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Autumn </w:t>
                              </w:r>
                              <w:r w:rsidR="000338C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34353E59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0662F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11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D2287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Autumn </w:t>
                        </w:r>
                        <w:r w:rsidR="000338C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0662F4">
        <w:rPr>
          <w:b/>
          <w:bCs/>
          <w:color w:val="4472C4" w:themeColor="accent1"/>
          <w:sz w:val="36"/>
          <w:szCs w:val="36"/>
        </w:rPr>
        <w:t>Clay work</w:t>
      </w:r>
      <w:r w:rsidR="000338CC">
        <w:rPr>
          <w:b/>
          <w:bCs/>
          <w:color w:val="4472C4" w:themeColor="accent1"/>
          <w:sz w:val="36"/>
          <w:szCs w:val="36"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315C1181" w:rsidR="00C812F7" w:rsidRPr="00C812F7" w:rsidRDefault="000662F4" w:rsidP="003A17F0">
            <w:r>
              <w:t xml:space="preserve">Learn the basic </w:t>
            </w:r>
            <w:r w:rsidRPr="00F67616">
              <w:rPr>
                <w:highlight w:val="yellow"/>
              </w:rPr>
              <w:t>hand building techniques in clay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29CAE0E5" w14:textId="4396DFCE" w:rsidR="006C377C" w:rsidRDefault="000662F4" w:rsidP="000338CC">
            <w:r>
              <w:t xml:space="preserve">Refine my skills by practicing coiling, </w:t>
            </w:r>
            <w:proofErr w:type="spellStart"/>
            <w:r>
              <w:t>slabbuilding</w:t>
            </w:r>
            <w:proofErr w:type="spellEnd"/>
            <w:r>
              <w:t>, pinch pots</w:t>
            </w:r>
          </w:p>
        </w:tc>
      </w:tr>
      <w:tr w:rsidR="00C812F7" w14:paraId="50B6BEE6" w14:textId="77777777" w:rsidTr="00683CB7">
        <w:tc>
          <w:tcPr>
            <w:tcW w:w="4050" w:type="dxa"/>
          </w:tcPr>
          <w:p w14:paraId="2F069414" w14:textId="11A132C4" w:rsidR="00C812F7" w:rsidRDefault="000662F4" w:rsidP="003A17F0">
            <w:r>
              <w:t>Develop my ideas from my theme into a successful design for a clay sculpture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29A1761A" w:rsidR="00C812F7" w:rsidRDefault="000662F4" w:rsidP="003A17F0">
            <w:r>
              <w:t>Make changes to the composition, scale, shape</w:t>
            </w:r>
            <w:r w:rsidR="00DF2B87">
              <w:t>, range of surfaces of my pot</w:t>
            </w:r>
          </w:p>
        </w:tc>
      </w:tr>
      <w:tr w:rsidR="00C812F7" w14:paraId="58755ECA" w14:textId="77777777" w:rsidTr="00683CB7">
        <w:tc>
          <w:tcPr>
            <w:tcW w:w="4050" w:type="dxa"/>
          </w:tcPr>
          <w:p w14:paraId="0DC65646" w14:textId="58AD92A1" w:rsidR="00C812F7" w:rsidRDefault="00786C0F" w:rsidP="003A17F0">
            <w:r>
              <w:t xml:space="preserve">Demonstrate my ability to use the clay to create a clay sculpture </w:t>
            </w:r>
            <w:r w:rsidR="00EF0E07">
              <w:t>in response to my theme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33DF9091" w14:textId="77777777" w:rsidR="00887FD0" w:rsidRDefault="000338CC" w:rsidP="003A17F0">
            <w:r>
              <w:t xml:space="preserve">Produce a range of mark-making experiments </w:t>
            </w:r>
          </w:p>
          <w:p w14:paraId="13D11DEA" w14:textId="40032E22" w:rsidR="000338CC" w:rsidRDefault="000338CC" w:rsidP="003A17F0"/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2A354134" w:rsidR="00960BBB" w:rsidRPr="00960BBB" w:rsidRDefault="00F0508F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E94F16" w14:paraId="0F96AA42" w14:textId="77777777" w:rsidTr="000D0343">
        <w:trPr>
          <w:trHeight w:val="611"/>
        </w:trPr>
        <w:tc>
          <w:tcPr>
            <w:tcW w:w="851" w:type="dxa"/>
          </w:tcPr>
          <w:p w14:paraId="0B9EFA55" w14:textId="727A9AE2" w:rsidR="00E94F16" w:rsidRDefault="000338CC" w:rsidP="00E94F16">
            <w:r>
              <w:t>1</w:t>
            </w:r>
          </w:p>
        </w:tc>
        <w:tc>
          <w:tcPr>
            <w:tcW w:w="2835" w:type="dxa"/>
          </w:tcPr>
          <w:p w14:paraId="6CF65828" w14:textId="4C767F15" w:rsidR="00E94F16" w:rsidRDefault="000338CC" w:rsidP="00E94F16">
            <w:r>
              <w:t xml:space="preserve">Introduction to </w:t>
            </w:r>
            <w:r w:rsidR="00EF0E07" w:rsidRPr="00F67616">
              <w:rPr>
                <w:highlight w:val="yellow"/>
              </w:rPr>
              <w:t>coil pots</w:t>
            </w:r>
            <w:r>
              <w:t xml:space="preserve">  </w:t>
            </w:r>
          </w:p>
        </w:tc>
        <w:tc>
          <w:tcPr>
            <w:tcW w:w="3790" w:type="dxa"/>
          </w:tcPr>
          <w:p w14:paraId="50556A47" w14:textId="6FEF687A" w:rsidR="00C40553" w:rsidRDefault="00461845" w:rsidP="00E94F16">
            <w:r>
              <w:t>Modelling skills</w:t>
            </w:r>
          </w:p>
          <w:p w14:paraId="41A0E919" w14:textId="6ED366FD" w:rsidR="00C40553" w:rsidRDefault="00461845" w:rsidP="00E94F16">
            <w:r>
              <w:t>3D skills with clay</w:t>
            </w:r>
          </w:p>
        </w:tc>
        <w:tc>
          <w:tcPr>
            <w:tcW w:w="2872" w:type="dxa"/>
          </w:tcPr>
          <w:p w14:paraId="551B3394" w14:textId="2A7B04DE" w:rsidR="00E94F16" w:rsidRDefault="00461845" w:rsidP="00E94F16">
            <w:r w:rsidRPr="00F67616">
              <w:rPr>
                <w:highlight w:val="yellow"/>
              </w:rPr>
              <w:t>Pinch pot</w:t>
            </w:r>
            <w:r>
              <w:t xml:space="preserve">, coil, wedging, slip, </w:t>
            </w:r>
            <w:proofErr w:type="gramStart"/>
            <w:r>
              <w:t>score</w:t>
            </w:r>
            <w:proofErr w:type="gramEnd"/>
            <w:r>
              <w:t xml:space="preserve"> and slip</w:t>
            </w:r>
            <w:r w:rsidR="009A32A7">
              <w:t xml:space="preserve">, </w:t>
            </w:r>
          </w:p>
        </w:tc>
      </w:tr>
      <w:tr w:rsidR="002E79BB" w14:paraId="00383EFB" w14:textId="77777777" w:rsidTr="000D0343">
        <w:trPr>
          <w:trHeight w:val="354"/>
        </w:trPr>
        <w:tc>
          <w:tcPr>
            <w:tcW w:w="851" w:type="dxa"/>
          </w:tcPr>
          <w:p w14:paraId="220E5243" w14:textId="6B9830B5" w:rsidR="002E79BB" w:rsidRDefault="00F0508F" w:rsidP="00E94F16">
            <w:r>
              <w:t>2</w:t>
            </w:r>
          </w:p>
        </w:tc>
        <w:tc>
          <w:tcPr>
            <w:tcW w:w="2835" w:type="dxa"/>
          </w:tcPr>
          <w:p w14:paraId="1A76953B" w14:textId="6B160E05" w:rsidR="002E79BB" w:rsidRDefault="00F0508F" w:rsidP="00E94F16">
            <w:r>
              <w:t>Cylinder Pots</w:t>
            </w:r>
          </w:p>
        </w:tc>
        <w:tc>
          <w:tcPr>
            <w:tcW w:w="3790" w:type="dxa"/>
          </w:tcPr>
          <w:p w14:paraId="3ACCC399" w14:textId="77777777" w:rsidR="002E79BB" w:rsidRDefault="00E55513" w:rsidP="00E94F16">
            <w:r>
              <w:t xml:space="preserve">Rolling slabs, </w:t>
            </w:r>
            <w:proofErr w:type="gramStart"/>
            <w:r>
              <w:t>score</w:t>
            </w:r>
            <w:proofErr w:type="gramEnd"/>
            <w:r>
              <w:t xml:space="preserve"> and slip</w:t>
            </w:r>
          </w:p>
          <w:p w14:paraId="5247B773" w14:textId="2CD2CEDF" w:rsidR="00E55513" w:rsidRDefault="00E55513" w:rsidP="00E94F16">
            <w:r>
              <w:t>3D skills with clay</w:t>
            </w:r>
          </w:p>
        </w:tc>
        <w:tc>
          <w:tcPr>
            <w:tcW w:w="2872" w:type="dxa"/>
          </w:tcPr>
          <w:p w14:paraId="24558767" w14:textId="764180B6" w:rsidR="002E79BB" w:rsidRDefault="00E55513" w:rsidP="00E94F16">
            <w:r w:rsidRPr="00F67616">
              <w:rPr>
                <w:highlight w:val="yellow"/>
              </w:rPr>
              <w:t>Score and slip</w:t>
            </w:r>
            <w:r>
              <w:t xml:space="preserve">, cylinder, </w:t>
            </w:r>
          </w:p>
        </w:tc>
      </w:tr>
      <w:tr w:rsidR="002E79BB" w14:paraId="156B6477" w14:textId="77777777" w:rsidTr="000D0343">
        <w:trPr>
          <w:trHeight w:val="418"/>
        </w:trPr>
        <w:tc>
          <w:tcPr>
            <w:tcW w:w="851" w:type="dxa"/>
          </w:tcPr>
          <w:p w14:paraId="4885EC2C" w14:textId="42529C33" w:rsidR="002E79BB" w:rsidRDefault="00F0508F" w:rsidP="00E94F16">
            <w:r>
              <w:t>3</w:t>
            </w:r>
          </w:p>
        </w:tc>
        <w:tc>
          <w:tcPr>
            <w:tcW w:w="2835" w:type="dxa"/>
          </w:tcPr>
          <w:p w14:paraId="54C22C40" w14:textId="65523B94" w:rsidR="002E79BB" w:rsidRDefault="00F0508F" w:rsidP="00E94F16">
            <w:r w:rsidRPr="00F67616">
              <w:rPr>
                <w:highlight w:val="yellow"/>
              </w:rPr>
              <w:t>Slab pots</w:t>
            </w:r>
          </w:p>
        </w:tc>
        <w:tc>
          <w:tcPr>
            <w:tcW w:w="3790" w:type="dxa"/>
          </w:tcPr>
          <w:p w14:paraId="47F93834" w14:textId="77777777" w:rsidR="002E79BB" w:rsidRDefault="009E180B" w:rsidP="00E94F16">
            <w:r>
              <w:t>3D skills with clay</w:t>
            </w:r>
          </w:p>
          <w:p w14:paraId="38286C0A" w14:textId="75B78969" w:rsidR="009E180B" w:rsidRDefault="009E180B" w:rsidP="00E94F16">
            <w:r>
              <w:t>Building skills with clay</w:t>
            </w:r>
          </w:p>
        </w:tc>
        <w:tc>
          <w:tcPr>
            <w:tcW w:w="2872" w:type="dxa"/>
          </w:tcPr>
          <w:p w14:paraId="01C59ED8" w14:textId="70C911E6" w:rsidR="002E79BB" w:rsidRDefault="009E180B" w:rsidP="00E94F16">
            <w:r w:rsidRPr="00F67616">
              <w:rPr>
                <w:highlight w:val="yellow"/>
              </w:rPr>
              <w:t>Leather state</w:t>
            </w:r>
          </w:p>
        </w:tc>
      </w:tr>
      <w:tr w:rsidR="00AF236B" w14:paraId="4271D8A5" w14:textId="77777777" w:rsidTr="000D0343">
        <w:trPr>
          <w:trHeight w:val="140"/>
        </w:trPr>
        <w:tc>
          <w:tcPr>
            <w:tcW w:w="851" w:type="dxa"/>
          </w:tcPr>
          <w:p w14:paraId="188C524E" w14:textId="765F4600" w:rsidR="00AF236B" w:rsidRDefault="00F0508F" w:rsidP="00E94F16">
            <w:r>
              <w:t>4</w:t>
            </w:r>
          </w:p>
        </w:tc>
        <w:tc>
          <w:tcPr>
            <w:tcW w:w="2835" w:type="dxa"/>
          </w:tcPr>
          <w:p w14:paraId="5A3E4869" w14:textId="7D3C985D" w:rsidR="00AF236B" w:rsidRDefault="00F0508F" w:rsidP="00E94F16">
            <w:r>
              <w:t>Piercing and carving</w:t>
            </w:r>
          </w:p>
        </w:tc>
        <w:tc>
          <w:tcPr>
            <w:tcW w:w="3790" w:type="dxa"/>
          </w:tcPr>
          <w:p w14:paraId="226CC853" w14:textId="51FF785B" w:rsidR="00AF236B" w:rsidRDefault="009E180B" w:rsidP="00E94F16">
            <w:r>
              <w:t>Modelling skills</w:t>
            </w:r>
          </w:p>
        </w:tc>
        <w:tc>
          <w:tcPr>
            <w:tcW w:w="2872" w:type="dxa"/>
          </w:tcPr>
          <w:p w14:paraId="424DEC5F" w14:textId="0D04B276" w:rsidR="00AF236B" w:rsidRDefault="00165FFC" w:rsidP="00E94F16">
            <w:r>
              <w:t xml:space="preserve">Piercing, </w:t>
            </w:r>
          </w:p>
        </w:tc>
      </w:tr>
      <w:tr w:rsidR="000338CC" w14:paraId="31116FD4" w14:textId="77777777" w:rsidTr="000D0343">
        <w:trPr>
          <w:trHeight w:val="286"/>
        </w:trPr>
        <w:tc>
          <w:tcPr>
            <w:tcW w:w="851" w:type="dxa"/>
          </w:tcPr>
          <w:p w14:paraId="27E943A2" w14:textId="3662A00C" w:rsidR="000338CC" w:rsidRDefault="00F0508F" w:rsidP="00E94F16">
            <w:r>
              <w:t>5</w:t>
            </w:r>
          </w:p>
        </w:tc>
        <w:tc>
          <w:tcPr>
            <w:tcW w:w="2835" w:type="dxa"/>
          </w:tcPr>
          <w:p w14:paraId="3AD45659" w14:textId="24D369F1" w:rsidR="000338CC" w:rsidRDefault="00F0508F" w:rsidP="00E94F16">
            <w:r>
              <w:t>Relief Work and modelling</w:t>
            </w:r>
          </w:p>
        </w:tc>
        <w:tc>
          <w:tcPr>
            <w:tcW w:w="3790" w:type="dxa"/>
          </w:tcPr>
          <w:p w14:paraId="7F016C85" w14:textId="6C59E157" w:rsidR="00AF236B" w:rsidRDefault="00165FFC" w:rsidP="00E94F16">
            <w:r>
              <w:t>3D skills with clay</w:t>
            </w:r>
          </w:p>
        </w:tc>
        <w:tc>
          <w:tcPr>
            <w:tcW w:w="2872" w:type="dxa"/>
          </w:tcPr>
          <w:p w14:paraId="74AD2280" w14:textId="06723169" w:rsidR="000338CC" w:rsidRDefault="00BA1BF3" w:rsidP="00E94F16">
            <w:r>
              <w:t>Relief work, texture, surface</w:t>
            </w:r>
          </w:p>
        </w:tc>
      </w:tr>
      <w:tr w:rsidR="00FF271F" w14:paraId="4D01CF82" w14:textId="77777777" w:rsidTr="000D0343">
        <w:trPr>
          <w:trHeight w:val="286"/>
        </w:trPr>
        <w:tc>
          <w:tcPr>
            <w:tcW w:w="851" w:type="dxa"/>
          </w:tcPr>
          <w:p w14:paraId="32D0AD2D" w14:textId="59829D32" w:rsidR="00FF271F" w:rsidRDefault="00FF271F" w:rsidP="00E94F16">
            <w:r>
              <w:t>6</w:t>
            </w:r>
          </w:p>
        </w:tc>
        <w:tc>
          <w:tcPr>
            <w:tcW w:w="2835" w:type="dxa"/>
          </w:tcPr>
          <w:p w14:paraId="0A907071" w14:textId="4567A5E8" w:rsidR="00FF271F" w:rsidRDefault="00F0508F" w:rsidP="00E94F16">
            <w:r>
              <w:t>Finalising designs</w:t>
            </w:r>
          </w:p>
        </w:tc>
        <w:tc>
          <w:tcPr>
            <w:tcW w:w="3790" w:type="dxa"/>
          </w:tcPr>
          <w:p w14:paraId="62365167" w14:textId="328438AA" w:rsidR="00FF271F" w:rsidRDefault="00BA1BF3" w:rsidP="00E94F16">
            <w:r>
              <w:t>Developing ideas into designs for a sculpture, imagination, drawing skills. Use of visual language</w:t>
            </w:r>
          </w:p>
        </w:tc>
        <w:tc>
          <w:tcPr>
            <w:tcW w:w="2872" w:type="dxa"/>
          </w:tcPr>
          <w:p w14:paraId="58DDB8A7" w14:textId="7DE28B3B" w:rsidR="00FF271F" w:rsidRDefault="00BA1BF3" w:rsidP="00E94F16">
            <w:r>
              <w:t xml:space="preserve">Development, composition, </w:t>
            </w:r>
            <w:r w:rsidR="002177FB">
              <w:t>pattern, surface, design</w:t>
            </w:r>
          </w:p>
        </w:tc>
      </w:tr>
      <w:tr w:rsidR="00FF271F" w14:paraId="64E15751" w14:textId="77777777" w:rsidTr="000D0343">
        <w:trPr>
          <w:trHeight w:val="286"/>
        </w:trPr>
        <w:tc>
          <w:tcPr>
            <w:tcW w:w="851" w:type="dxa"/>
          </w:tcPr>
          <w:p w14:paraId="27C694A8" w14:textId="738E310C" w:rsidR="00FF271F" w:rsidRDefault="00FF271F" w:rsidP="00E94F16">
            <w:r>
              <w:t>7</w:t>
            </w:r>
            <w:r w:rsidR="00C6100C">
              <w:t>-8</w:t>
            </w:r>
          </w:p>
        </w:tc>
        <w:tc>
          <w:tcPr>
            <w:tcW w:w="2835" w:type="dxa"/>
          </w:tcPr>
          <w:p w14:paraId="0841C9E6" w14:textId="63E10101" w:rsidR="00FF271F" w:rsidRDefault="00C6100C" w:rsidP="00E94F16">
            <w:r>
              <w:t>Making final piece (structure)</w:t>
            </w:r>
          </w:p>
        </w:tc>
        <w:tc>
          <w:tcPr>
            <w:tcW w:w="3790" w:type="dxa"/>
          </w:tcPr>
          <w:p w14:paraId="5EEB405D" w14:textId="4A060493" w:rsidR="00FF271F" w:rsidRDefault="002177FB" w:rsidP="00E94F16">
            <w:r>
              <w:t>3D skills with clay</w:t>
            </w:r>
          </w:p>
        </w:tc>
        <w:tc>
          <w:tcPr>
            <w:tcW w:w="2872" w:type="dxa"/>
          </w:tcPr>
          <w:p w14:paraId="02111864" w14:textId="06E956D9" w:rsidR="00FF271F" w:rsidRDefault="002177FB" w:rsidP="00E94F16">
            <w:proofErr w:type="gramStart"/>
            <w:r>
              <w:t>All of</w:t>
            </w:r>
            <w:proofErr w:type="gramEnd"/>
            <w:r>
              <w:t xml:space="preserve"> above</w:t>
            </w:r>
          </w:p>
        </w:tc>
      </w:tr>
    </w:tbl>
    <w:p w14:paraId="76A65FA4" w14:textId="77777777" w:rsidR="00960BBB" w:rsidRDefault="00960BBB"/>
    <w:p w14:paraId="157C1E33" w14:textId="71A08F0A" w:rsidR="009070CC" w:rsidRDefault="009070CC"/>
    <w:p w14:paraId="379C78D5" w14:textId="08D44326" w:rsidR="009070CC" w:rsidRDefault="009070CC"/>
    <w:p w14:paraId="5220AC05" w14:textId="4A7423E4" w:rsidR="009070CC" w:rsidRDefault="009070CC"/>
    <w:p w14:paraId="6491C721" w14:textId="47912D02" w:rsidR="009070CC" w:rsidRDefault="009070CC"/>
    <w:p w14:paraId="27786E69" w14:textId="52306CF6" w:rsidR="009070CC" w:rsidRDefault="009070CC"/>
    <w:p w14:paraId="26D109C3" w14:textId="3C704300" w:rsidR="009070CC" w:rsidRDefault="009070CC"/>
    <w:p w14:paraId="39C72394" w14:textId="27ACB0AB" w:rsidR="009070CC" w:rsidRDefault="009070CC"/>
    <w:p w14:paraId="27026A09" w14:textId="22AAB3E9" w:rsidR="009070CC" w:rsidRDefault="009070CC"/>
    <w:p w14:paraId="09C4C6EB" w14:textId="5D0FCD9B" w:rsidR="009070CC" w:rsidRDefault="009070CC"/>
    <w:p w14:paraId="424FA1E7" w14:textId="0402F8A8" w:rsidR="009070CC" w:rsidRDefault="009070CC"/>
    <w:p w14:paraId="010A016D" w14:textId="77E57581" w:rsidR="009070CC" w:rsidRDefault="009070CC"/>
    <w:p w14:paraId="38D9DDEF" w14:textId="1923F9CF" w:rsidR="009070CC" w:rsidRDefault="009070CC"/>
    <w:p w14:paraId="143347D4" w14:textId="0E574A63" w:rsidR="009070CC" w:rsidRDefault="009070CC"/>
    <w:p w14:paraId="45CD7E8C" w14:textId="777C9EBE" w:rsidR="009070CC" w:rsidRDefault="009070CC"/>
    <w:p w14:paraId="02E2CFB8" w14:textId="52478083" w:rsidR="009070CC" w:rsidRDefault="009070CC"/>
    <w:p w14:paraId="1C1A040D" w14:textId="2D1A24C4" w:rsidR="009070CC" w:rsidRDefault="009070CC"/>
    <w:p w14:paraId="5F0135F6" w14:textId="77777777" w:rsidR="009070CC" w:rsidRDefault="009070CC"/>
    <w:sectPr w:rsidR="009070CC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662F4"/>
    <w:rsid w:val="000A5D5E"/>
    <w:rsid w:val="000C00E0"/>
    <w:rsid w:val="000D0343"/>
    <w:rsid w:val="000E6B1D"/>
    <w:rsid w:val="00112653"/>
    <w:rsid w:val="001161F9"/>
    <w:rsid w:val="00165FFC"/>
    <w:rsid w:val="00181E51"/>
    <w:rsid w:val="002177FB"/>
    <w:rsid w:val="00225908"/>
    <w:rsid w:val="00253207"/>
    <w:rsid w:val="002A399C"/>
    <w:rsid w:val="002C7546"/>
    <w:rsid w:val="002E79BB"/>
    <w:rsid w:val="002F7F08"/>
    <w:rsid w:val="0036433B"/>
    <w:rsid w:val="003804B0"/>
    <w:rsid w:val="003A17F0"/>
    <w:rsid w:val="003D3486"/>
    <w:rsid w:val="004356C1"/>
    <w:rsid w:val="00461845"/>
    <w:rsid w:val="00470C9E"/>
    <w:rsid w:val="005141E3"/>
    <w:rsid w:val="00683CB7"/>
    <w:rsid w:val="006C377C"/>
    <w:rsid w:val="006D1DBD"/>
    <w:rsid w:val="006E5B27"/>
    <w:rsid w:val="006F6135"/>
    <w:rsid w:val="0071456A"/>
    <w:rsid w:val="00725231"/>
    <w:rsid w:val="00786C0F"/>
    <w:rsid w:val="007A1998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A32A7"/>
    <w:rsid w:val="009D4B08"/>
    <w:rsid w:val="009E180B"/>
    <w:rsid w:val="00AA1054"/>
    <w:rsid w:val="00AC3F35"/>
    <w:rsid w:val="00AF236B"/>
    <w:rsid w:val="00AF7FF3"/>
    <w:rsid w:val="00B23FE3"/>
    <w:rsid w:val="00B6516B"/>
    <w:rsid w:val="00BA1BF3"/>
    <w:rsid w:val="00BC6283"/>
    <w:rsid w:val="00BC7238"/>
    <w:rsid w:val="00C40553"/>
    <w:rsid w:val="00C6100C"/>
    <w:rsid w:val="00C812F7"/>
    <w:rsid w:val="00D2287B"/>
    <w:rsid w:val="00D47A58"/>
    <w:rsid w:val="00D565AD"/>
    <w:rsid w:val="00D86463"/>
    <w:rsid w:val="00DB2B82"/>
    <w:rsid w:val="00DF2B87"/>
    <w:rsid w:val="00E55513"/>
    <w:rsid w:val="00E56587"/>
    <w:rsid w:val="00E94F16"/>
    <w:rsid w:val="00EF0E07"/>
    <w:rsid w:val="00F0508F"/>
    <w:rsid w:val="00F67616"/>
    <w:rsid w:val="00F747EF"/>
    <w:rsid w:val="00F92041"/>
    <w:rsid w:val="00FB0D42"/>
    <w:rsid w:val="00FB6058"/>
    <w:rsid w:val="00FF271F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D4DC4-7B2B-4AA8-9D63-D0F14AC3C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Sharon Pinchen</cp:lastModifiedBy>
  <cp:revision>3</cp:revision>
  <dcterms:created xsi:type="dcterms:W3CDTF">2020-10-08T20:29:00Z</dcterms:created>
  <dcterms:modified xsi:type="dcterms:W3CDTF">2020-11-09T22:52:00Z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