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AA393" w14:textId="02353944" w:rsidR="007158BE" w:rsidRPr="00C83DC5" w:rsidRDefault="007158BE" w:rsidP="007158BE">
      <w:pPr>
        <w:rPr>
          <w:rFonts w:ascii="Comic Sans MS" w:hAnsi="Comic Sans MS"/>
        </w:rPr>
      </w:pPr>
      <w:r w:rsidRPr="00C83DC5">
        <w:rPr>
          <w:rFonts w:ascii="Comic Sans MS" w:hAnsi="Comic Sans MS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1312" behindDoc="1" locked="0" layoutInCell="1" allowOverlap="1" wp14:anchorId="5BADF135" wp14:editId="3B0B70F9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788035" cy="916940"/>
            <wp:effectExtent l="0" t="0" r="0" b="0"/>
            <wp:wrapThrough wrapText="bothSides">
              <wp:wrapPolygon edited="0">
                <wp:start x="0" y="0"/>
                <wp:lineTo x="0" y="20942"/>
                <wp:lineTo x="20886" y="20942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DC5">
        <w:rPr>
          <w:rFonts w:ascii="Comic Sans MS" w:hAnsi="Comic Sans MS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542E41A" wp14:editId="02358EA5">
                <wp:simplePos x="0" y="0"/>
                <wp:positionH relativeFrom="column">
                  <wp:posOffset>-75565</wp:posOffset>
                </wp:positionH>
                <wp:positionV relativeFrom="paragraph">
                  <wp:posOffset>317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9CE75" w14:textId="77777777" w:rsidR="007158BE" w:rsidRPr="00D51FC2" w:rsidRDefault="007158BE" w:rsidP="007158BE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36"/>
                                <w14:ligatures w14:val="none"/>
                              </w:rPr>
                            </w:pPr>
                            <w:r w:rsidRPr="00D51FC2">
                              <w:rPr>
                                <w:rFonts w:ascii="Comic Sans MS" w:hAnsi="Comic Sans MS"/>
                                <w:sz w:val="28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A723BB7" w14:textId="2D25DD5B" w:rsidR="007158BE" w:rsidRPr="00D51FC2" w:rsidRDefault="007158BE" w:rsidP="007158BE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36"/>
                                <w14:ligatures w14:val="none"/>
                              </w:rPr>
                            </w:pPr>
                            <w:r w:rsidRPr="00D51FC2">
                              <w:rPr>
                                <w:rFonts w:ascii="Comic Sans MS" w:hAnsi="Comic Sans MS"/>
                                <w:sz w:val="28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505151">
                              <w:rPr>
                                <w:rFonts w:ascii="Comic Sans MS" w:hAnsi="Comic Sans MS"/>
                                <w:sz w:val="28"/>
                                <w:szCs w:val="36"/>
                                <w14:ligatures w14:val="none"/>
                              </w:rPr>
                              <w:t>Identity and Diversity</w:t>
                            </w:r>
                            <w:r w:rsidRPr="00D51FC2">
                              <w:rPr>
                                <w:rFonts w:ascii="Comic Sans MS" w:hAnsi="Comic Sans MS"/>
                                <w:sz w:val="28"/>
                                <w:szCs w:val="36"/>
                                <w14:ligatures w14:val="none"/>
                              </w:rPr>
                              <w:t xml:space="preserve">       Year: </w:t>
                            </w:r>
                            <w:r w:rsidR="00E01E48">
                              <w:rPr>
                                <w:rFonts w:ascii="Comic Sans MS" w:hAnsi="Comic Sans MS"/>
                                <w:sz w:val="28"/>
                                <w:szCs w:val="36"/>
                                <w14:ligatures w14:val="none"/>
                              </w:rPr>
                              <w:t xml:space="preserve">GCSE   </w:t>
                            </w:r>
                            <w:r w:rsidRPr="00D51FC2">
                              <w:rPr>
                                <w:rFonts w:ascii="Comic Sans MS" w:hAnsi="Comic Sans MS"/>
                                <w:sz w:val="28"/>
                                <w:szCs w:val="36"/>
                                <w14:ligatures w14:val="none"/>
                              </w:rPr>
                              <w:tab/>
                              <w:t xml:space="preserve">Half term: </w:t>
                            </w:r>
                            <w:r w:rsidR="00505151">
                              <w:rPr>
                                <w:rFonts w:ascii="Comic Sans MS" w:hAnsi="Comic Sans MS"/>
                                <w:sz w:val="28"/>
                                <w:szCs w:val="36"/>
                                <w14:ligatures w14:val="none"/>
                              </w:rPr>
                              <w:t>2</w:t>
                            </w:r>
                          </w:p>
                          <w:p w14:paraId="1B69B3D3" w14:textId="77777777" w:rsidR="007158BE" w:rsidRDefault="007158BE" w:rsidP="007158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1245F0C" w14:textId="77777777" w:rsidR="007158BE" w:rsidRDefault="007158BE" w:rsidP="007158B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41A" id="Rectangle 5" o:spid="_x0000_s1026" style="position:absolute;margin-left:-5.95pt;margin-top:0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" fillcolor="#5b9bd5" strokecolor="black [0]" strokeweight="2pt">
                <v:shadow color="black [0]"/>
                <v:textbox inset="2.88pt,2.88pt,2.88pt,2.88pt">
                  <w:txbxContent>
                    <w:p w14:paraId="40F9CE75" w14:textId="77777777" w:rsidR="007158BE" w:rsidRPr="00D51FC2" w:rsidRDefault="007158BE" w:rsidP="007158BE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36"/>
                          <w14:ligatures w14:val="none"/>
                        </w:rPr>
                      </w:pPr>
                      <w:r w:rsidRPr="00D51FC2">
                        <w:rPr>
                          <w:rFonts w:ascii="Comic Sans MS" w:hAnsi="Comic Sans MS"/>
                          <w:sz w:val="28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A723BB7" w14:textId="2D25DD5B" w:rsidR="007158BE" w:rsidRPr="00D51FC2" w:rsidRDefault="007158BE" w:rsidP="007158BE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36"/>
                          <w14:ligatures w14:val="none"/>
                        </w:rPr>
                      </w:pPr>
                      <w:r w:rsidRPr="00D51FC2">
                        <w:rPr>
                          <w:rFonts w:ascii="Comic Sans MS" w:hAnsi="Comic Sans MS"/>
                          <w:sz w:val="28"/>
                          <w:szCs w:val="36"/>
                          <w14:ligatures w14:val="none"/>
                        </w:rPr>
                        <w:t xml:space="preserve">Subject:  </w:t>
                      </w:r>
                      <w:r w:rsidR="00505151">
                        <w:rPr>
                          <w:rFonts w:ascii="Comic Sans MS" w:hAnsi="Comic Sans MS"/>
                          <w:sz w:val="28"/>
                          <w:szCs w:val="36"/>
                          <w14:ligatures w14:val="none"/>
                        </w:rPr>
                        <w:t>Identity and Diversity</w:t>
                      </w:r>
                      <w:r w:rsidRPr="00D51FC2">
                        <w:rPr>
                          <w:rFonts w:ascii="Comic Sans MS" w:hAnsi="Comic Sans MS"/>
                          <w:sz w:val="28"/>
                          <w:szCs w:val="36"/>
                          <w14:ligatures w14:val="none"/>
                        </w:rPr>
                        <w:t xml:space="preserve">       Year: </w:t>
                      </w:r>
                      <w:r w:rsidR="00E01E48">
                        <w:rPr>
                          <w:rFonts w:ascii="Comic Sans MS" w:hAnsi="Comic Sans MS"/>
                          <w:sz w:val="28"/>
                          <w:szCs w:val="36"/>
                          <w14:ligatures w14:val="none"/>
                        </w:rPr>
                        <w:t xml:space="preserve">GCSE   </w:t>
                      </w:r>
                      <w:r w:rsidRPr="00D51FC2">
                        <w:rPr>
                          <w:rFonts w:ascii="Comic Sans MS" w:hAnsi="Comic Sans MS"/>
                          <w:sz w:val="28"/>
                          <w:szCs w:val="36"/>
                          <w14:ligatures w14:val="none"/>
                        </w:rPr>
                        <w:tab/>
                        <w:t xml:space="preserve">Half term: </w:t>
                      </w:r>
                      <w:r w:rsidR="00505151">
                        <w:rPr>
                          <w:rFonts w:ascii="Comic Sans MS" w:hAnsi="Comic Sans MS"/>
                          <w:sz w:val="28"/>
                          <w:szCs w:val="36"/>
                          <w14:ligatures w14:val="none"/>
                        </w:rPr>
                        <w:t>2</w:t>
                      </w:r>
                    </w:p>
                    <w:p w14:paraId="1B69B3D3" w14:textId="77777777" w:rsidR="007158BE" w:rsidRDefault="007158BE" w:rsidP="007158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1245F0C" w14:textId="77777777" w:rsidR="007158BE" w:rsidRDefault="007158BE" w:rsidP="007158BE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7158BE" w:rsidRPr="00C83DC5" w14:paraId="400B031E" w14:textId="77777777" w:rsidTr="00C434DE">
        <w:trPr>
          <w:trHeight w:val="507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D2188C" w14:textId="20785C1C" w:rsidR="007158BE" w:rsidRPr="00C83DC5" w:rsidRDefault="007158BE" w:rsidP="00A72A3D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:b/>
                <w:bCs/>
                <w14:ligatures w14:val="none"/>
              </w:rPr>
              <w:t xml:space="preserve">Unit: </w:t>
            </w:r>
            <w:r w:rsidR="00505151" w:rsidRPr="00C83DC5">
              <w:rPr>
                <w:rFonts w:ascii="Comic Sans MS" w:hAnsi="Comic Sans MS" w:cstheme="minorHAnsi"/>
                <w:b/>
                <w:bCs/>
                <w14:ligatures w14:val="none"/>
              </w:rPr>
              <w:t>Identity and Diversity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453AE" w14:textId="77777777" w:rsidR="007158BE" w:rsidRPr="00C83DC5" w:rsidRDefault="007158BE" w:rsidP="00FC604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:b/>
                <w:bCs/>
                <w14:ligatures w14:val="none"/>
              </w:rPr>
              <w:t>Progress</w:t>
            </w:r>
          </w:p>
        </w:tc>
      </w:tr>
      <w:tr w:rsidR="007158BE" w:rsidRPr="00C83DC5" w14:paraId="4F9F3C7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365A0" w14:textId="77777777" w:rsidR="007158BE" w:rsidRPr="00C83DC5" w:rsidRDefault="007158BE" w:rsidP="00FC604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DE68CB" w14:textId="77777777" w:rsidR="007158BE" w:rsidRPr="00C83DC5" w:rsidRDefault="007158BE" w:rsidP="00FC6041">
            <w:pPr>
              <w:widowControl w:val="0"/>
              <w:spacing w:after="0" w:line="240" w:lineRule="auto"/>
              <w:rPr>
                <w:rFonts w:ascii="Comic Sans MS" w:hAnsi="Comic Sans MS" w:cstheme="minorHAnsi"/>
                <w:b/>
                <w14:ligatures w14:val="none"/>
              </w:rPr>
            </w:pPr>
            <w:r w:rsidRPr="00C83DC5">
              <w:rPr>
                <w:rFonts w:ascii="Comic Sans MS" w:hAnsi="Comic Sans MS" w:cstheme="minorHAnsi"/>
                <w:b/>
                <w:bCs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6FA07" w14:textId="77777777" w:rsidR="007158BE" w:rsidRPr="00C83DC5" w:rsidRDefault="007158BE" w:rsidP="00FC6041">
            <w:pPr>
              <w:widowControl w:val="0"/>
              <w:spacing w:after="0" w:line="240" w:lineRule="auto"/>
              <w:rPr>
                <w:rFonts w:ascii="Comic Sans MS" w:hAnsi="Comic Sans MS" w:cstheme="minorHAnsi"/>
                <w:b/>
                <w14:ligatures w14:val="none"/>
              </w:rPr>
            </w:pPr>
            <w:r w:rsidRPr="00C83DC5">
              <w:rPr>
                <w:rFonts w:ascii="Comic Sans MS" w:hAnsi="Comic Sans MS" w:cstheme="minorHAnsi"/>
                <w:b/>
                <w:bCs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2D26B" w14:textId="77777777" w:rsidR="007158BE" w:rsidRPr="00C83DC5" w:rsidRDefault="007158BE" w:rsidP="00FC6041">
            <w:pPr>
              <w:widowControl w:val="0"/>
              <w:spacing w:after="0" w:line="240" w:lineRule="auto"/>
              <w:rPr>
                <w:rFonts w:ascii="Comic Sans MS" w:hAnsi="Comic Sans MS" w:cstheme="minorHAnsi"/>
                <w:b/>
                <w14:ligatures w14:val="none"/>
              </w:rPr>
            </w:pPr>
            <w:r w:rsidRPr="00C83DC5">
              <w:rPr>
                <w:rFonts w:ascii="Comic Sans MS" w:hAnsi="Comic Sans MS" w:cstheme="minorHAnsi"/>
                <w:b/>
                <w:bCs/>
                <w14:ligatures w14:val="none"/>
              </w:rPr>
              <w:t>G</w:t>
            </w:r>
          </w:p>
        </w:tc>
      </w:tr>
      <w:tr w:rsidR="007158BE" w:rsidRPr="00C83DC5" w14:paraId="7624E3D9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A027E7" w14:textId="559C57E0" w:rsidR="00A72A3D" w:rsidRPr="00C83DC5" w:rsidRDefault="00505151" w:rsidP="00A72A3D">
            <w:pPr>
              <w:spacing w:after="0" w:line="240" w:lineRule="auto"/>
              <w:rPr>
                <w:rFonts w:ascii="Comic Sans MS" w:hAnsi="Comic Sans MS" w:cstheme="minorHAnsi"/>
              </w:rPr>
            </w:pPr>
            <w:r w:rsidRPr="00C83DC5">
              <w:rPr>
                <w:rFonts w:ascii="Comic Sans MS" w:hAnsi="Comic Sans MS" w:cstheme="minorHAnsi"/>
              </w:rPr>
              <w:t>To explain how the identity of the UK has changed</w:t>
            </w:r>
          </w:p>
          <w:p w14:paraId="2ADEB8A2" w14:textId="22079DC9" w:rsidR="007158BE" w:rsidRPr="00C83DC5" w:rsidRDefault="007158BE" w:rsidP="00FC6041">
            <w:pPr>
              <w:spacing w:after="0" w:line="240" w:lineRule="auto"/>
              <w:rPr>
                <w:rFonts w:ascii="Comic Sans MS" w:hAnsi="Comic Sans MS" w:cstheme="minorHAnsi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5DE2D0" w14:textId="77777777" w:rsidR="007158BE" w:rsidRPr="00C83DC5" w:rsidRDefault="007158BE" w:rsidP="00FC604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315BC" w14:textId="77777777" w:rsidR="007158BE" w:rsidRPr="00C83DC5" w:rsidRDefault="007158BE" w:rsidP="00FC604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F5B4C6" w14:textId="77777777" w:rsidR="007158BE" w:rsidRPr="00C83DC5" w:rsidRDefault="007158BE" w:rsidP="00FC604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 </w:t>
            </w:r>
          </w:p>
        </w:tc>
      </w:tr>
      <w:tr w:rsidR="00B360FE" w:rsidRPr="00C83DC5" w14:paraId="44993E94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AF0990" w14:textId="6D737071" w:rsidR="00B360FE" w:rsidRPr="00C83DC5" w:rsidRDefault="00505151" w:rsidP="00B360FE">
            <w:pPr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To explain how Britain’s identity has changed and continues to change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77A8" w14:textId="77777777" w:rsidR="00B360FE" w:rsidRPr="00C83DC5" w:rsidRDefault="00B360FE" w:rsidP="00FC604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115788" w14:textId="77777777" w:rsidR="00B360FE" w:rsidRPr="00C83DC5" w:rsidRDefault="00B360FE" w:rsidP="00FC604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8579FC6" w14:textId="77777777" w:rsidR="00B360FE" w:rsidRPr="00C83DC5" w:rsidRDefault="00B360FE" w:rsidP="00FC604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</w:p>
        </w:tc>
      </w:tr>
      <w:tr w:rsidR="00E01E48" w:rsidRPr="00C83DC5" w14:paraId="1FB21098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E3458A" w14:textId="2DB21AB2" w:rsidR="00E01E48" w:rsidRPr="00C83DC5" w:rsidRDefault="00E01E48" w:rsidP="00B360FE">
            <w:pPr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bookmarkStart w:id="0" w:name="_GoBack"/>
            <w:r w:rsidRPr="00C83DC5">
              <w:rPr>
                <w:rFonts w:ascii="Comic Sans MS" w:hAnsi="Comic Sans MS" w:cstheme="minorHAnsi"/>
                <w14:ligatures w14:val="none"/>
              </w:rPr>
              <w:t>To evaluate the different viewpoints on immigration to the UK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15F" w14:textId="77777777" w:rsidR="00E01E48" w:rsidRPr="00C83DC5" w:rsidRDefault="00E01E48" w:rsidP="00FC604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42E2DE" w14:textId="77777777" w:rsidR="00E01E48" w:rsidRPr="00C83DC5" w:rsidRDefault="00E01E48" w:rsidP="00FC604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631D3" w14:textId="77777777" w:rsidR="00E01E48" w:rsidRPr="00C83DC5" w:rsidRDefault="00E01E48" w:rsidP="00FC604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</w:p>
        </w:tc>
      </w:tr>
      <w:bookmarkEnd w:id="0"/>
      <w:tr w:rsidR="00E01E48" w:rsidRPr="00C83DC5" w14:paraId="4B75A350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E0F933" w14:textId="77777777" w:rsidR="00E01E48" w:rsidRPr="00C83DC5" w:rsidRDefault="00E01E48" w:rsidP="00E01E48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To understand why people seek asylum</w:t>
            </w:r>
            <w:r w:rsidRPr="00C83DC5">
              <w:rPr>
                <w:rFonts w:ascii="Comic Sans MS" w:hAnsi="Comic Sans MS" w:cstheme="minorHAnsi"/>
                <w14:ligatures w14:val="none"/>
              </w:rPr>
              <w:t xml:space="preserve">. </w:t>
            </w:r>
          </w:p>
          <w:p w14:paraId="1DF0D78D" w14:textId="69399A4A" w:rsidR="00E01E48" w:rsidRPr="00C83DC5" w:rsidRDefault="00E01E48" w:rsidP="00E01E48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To evaluate different viewpoints on asylum in the UK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89F026" w14:textId="77777777" w:rsidR="00E01E48" w:rsidRPr="00C83DC5" w:rsidRDefault="00E01E48" w:rsidP="00FC604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5CEB6ED" w14:textId="77777777" w:rsidR="00E01E48" w:rsidRPr="00C83DC5" w:rsidRDefault="00E01E48" w:rsidP="00FC604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4C62C2" w14:textId="77777777" w:rsidR="00E01E48" w:rsidRPr="00C83DC5" w:rsidRDefault="00E01E48" w:rsidP="00FC604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</w:p>
        </w:tc>
      </w:tr>
      <w:tr w:rsidR="00C83DC5" w:rsidRPr="00C83DC5" w14:paraId="38140004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709635B" w14:textId="4A177D78" w:rsidR="00C83DC5" w:rsidRPr="00C83DC5" w:rsidRDefault="00C83DC5" w:rsidP="00E01E48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To evaluate how well the UK is maintaining community cohesion in modern day society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56AD" w14:textId="77777777" w:rsidR="00C83DC5" w:rsidRPr="00C83DC5" w:rsidRDefault="00C83DC5" w:rsidP="00FC604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F4B02AA" w14:textId="77777777" w:rsidR="00C83DC5" w:rsidRPr="00C83DC5" w:rsidRDefault="00C83DC5" w:rsidP="00FC604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B2091A" w14:textId="77777777" w:rsidR="00C83DC5" w:rsidRPr="00C83DC5" w:rsidRDefault="00C83DC5" w:rsidP="00FC604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</w:p>
        </w:tc>
      </w:tr>
    </w:tbl>
    <w:p w14:paraId="6A53F9C9" w14:textId="77777777" w:rsidR="00C434DE" w:rsidRPr="00C83DC5" w:rsidRDefault="00C434DE" w:rsidP="007158BE">
      <w:pPr>
        <w:spacing w:after="0" w:line="240" w:lineRule="auto"/>
        <w:rPr>
          <w:rFonts w:ascii="Comic Sans MS" w:hAnsi="Comic Sans MS" w:cstheme="minorHAnsi"/>
          <w:color w:val="auto"/>
          <w:kern w:val="0"/>
          <w14:ligatures w14:val="none"/>
          <w14:cntxtAlts w14:val="0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7158BE" w:rsidRPr="00C83DC5" w14:paraId="450C4E2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F09" w14:textId="77777777" w:rsidR="007158BE" w:rsidRPr="00C83DC5" w:rsidRDefault="007158BE" w:rsidP="00C434DE">
            <w:pPr>
              <w:widowControl w:val="0"/>
              <w:spacing w:after="0" w:line="240" w:lineRule="auto"/>
              <w:rPr>
                <w:rFonts w:ascii="Comic Sans MS" w:hAnsi="Comic Sans MS" w:cstheme="minorHAnsi"/>
                <w:b/>
                <w14:ligatures w14:val="none"/>
              </w:rPr>
            </w:pPr>
            <w:r w:rsidRPr="00C83DC5">
              <w:rPr>
                <w:rFonts w:ascii="Comic Sans MS" w:hAnsi="Comic Sans MS" w:cstheme="minorHAnsi"/>
                <w:b/>
                <w:bCs/>
                <w14:ligatures w14:val="none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7FEF" w14:textId="77777777" w:rsidR="007158BE" w:rsidRPr="00C83DC5" w:rsidRDefault="007158BE" w:rsidP="00C434DE">
            <w:pPr>
              <w:widowControl w:val="0"/>
              <w:spacing w:after="0" w:line="240" w:lineRule="auto"/>
              <w:rPr>
                <w:rFonts w:ascii="Comic Sans MS" w:hAnsi="Comic Sans MS" w:cstheme="minorHAnsi"/>
                <w:b/>
                <w14:ligatures w14:val="none"/>
              </w:rPr>
            </w:pPr>
            <w:r w:rsidRPr="00C83DC5">
              <w:rPr>
                <w:rFonts w:ascii="Comic Sans MS" w:hAnsi="Comic Sans MS" w:cstheme="minorHAnsi"/>
                <w:b/>
                <w14:ligatures w14:val="none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A81F" w14:textId="77777777" w:rsidR="007158BE" w:rsidRPr="00C83DC5" w:rsidRDefault="007158BE" w:rsidP="00C434DE">
            <w:pPr>
              <w:widowControl w:val="0"/>
              <w:spacing w:after="0" w:line="240" w:lineRule="auto"/>
              <w:rPr>
                <w:rFonts w:ascii="Comic Sans MS" w:hAnsi="Comic Sans MS" w:cstheme="minorHAnsi"/>
                <w:b/>
                <w14:ligatures w14:val="none"/>
              </w:rPr>
            </w:pPr>
            <w:r w:rsidRPr="00C83DC5">
              <w:rPr>
                <w:rFonts w:ascii="Comic Sans MS" w:hAnsi="Comic Sans MS" w:cstheme="minorHAnsi"/>
                <w:b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A539" w14:textId="77777777" w:rsidR="007158BE" w:rsidRPr="00C83DC5" w:rsidRDefault="007158BE" w:rsidP="00C434DE">
            <w:pPr>
              <w:widowControl w:val="0"/>
              <w:spacing w:after="0" w:line="240" w:lineRule="auto"/>
              <w:rPr>
                <w:rFonts w:ascii="Comic Sans MS" w:hAnsi="Comic Sans MS" w:cstheme="minorHAnsi"/>
                <w:b/>
                <w14:ligatures w14:val="none"/>
              </w:rPr>
            </w:pPr>
            <w:r w:rsidRPr="00C83DC5">
              <w:rPr>
                <w:rFonts w:ascii="Comic Sans MS" w:hAnsi="Comic Sans MS" w:cstheme="minorHAnsi"/>
                <w:b/>
                <w14:ligatures w14:val="none"/>
              </w:rPr>
              <w:t>Key Words</w:t>
            </w:r>
          </w:p>
        </w:tc>
      </w:tr>
      <w:tr w:rsidR="00E342FC" w:rsidRPr="00C83DC5" w14:paraId="049B870D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D170" w14:textId="21E395A6" w:rsidR="00E342FC" w:rsidRPr="00C83DC5" w:rsidRDefault="00A72A3D" w:rsidP="00C434DE">
            <w:pPr>
              <w:widowControl w:val="0"/>
              <w:spacing w:after="0" w:line="240" w:lineRule="auto"/>
              <w:rPr>
                <w:rFonts w:ascii="Comic Sans MS" w:hAnsi="Comic Sans MS" w:cstheme="minorHAnsi"/>
                <w:b/>
                <w:bCs/>
                <w14:ligatures w14:val="none"/>
              </w:rPr>
            </w:pPr>
            <w:r w:rsidRPr="00C83DC5">
              <w:rPr>
                <w:rFonts w:ascii="Comic Sans MS" w:hAnsi="Comic Sans MS" w:cstheme="minorHAnsi"/>
                <w:b/>
                <w:bCs/>
                <w14:ligatures w14:val="none"/>
              </w:rPr>
              <w:t>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DAE73" w14:textId="6BFE306F" w:rsidR="00E342FC" w:rsidRPr="00C83DC5" w:rsidRDefault="00505151" w:rsidP="00C434DE">
            <w:pPr>
              <w:widowControl w:val="0"/>
              <w:spacing w:after="0" w:line="240" w:lineRule="auto"/>
              <w:rPr>
                <w:rFonts w:ascii="Comic Sans MS" w:hAnsi="Comic Sans MS" w:cstheme="minorHAnsi"/>
                <w:b/>
                <w14:ligatures w14:val="none"/>
              </w:rPr>
            </w:pPr>
            <w:r w:rsidRPr="00C83DC5">
              <w:rPr>
                <w:rFonts w:ascii="Comic Sans MS" w:hAnsi="Comic Sans MS" w:cstheme="minorHAnsi"/>
                <w:b/>
                <w14:ligatures w14:val="none"/>
              </w:rPr>
              <w:t>History of the UK</w:t>
            </w:r>
          </w:p>
          <w:p w14:paraId="3BB899CF" w14:textId="596AA275" w:rsidR="00A72A3D" w:rsidRPr="00C83DC5" w:rsidRDefault="00A72A3D" w:rsidP="00A72A3D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To explain </w:t>
            </w:r>
            <w:r w:rsidR="00505151" w:rsidRPr="00C83DC5">
              <w:rPr>
                <w:rFonts w:ascii="Comic Sans MS" w:hAnsi="Comic Sans MS" w:cstheme="minorHAnsi"/>
                <w14:ligatures w14:val="none"/>
              </w:rPr>
              <w:t>how the identity of the UK has changed</w:t>
            </w:r>
            <w:r w:rsidRPr="00C83DC5">
              <w:rPr>
                <w:rFonts w:ascii="Comic Sans MS" w:hAnsi="Comic Sans MS" w:cstheme="minorHAnsi"/>
                <w14:ligatures w14:val="none"/>
              </w:rPr>
              <w:t xml:space="preserve"> </w:t>
            </w:r>
          </w:p>
          <w:p w14:paraId="5FA58BB4" w14:textId="545AF03E" w:rsidR="00E342FC" w:rsidRPr="00C83DC5" w:rsidRDefault="00E342FC" w:rsidP="00C434DE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2E8F1" w14:textId="77777777" w:rsidR="00D51FC2" w:rsidRPr="00C83DC5" w:rsidRDefault="00505151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Mind map about key events in UK history </w:t>
            </w:r>
          </w:p>
          <w:p w14:paraId="3F17363A" w14:textId="77777777" w:rsidR="00505151" w:rsidRPr="00C83DC5" w:rsidRDefault="00505151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History of the UK and Act of Union outlined. Timeline created.</w:t>
            </w:r>
          </w:p>
          <w:p w14:paraId="365360CB" w14:textId="77777777" w:rsidR="00505151" w:rsidRPr="00C83DC5" w:rsidRDefault="00505151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Four questions on the impact of multi-cultural society </w:t>
            </w:r>
          </w:p>
          <w:p w14:paraId="79A45E11" w14:textId="07464EA0" w:rsidR="00505151" w:rsidRPr="00C83DC5" w:rsidRDefault="00505151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Literacy activity on the impact of change</w:t>
            </w:r>
          </w:p>
          <w:p w14:paraId="2F430B8B" w14:textId="65FCC409" w:rsidR="00505151" w:rsidRPr="00C83DC5" w:rsidRDefault="00505151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proofErr w:type="spellStart"/>
            <w:r w:rsidRPr="00C83DC5">
              <w:rPr>
                <w:rFonts w:ascii="Comic Sans MS" w:hAnsi="Comic Sans MS" w:cstheme="minorHAnsi"/>
                <w14:ligatures w14:val="none"/>
              </w:rPr>
              <w:t>Freyer</w:t>
            </w:r>
            <w:proofErr w:type="spellEnd"/>
            <w:r w:rsidRPr="00C83DC5">
              <w:rPr>
                <w:rFonts w:ascii="Comic Sans MS" w:hAnsi="Comic Sans MS" w:cstheme="minorHAnsi"/>
                <w14:ligatures w14:val="none"/>
              </w:rPr>
              <w:t xml:space="preserve"> Model - Identity</w:t>
            </w:r>
          </w:p>
          <w:p w14:paraId="6CED664F" w14:textId="13CB4F0D" w:rsidR="00505151" w:rsidRPr="00C83DC5" w:rsidRDefault="00505151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0C93A" w14:textId="77777777" w:rsidR="00A72A3D" w:rsidRPr="00C83DC5" w:rsidRDefault="00505151" w:rsidP="0050515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Slave Trade </w:t>
            </w:r>
          </w:p>
          <w:p w14:paraId="37E94FE4" w14:textId="77777777" w:rsidR="00505151" w:rsidRPr="00C83DC5" w:rsidRDefault="00505151" w:rsidP="0050515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Irish Refugees</w:t>
            </w:r>
          </w:p>
          <w:p w14:paraId="0074C7C1" w14:textId="77777777" w:rsidR="00505151" w:rsidRPr="00C83DC5" w:rsidRDefault="00505151" w:rsidP="0050515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Act of Union </w:t>
            </w:r>
          </w:p>
          <w:p w14:paraId="30CEC41D" w14:textId="2CF9818F" w:rsidR="00505151" w:rsidRPr="00C83DC5" w:rsidRDefault="00505151" w:rsidP="0050515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European Union </w:t>
            </w:r>
          </w:p>
          <w:p w14:paraId="7AEC2130" w14:textId="2090C17B" w:rsidR="00505151" w:rsidRPr="00C83DC5" w:rsidRDefault="00505151" w:rsidP="0050515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Identity</w:t>
            </w:r>
          </w:p>
          <w:p w14:paraId="6A7AD072" w14:textId="4145E0D3" w:rsidR="00505151" w:rsidRPr="00C83DC5" w:rsidRDefault="00505151" w:rsidP="0050515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</w:p>
        </w:tc>
      </w:tr>
      <w:tr w:rsidR="00505151" w:rsidRPr="00C83DC5" w14:paraId="624F6087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2BA94" w14:textId="1A371242" w:rsidR="00505151" w:rsidRPr="00C83DC5" w:rsidRDefault="00505151" w:rsidP="00C434DE">
            <w:pPr>
              <w:widowControl w:val="0"/>
              <w:spacing w:after="0" w:line="240" w:lineRule="auto"/>
              <w:rPr>
                <w:rFonts w:ascii="Comic Sans MS" w:hAnsi="Comic Sans MS" w:cstheme="minorHAnsi"/>
                <w:b/>
                <w:bCs/>
                <w14:ligatures w14:val="none"/>
              </w:rPr>
            </w:pPr>
            <w:r w:rsidRPr="00C83DC5">
              <w:rPr>
                <w:rFonts w:ascii="Comic Sans MS" w:hAnsi="Comic Sans MS" w:cstheme="minorHAnsi"/>
                <w:b/>
                <w:bCs/>
                <w14:ligatures w14:val="none"/>
              </w:rPr>
              <w:t>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36816" w14:textId="77777777" w:rsidR="00505151" w:rsidRPr="00C83DC5" w:rsidRDefault="00505151" w:rsidP="00C434DE">
            <w:pPr>
              <w:widowControl w:val="0"/>
              <w:spacing w:after="0" w:line="240" w:lineRule="auto"/>
              <w:rPr>
                <w:rFonts w:ascii="Comic Sans MS" w:hAnsi="Comic Sans MS" w:cstheme="minorHAnsi"/>
                <w:b/>
                <w14:ligatures w14:val="none"/>
              </w:rPr>
            </w:pPr>
            <w:r w:rsidRPr="00C83DC5">
              <w:rPr>
                <w:rFonts w:ascii="Comic Sans MS" w:hAnsi="Comic Sans MS" w:cstheme="minorHAnsi"/>
                <w:b/>
                <w14:ligatures w14:val="none"/>
              </w:rPr>
              <w:t xml:space="preserve">Britain’s Changing Identity </w:t>
            </w:r>
          </w:p>
          <w:p w14:paraId="374C86B9" w14:textId="5A9C584D" w:rsidR="00505151" w:rsidRPr="00C83DC5" w:rsidRDefault="00505151" w:rsidP="00C434DE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To explain how Britain’s identity has changed and continues to change.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8581C" w14:textId="77777777" w:rsidR="00505151" w:rsidRPr="00C83DC5" w:rsidRDefault="00505151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Recall activity completed </w:t>
            </w:r>
          </w:p>
          <w:p w14:paraId="0B98D15B" w14:textId="77777777" w:rsidR="00505151" w:rsidRPr="00C83DC5" w:rsidRDefault="00505151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Questions about identity and who students identity with. </w:t>
            </w:r>
          </w:p>
          <w:p w14:paraId="28D7F76C" w14:textId="77777777" w:rsidR="00505151" w:rsidRPr="00C83DC5" w:rsidRDefault="00505151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Overview of British identity and how the ethnic identity of the UK has changed. </w:t>
            </w:r>
          </w:p>
          <w:p w14:paraId="7AF8DC88" w14:textId="77777777" w:rsidR="00505151" w:rsidRPr="00C83DC5" w:rsidRDefault="00505151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Explanation of </w:t>
            </w:r>
            <w:r w:rsidR="00E01E48" w:rsidRPr="00C83DC5">
              <w:rPr>
                <w:rFonts w:ascii="Comic Sans MS" w:hAnsi="Comic Sans MS" w:cstheme="minorHAnsi"/>
                <w14:ligatures w14:val="none"/>
              </w:rPr>
              <w:t xml:space="preserve">the acceptance of multi-ethnic society. </w:t>
            </w:r>
          </w:p>
          <w:p w14:paraId="0DD94193" w14:textId="1BEA9431" w:rsidR="00E01E48" w:rsidRPr="00C83DC5" w:rsidRDefault="00E01E48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proofErr w:type="spellStart"/>
            <w:r w:rsidRPr="00C83DC5">
              <w:rPr>
                <w:rFonts w:ascii="Comic Sans MS" w:hAnsi="Comic Sans MS" w:cstheme="minorHAnsi"/>
                <w14:ligatures w14:val="none"/>
              </w:rPr>
              <w:t>Freyer</w:t>
            </w:r>
            <w:proofErr w:type="spellEnd"/>
            <w:r w:rsidRPr="00C83DC5">
              <w:rPr>
                <w:rFonts w:ascii="Comic Sans MS" w:hAnsi="Comic Sans MS" w:cstheme="minorHAnsi"/>
                <w14:ligatures w14:val="none"/>
              </w:rPr>
              <w:t xml:space="preserve"> Model – Multi-Ethnic Society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7341B" w14:textId="77777777" w:rsidR="00505151" w:rsidRPr="00C83DC5" w:rsidRDefault="00E01E48" w:rsidP="0050515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Multi-Ethnic Society</w:t>
            </w:r>
          </w:p>
          <w:p w14:paraId="1F2EE242" w14:textId="77777777" w:rsidR="00E01E48" w:rsidRPr="00C83DC5" w:rsidRDefault="00E01E48" w:rsidP="0050515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Black, Asian, Minority Ethnic (BAME)</w:t>
            </w:r>
          </w:p>
          <w:p w14:paraId="62B55A20" w14:textId="0FBFBC1F" w:rsidR="00E01E48" w:rsidRPr="00C83DC5" w:rsidRDefault="00E01E48" w:rsidP="0050515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British Values </w:t>
            </w:r>
          </w:p>
        </w:tc>
      </w:tr>
      <w:tr w:rsidR="00E01E48" w:rsidRPr="00C83DC5" w14:paraId="3C6ABFB7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CD481" w14:textId="6649A1AD" w:rsidR="00E01E48" w:rsidRPr="00C83DC5" w:rsidRDefault="00E01E48" w:rsidP="00C434DE">
            <w:pPr>
              <w:widowControl w:val="0"/>
              <w:spacing w:after="0" w:line="240" w:lineRule="auto"/>
              <w:rPr>
                <w:rFonts w:ascii="Comic Sans MS" w:hAnsi="Comic Sans MS" w:cstheme="minorHAnsi"/>
                <w:b/>
                <w:bCs/>
                <w14:ligatures w14:val="none"/>
              </w:rPr>
            </w:pPr>
            <w:r w:rsidRPr="00C83DC5">
              <w:rPr>
                <w:rFonts w:ascii="Comic Sans MS" w:hAnsi="Comic Sans MS" w:cstheme="minorHAnsi"/>
                <w:b/>
                <w:bCs/>
                <w14:ligatures w14:val="none"/>
              </w:rPr>
              <w:t>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20FFB" w14:textId="77777777" w:rsidR="00E01E48" w:rsidRPr="00C83DC5" w:rsidRDefault="00E01E48" w:rsidP="00C434DE">
            <w:pPr>
              <w:widowControl w:val="0"/>
              <w:spacing w:after="0" w:line="240" w:lineRule="auto"/>
              <w:rPr>
                <w:rFonts w:ascii="Comic Sans MS" w:hAnsi="Comic Sans MS" w:cstheme="minorHAnsi"/>
                <w:b/>
                <w14:ligatures w14:val="none"/>
              </w:rPr>
            </w:pPr>
            <w:r w:rsidRPr="00C83DC5">
              <w:rPr>
                <w:rFonts w:ascii="Comic Sans MS" w:hAnsi="Comic Sans MS" w:cstheme="minorHAnsi"/>
                <w:b/>
                <w14:ligatures w14:val="none"/>
              </w:rPr>
              <w:t xml:space="preserve">Migration and Emigration </w:t>
            </w:r>
          </w:p>
          <w:p w14:paraId="77712968" w14:textId="2B31B8A8" w:rsidR="00E01E48" w:rsidRPr="00C83DC5" w:rsidRDefault="00E01E48" w:rsidP="00C434DE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To evaluate different viewpoints on immigration to the UK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28BCC" w14:textId="77777777" w:rsidR="00E01E48" w:rsidRPr="00C83DC5" w:rsidRDefault="00E01E48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Recall activity completed </w:t>
            </w:r>
          </w:p>
          <w:p w14:paraId="038501D5" w14:textId="77777777" w:rsidR="00E01E48" w:rsidRPr="00C83DC5" w:rsidRDefault="00E01E48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Scenario about fleeing and what students would take with them </w:t>
            </w:r>
          </w:p>
          <w:p w14:paraId="5C30B7B6" w14:textId="77777777" w:rsidR="00E01E48" w:rsidRPr="00C83DC5" w:rsidRDefault="00E01E48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Overview of push and pull factors</w:t>
            </w:r>
          </w:p>
          <w:p w14:paraId="18312A86" w14:textId="77777777" w:rsidR="00E01E48" w:rsidRPr="00C83DC5" w:rsidRDefault="00E01E48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Timeline of the history of immigration to the UK </w:t>
            </w:r>
          </w:p>
          <w:p w14:paraId="4BC214FA" w14:textId="77777777" w:rsidR="00E01E48" w:rsidRPr="00C83DC5" w:rsidRDefault="00E01E48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Explanation of migration 1975-2015</w:t>
            </w:r>
          </w:p>
          <w:p w14:paraId="4B4E8519" w14:textId="2D8AED9C" w:rsidR="00E01E48" w:rsidRPr="00C83DC5" w:rsidRDefault="00E01E48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proofErr w:type="spellStart"/>
            <w:r w:rsidRPr="00C83DC5">
              <w:rPr>
                <w:rFonts w:ascii="Comic Sans MS" w:hAnsi="Comic Sans MS" w:cstheme="minorHAnsi"/>
                <w14:ligatures w14:val="none"/>
              </w:rPr>
              <w:t>Freyer</w:t>
            </w:r>
            <w:proofErr w:type="spellEnd"/>
            <w:r w:rsidRPr="00C83DC5">
              <w:rPr>
                <w:rFonts w:ascii="Comic Sans MS" w:hAnsi="Comic Sans MS" w:cstheme="minorHAnsi"/>
                <w14:ligatures w14:val="none"/>
              </w:rPr>
              <w:t xml:space="preserve"> Model - Migration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3ECA2" w14:textId="77777777" w:rsidR="00E01E48" w:rsidRPr="00C83DC5" w:rsidRDefault="00E01E48" w:rsidP="0050515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Migration </w:t>
            </w:r>
          </w:p>
          <w:p w14:paraId="4C8B86A2" w14:textId="77777777" w:rsidR="00E01E48" w:rsidRPr="00C83DC5" w:rsidRDefault="00E01E48" w:rsidP="0050515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Immigration </w:t>
            </w:r>
          </w:p>
          <w:p w14:paraId="1B58DD9A" w14:textId="77777777" w:rsidR="00E01E48" w:rsidRPr="00C83DC5" w:rsidRDefault="00E01E48" w:rsidP="0050515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Emigration </w:t>
            </w:r>
          </w:p>
          <w:p w14:paraId="1E54F5E9" w14:textId="19EC3718" w:rsidR="00E01E48" w:rsidRPr="00C83DC5" w:rsidRDefault="00E01E48" w:rsidP="0050515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Net Migration</w:t>
            </w:r>
          </w:p>
        </w:tc>
      </w:tr>
      <w:tr w:rsidR="00E01E48" w:rsidRPr="00C83DC5" w14:paraId="1947FF8D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CA92E" w14:textId="7A2382B6" w:rsidR="00E01E48" w:rsidRPr="00C83DC5" w:rsidRDefault="00E01E48" w:rsidP="00C434DE">
            <w:pPr>
              <w:widowControl w:val="0"/>
              <w:spacing w:after="0" w:line="240" w:lineRule="auto"/>
              <w:rPr>
                <w:rFonts w:ascii="Comic Sans MS" w:hAnsi="Comic Sans MS" w:cstheme="minorHAnsi"/>
                <w:b/>
                <w:bCs/>
                <w14:ligatures w14:val="none"/>
              </w:rPr>
            </w:pPr>
            <w:r w:rsidRPr="00C83DC5">
              <w:rPr>
                <w:rFonts w:ascii="Comic Sans MS" w:hAnsi="Comic Sans MS" w:cstheme="minorHAnsi"/>
                <w:b/>
                <w:bCs/>
                <w14:ligatures w14:val="none"/>
              </w:rPr>
              <w:t>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28D5E" w14:textId="77777777" w:rsidR="00E01E48" w:rsidRPr="00C83DC5" w:rsidRDefault="00E01E48" w:rsidP="00C434DE">
            <w:pPr>
              <w:widowControl w:val="0"/>
              <w:spacing w:after="0" w:line="240" w:lineRule="auto"/>
              <w:rPr>
                <w:rFonts w:ascii="Comic Sans MS" w:hAnsi="Comic Sans MS" w:cstheme="minorHAnsi"/>
                <w:b/>
                <w14:ligatures w14:val="none"/>
              </w:rPr>
            </w:pPr>
            <w:r w:rsidRPr="00C83DC5">
              <w:rPr>
                <w:rFonts w:ascii="Comic Sans MS" w:hAnsi="Comic Sans MS" w:cstheme="minorHAnsi"/>
                <w:b/>
                <w14:ligatures w14:val="none"/>
              </w:rPr>
              <w:t>Seeking Asylum in the UK</w:t>
            </w:r>
          </w:p>
          <w:p w14:paraId="0FD12EFA" w14:textId="77777777" w:rsidR="00E01E48" w:rsidRPr="00C83DC5" w:rsidRDefault="00E01E48" w:rsidP="00C434DE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To understand why people seek </w:t>
            </w:r>
            <w:r w:rsidRPr="00C83DC5">
              <w:rPr>
                <w:rFonts w:ascii="Comic Sans MS" w:hAnsi="Comic Sans MS" w:cstheme="minorHAnsi"/>
                <w14:ligatures w14:val="none"/>
              </w:rPr>
              <w:lastRenderedPageBreak/>
              <w:t xml:space="preserve">asylum </w:t>
            </w:r>
          </w:p>
          <w:p w14:paraId="3D83390E" w14:textId="54146412" w:rsidR="00E01E48" w:rsidRPr="00C83DC5" w:rsidRDefault="00E01E48" w:rsidP="00C434DE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To evaluate different viewpoints on asylum in the UK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2D46A" w14:textId="77777777" w:rsidR="00E01E48" w:rsidRPr="00C83DC5" w:rsidRDefault="00E01E48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lastRenderedPageBreak/>
              <w:t>Task based on image from asylum seekers in Greece 2015</w:t>
            </w:r>
          </w:p>
          <w:p w14:paraId="570E20B4" w14:textId="77777777" w:rsidR="00E01E48" w:rsidRPr="00C83DC5" w:rsidRDefault="00E01E48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lastRenderedPageBreak/>
              <w:t xml:space="preserve">Listening task on why people seek asylum </w:t>
            </w:r>
          </w:p>
          <w:p w14:paraId="7BDCAD47" w14:textId="77777777" w:rsidR="00E01E48" w:rsidRPr="00C83DC5" w:rsidRDefault="00E01E48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Notes made from life as an asylum seeker and questions completed</w:t>
            </w:r>
          </w:p>
          <w:p w14:paraId="4630F89D" w14:textId="77777777" w:rsidR="00E01E48" w:rsidRPr="00C83DC5" w:rsidRDefault="00E01E48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Explanation about asylum seekers and refugees</w:t>
            </w:r>
          </w:p>
          <w:p w14:paraId="1D213D0D" w14:textId="77777777" w:rsidR="00E01E48" w:rsidRPr="00C83DC5" w:rsidRDefault="00E01E48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Overview of rights and responsibilities of asylum seekers in the UK</w:t>
            </w:r>
          </w:p>
          <w:p w14:paraId="6E30A4C7" w14:textId="22ACF631" w:rsidR="00E01E48" w:rsidRPr="00C83DC5" w:rsidRDefault="00E01E48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proofErr w:type="spellStart"/>
            <w:r w:rsidRPr="00C83DC5">
              <w:rPr>
                <w:rFonts w:ascii="Comic Sans MS" w:hAnsi="Comic Sans MS" w:cstheme="minorHAnsi"/>
                <w14:ligatures w14:val="none"/>
              </w:rPr>
              <w:t>Freyer</w:t>
            </w:r>
            <w:proofErr w:type="spellEnd"/>
            <w:r w:rsidRPr="00C83DC5">
              <w:rPr>
                <w:rFonts w:ascii="Comic Sans MS" w:hAnsi="Comic Sans MS" w:cstheme="minorHAnsi"/>
                <w14:ligatures w14:val="none"/>
              </w:rPr>
              <w:t xml:space="preserve"> Model – Asylum Seeker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2E285" w14:textId="77777777" w:rsidR="00E01E48" w:rsidRPr="00C83DC5" w:rsidRDefault="00C83DC5" w:rsidP="0050515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lastRenderedPageBreak/>
              <w:t xml:space="preserve">Asylum </w:t>
            </w:r>
          </w:p>
          <w:p w14:paraId="19FDE178" w14:textId="77777777" w:rsidR="00C83DC5" w:rsidRPr="00C83DC5" w:rsidRDefault="00C83DC5" w:rsidP="0050515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Refugee </w:t>
            </w:r>
          </w:p>
          <w:p w14:paraId="5B2E4633" w14:textId="4A86E132" w:rsidR="00C83DC5" w:rsidRPr="00C83DC5" w:rsidRDefault="00C83DC5" w:rsidP="0050515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lastRenderedPageBreak/>
              <w:t xml:space="preserve">Asylum Seeker </w:t>
            </w:r>
          </w:p>
        </w:tc>
      </w:tr>
      <w:tr w:rsidR="00C83DC5" w:rsidRPr="00C83DC5" w14:paraId="75B69BA7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28CC5" w14:textId="797E3FEA" w:rsidR="00C83DC5" w:rsidRPr="00C83DC5" w:rsidRDefault="00C83DC5" w:rsidP="00C434DE">
            <w:pPr>
              <w:widowControl w:val="0"/>
              <w:spacing w:after="0" w:line="240" w:lineRule="auto"/>
              <w:rPr>
                <w:rFonts w:ascii="Comic Sans MS" w:hAnsi="Comic Sans MS" w:cstheme="minorHAnsi"/>
                <w:b/>
                <w:bCs/>
                <w14:ligatures w14:val="none"/>
              </w:rPr>
            </w:pPr>
            <w:r w:rsidRPr="00C83DC5">
              <w:rPr>
                <w:rFonts w:ascii="Comic Sans MS" w:hAnsi="Comic Sans MS" w:cstheme="minorHAnsi"/>
                <w:b/>
                <w:bCs/>
                <w14:ligatures w14:val="none"/>
              </w:rPr>
              <w:lastRenderedPageBreak/>
              <w:t>5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D79A6" w14:textId="77777777" w:rsidR="00C83DC5" w:rsidRPr="00C83DC5" w:rsidRDefault="00C83DC5" w:rsidP="00C434DE">
            <w:pPr>
              <w:widowControl w:val="0"/>
              <w:spacing w:after="0" w:line="240" w:lineRule="auto"/>
              <w:rPr>
                <w:rFonts w:ascii="Comic Sans MS" w:hAnsi="Comic Sans MS" w:cstheme="minorHAnsi"/>
                <w:b/>
                <w14:ligatures w14:val="none"/>
              </w:rPr>
            </w:pPr>
            <w:r w:rsidRPr="00C83DC5">
              <w:rPr>
                <w:rFonts w:ascii="Comic Sans MS" w:hAnsi="Comic Sans MS" w:cstheme="minorHAnsi"/>
                <w:b/>
                <w14:ligatures w14:val="none"/>
              </w:rPr>
              <w:t xml:space="preserve">Community Cohesion </w:t>
            </w:r>
          </w:p>
          <w:p w14:paraId="336F265A" w14:textId="7A4BCCEA" w:rsidR="00C83DC5" w:rsidRPr="00C83DC5" w:rsidRDefault="00C83DC5" w:rsidP="00C434DE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To evaluate how well the UK is maintaining community cohesion in modern day society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F77FB" w14:textId="77777777" w:rsidR="00C83DC5" w:rsidRPr="00C83DC5" w:rsidRDefault="00C83DC5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Mind map created about diversity within Britain </w:t>
            </w:r>
          </w:p>
          <w:p w14:paraId="3562393F" w14:textId="77777777" w:rsidR="00C83DC5" w:rsidRPr="00C83DC5" w:rsidRDefault="00C83DC5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Notes made about what community cohesion is and the problems and benefits (based on three film clips) </w:t>
            </w:r>
          </w:p>
          <w:p w14:paraId="2EDD0F67" w14:textId="77777777" w:rsidR="00C83DC5" w:rsidRPr="00C83DC5" w:rsidRDefault="00C83DC5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Sorting activity on high and low community cohesion </w:t>
            </w:r>
          </w:p>
          <w:p w14:paraId="675013B9" w14:textId="77777777" w:rsidR="00C83DC5" w:rsidRPr="00C83DC5" w:rsidRDefault="00C83DC5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Evaluation question – community cohesion is promoted well in the UK</w:t>
            </w:r>
          </w:p>
          <w:p w14:paraId="4A1F1ACB" w14:textId="5FD2F926" w:rsidR="00C83DC5" w:rsidRPr="00C83DC5" w:rsidRDefault="00C83DC5" w:rsidP="00D51FC2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proofErr w:type="spellStart"/>
            <w:r w:rsidRPr="00C83DC5">
              <w:rPr>
                <w:rFonts w:ascii="Comic Sans MS" w:hAnsi="Comic Sans MS" w:cstheme="minorHAnsi"/>
                <w14:ligatures w14:val="none"/>
              </w:rPr>
              <w:t>Freyer</w:t>
            </w:r>
            <w:proofErr w:type="spellEnd"/>
            <w:r w:rsidRPr="00C83DC5">
              <w:rPr>
                <w:rFonts w:ascii="Comic Sans MS" w:hAnsi="Comic Sans MS" w:cstheme="minorHAnsi"/>
                <w14:ligatures w14:val="none"/>
              </w:rPr>
              <w:t xml:space="preserve"> Model – Community Cohesion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B2B84" w14:textId="77777777" w:rsidR="00C83DC5" w:rsidRPr="00C83DC5" w:rsidRDefault="00C83DC5" w:rsidP="0050515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Diversity </w:t>
            </w:r>
          </w:p>
          <w:p w14:paraId="673F3BEA" w14:textId="77777777" w:rsidR="00C83DC5" w:rsidRPr="00C83DC5" w:rsidRDefault="00C83DC5" w:rsidP="0050515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Brixton Riots</w:t>
            </w:r>
          </w:p>
          <w:p w14:paraId="23F0E0D0" w14:textId="77777777" w:rsidR="00C83DC5" w:rsidRPr="00C83DC5" w:rsidRDefault="00C83DC5" w:rsidP="0050515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>Golden Jubilee</w:t>
            </w:r>
          </w:p>
          <w:p w14:paraId="00837C6D" w14:textId="77777777" w:rsidR="00C83DC5" w:rsidRPr="00C83DC5" w:rsidRDefault="00C83DC5" w:rsidP="0050515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High Community Cohesion </w:t>
            </w:r>
          </w:p>
          <w:p w14:paraId="2D892E6D" w14:textId="77777777" w:rsidR="00C83DC5" w:rsidRPr="00C83DC5" w:rsidRDefault="00C83DC5" w:rsidP="0050515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Low Community Cohesion </w:t>
            </w:r>
          </w:p>
          <w:p w14:paraId="2653BE41" w14:textId="60DF3AC6" w:rsidR="00C83DC5" w:rsidRPr="00C83DC5" w:rsidRDefault="00C83DC5" w:rsidP="00505151">
            <w:pPr>
              <w:widowControl w:val="0"/>
              <w:spacing w:after="0" w:line="240" w:lineRule="auto"/>
              <w:rPr>
                <w:rFonts w:ascii="Comic Sans MS" w:hAnsi="Comic Sans MS" w:cstheme="minorHAnsi"/>
                <w14:ligatures w14:val="none"/>
              </w:rPr>
            </w:pPr>
            <w:r w:rsidRPr="00C83DC5">
              <w:rPr>
                <w:rFonts w:ascii="Comic Sans MS" w:hAnsi="Comic Sans MS" w:cstheme="minorHAnsi"/>
                <w14:ligatures w14:val="none"/>
              </w:rPr>
              <w:t xml:space="preserve">Community Cohesion </w:t>
            </w:r>
          </w:p>
        </w:tc>
      </w:tr>
    </w:tbl>
    <w:p w14:paraId="2F9C2ED8" w14:textId="3078F1A9" w:rsidR="00DC4CDD" w:rsidRPr="00C434DE" w:rsidRDefault="00D25157" w:rsidP="00C434DE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sectPr w:rsidR="00DC4CDD" w:rsidRPr="00C434DE" w:rsidSect="007158B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BE"/>
    <w:rsid w:val="0004004F"/>
    <w:rsid w:val="000F6EBA"/>
    <w:rsid w:val="00123F67"/>
    <w:rsid w:val="001E1A61"/>
    <w:rsid w:val="0020783D"/>
    <w:rsid w:val="0024298E"/>
    <w:rsid w:val="00365BC9"/>
    <w:rsid w:val="003A63BD"/>
    <w:rsid w:val="003E3887"/>
    <w:rsid w:val="00471541"/>
    <w:rsid w:val="00505151"/>
    <w:rsid w:val="0059641A"/>
    <w:rsid w:val="005E1568"/>
    <w:rsid w:val="00635469"/>
    <w:rsid w:val="00651D26"/>
    <w:rsid w:val="00665E28"/>
    <w:rsid w:val="006933C9"/>
    <w:rsid w:val="006C6AA2"/>
    <w:rsid w:val="007158BE"/>
    <w:rsid w:val="00782377"/>
    <w:rsid w:val="00817538"/>
    <w:rsid w:val="00942C57"/>
    <w:rsid w:val="00A01A68"/>
    <w:rsid w:val="00A21A3A"/>
    <w:rsid w:val="00A332A3"/>
    <w:rsid w:val="00A72A3D"/>
    <w:rsid w:val="00AA0486"/>
    <w:rsid w:val="00B32615"/>
    <w:rsid w:val="00B360FE"/>
    <w:rsid w:val="00B367B3"/>
    <w:rsid w:val="00B91A85"/>
    <w:rsid w:val="00B97CEE"/>
    <w:rsid w:val="00C434DE"/>
    <w:rsid w:val="00C64D9A"/>
    <w:rsid w:val="00C74A56"/>
    <w:rsid w:val="00C83DC5"/>
    <w:rsid w:val="00D01C3F"/>
    <w:rsid w:val="00D25157"/>
    <w:rsid w:val="00D51FC2"/>
    <w:rsid w:val="00E01E48"/>
    <w:rsid w:val="00E342FC"/>
    <w:rsid w:val="00F3456B"/>
    <w:rsid w:val="00F40853"/>
    <w:rsid w:val="00F52368"/>
    <w:rsid w:val="00F726B2"/>
    <w:rsid w:val="00FB5096"/>
    <w:rsid w:val="00FB605A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B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5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1B638-16DF-48ED-B0C7-349C13C72DFC}"/>
</file>

<file path=customXml/itemProps2.xml><?xml version="1.0" encoding="utf-8"?>
<ds:datastoreItem xmlns:ds="http://schemas.openxmlformats.org/officeDocument/2006/customXml" ds:itemID="{A2C05EDE-DF70-43E6-BEE2-8F2DFFD3EECE}"/>
</file>

<file path=customXml/itemProps3.xml><?xml version="1.0" encoding="utf-8"?>
<ds:datastoreItem xmlns:ds="http://schemas.openxmlformats.org/officeDocument/2006/customXml" ds:itemID="{DB8B2001-F11A-4170-A6EA-AD1BC32930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3</cp:revision>
  <dcterms:created xsi:type="dcterms:W3CDTF">2020-09-21T19:56:00Z</dcterms:created>
  <dcterms:modified xsi:type="dcterms:W3CDTF">2020-09-21T20:27:00Z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