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71B" w14:textId="0DBF93A0" w:rsidR="00771776" w:rsidRPr="00EC3C0C" w:rsidRDefault="00ED6448" w:rsidP="00EC3C0C">
      <w:r w:rsidRPr="00ED6448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289DA4" wp14:editId="2FE0D9EC">
                <wp:simplePos x="0" y="0"/>
                <wp:positionH relativeFrom="column">
                  <wp:posOffset>148986</wp:posOffset>
                </wp:positionH>
                <wp:positionV relativeFrom="paragraph">
                  <wp:posOffset>1181293</wp:posOffset>
                </wp:positionV>
                <wp:extent cx="754695" cy="685897"/>
                <wp:effectExtent l="19050" t="19050" r="26670" b="19050"/>
                <wp:wrapNone/>
                <wp:docPr id="3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95" cy="685897"/>
                          <a:chOff x="0" y="0"/>
                          <a:chExt cx="754695" cy="685897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754695" cy="68589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5" name="Graphic 138" descr="Desert scen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722" y="40816"/>
                            <a:ext cx="556997" cy="5569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CF14E5" id="Group 34" o:spid="_x0000_s1026" style="position:absolute;margin-left:11.75pt;margin-top:93pt;width:59.4pt;height:54pt;z-index:251662336" coordsize="7546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">
                <v:oval id="Oval 4" o:spid="_x0000_s1027" style="position:absolute;width:7546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" fillcolor="white [3212]" strokecolor="#0070c0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38" o:spid="_x0000_s1028" type="#_x0000_t75" alt="Desert scene" style="position:absolute;left:747;top:408;width:5570;height:5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">
                  <v:imagedata r:id="rId10" o:title="Desert scene"/>
                </v:shape>
              </v:group>
            </w:pict>
          </mc:Fallback>
        </mc:AlternateContent>
      </w:r>
      <w:r w:rsidR="008D211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6EE579B" wp14:editId="241FCCF6">
                <wp:simplePos x="0" y="0"/>
                <wp:positionH relativeFrom="column">
                  <wp:posOffset>-47625</wp:posOffset>
                </wp:positionH>
                <wp:positionV relativeFrom="paragraph">
                  <wp:posOffset>64135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EBB51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C4FCC0" w14:textId="65FE9ABC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4E0B1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  <w:r w:rsidR="00A62F2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  <w:r w:rsidR="00AD146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 Half term: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A62F2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</w:t>
                            </w:r>
                          </w:p>
                          <w:p w14:paraId="532121EC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F4236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579B" id="Rectangle 1" o:spid="_x0000_s1026" style="position:absolute;margin-left:-3.75pt;margin-top:5.0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BVZX+7fAAAA&#10;CQ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64DEBB51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C4FCC0" w14:textId="65FE9ABC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gramStart"/>
                      <w:r w:rsidR="004E0B1B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  <w:r w:rsidR="00A62F24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  <w:r w:rsidR="00AD1465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 Half term: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A62F24">
                        <w:rPr>
                          <w:sz w:val="36"/>
                          <w:szCs w:val="36"/>
                          <w14:ligatures w14:val="none"/>
                        </w:rPr>
                        <w:t>2</w:t>
                      </w:r>
                    </w:p>
                    <w:p w14:paraId="532121EC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F4236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  <w:r w:rsidR="00EC3C0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5DA05A80" wp14:editId="64D53933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695325" cy="928370"/>
            <wp:effectExtent l="0" t="0" r="9525" b="5080"/>
            <wp:wrapThrough wrapText="bothSides">
              <wp:wrapPolygon edited="0">
                <wp:start x="0" y="0"/>
                <wp:lineTo x="0" y="21275"/>
                <wp:lineTo x="21304" y="21275"/>
                <wp:lineTo x="21304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6953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2174"/>
        <w:gridCol w:w="425"/>
        <w:gridCol w:w="425"/>
        <w:gridCol w:w="426"/>
      </w:tblGrid>
      <w:tr w:rsidR="00EA44D9" w14:paraId="5FD1BE69" w14:textId="77777777" w:rsidTr="009F6F96">
        <w:trPr>
          <w:trHeight w:val="414"/>
        </w:trPr>
        <w:tc>
          <w:tcPr>
            <w:tcW w:w="10348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519C20" w14:textId="5FA9BCDF" w:rsidR="00ED6448" w:rsidRDefault="00A62F24" w:rsidP="00EA44D9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11.2.</w:t>
            </w:r>
            <w:r w:rsidR="00A70A88">
              <w:rPr>
                <w:b/>
                <w:bCs/>
                <w:sz w:val="40"/>
                <w:szCs w:val="40"/>
              </w:rPr>
              <w:t>2</w:t>
            </w:r>
            <w:r w:rsidR="00EA44D9" w:rsidRPr="004E0B1B">
              <w:rPr>
                <w:b/>
                <w:bCs/>
                <w:sz w:val="40"/>
                <w:szCs w:val="40"/>
              </w:rPr>
              <w:t xml:space="preserve">: </w:t>
            </w:r>
            <w:r>
              <w:rPr>
                <w:b/>
                <w:bCs/>
                <w:sz w:val="40"/>
                <w:szCs w:val="40"/>
              </w:rPr>
              <w:t>THE LIVING WORLD</w:t>
            </w:r>
            <w:r w:rsidR="00BA3CD7">
              <w:rPr>
                <w:b/>
                <w:bCs/>
                <w:sz w:val="40"/>
                <w:szCs w:val="40"/>
              </w:rPr>
              <w:t xml:space="preserve">: </w:t>
            </w:r>
          </w:p>
          <w:p w14:paraId="514504B0" w14:textId="635D534D" w:rsidR="00EA44D9" w:rsidRPr="00EA44D9" w:rsidRDefault="00A70A88" w:rsidP="00EA44D9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0"/>
                <w:szCs w:val="40"/>
              </w:rPr>
              <w:t>Tropical Rainforests</w:t>
            </w:r>
          </w:p>
        </w:tc>
      </w:tr>
      <w:tr w:rsidR="00D3706B" w14:paraId="71575064" w14:textId="77777777" w:rsidTr="00EA44D9">
        <w:trPr>
          <w:trHeight w:val="414"/>
        </w:trPr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3BDB8" w14:textId="7237418F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Big Concepts</w:t>
            </w:r>
            <w:r w:rsidR="00506676">
              <w:rPr>
                <w:b/>
                <w:bCs/>
              </w:rPr>
              <w:t>/Golden</w:t>
            </w:r>
            <w:r w:rsidR="00B12195">
              <w:rPr>
                <w:b/>
                <w:bCs/>
              </w:rPr>
              <w:t xml:space="preserve"> Nuggets</w:t>
            </w:r>
          </w:p>
          <w:p w14:paraId="7CCB4413" w14:textId="54FFB181" w:rsidR="00D3706B" w:rsidRPr="00B12195" w:rsidRDefault="00F7444D" w:rsidP="00EA44D9">
            <w:pPr>
              <w:pStyle w:val="NoSpacing"/>
              <w:jc w:val="center"/>
              <w:rPr>
                <w:b/>
                <w:bCs/>
              </w:rPr>
            </w:pPr>
            <w:r w:rsidRPr="00B12195">
              <w:rPr>
                <w:b/>
                <w:bCs/>
              </w:rPr>
              <w:t xml:space="preserve">Scale, </w:t>
            </w:r>
            <w:r w:rsidR="00D3706B" w:rsidRPr="00B12195">
              <w:rPr>
                <w:b/>
                <w:bCs/>
              </w:rPr>
              <w:t>Place,</w:t>
            </w:r>
            <w:r w:rsidRPr="00B12195">
              <w:rPr>
                <w:b/>
                <w:bCs/>
              </w:rPr>
              <w:t xml:space="preserve"> </w:t>
            </w:r>
            <w:r w:rsidR="00D3706B" w:rsidRPr="00B12195">
              <w:rPr>
                <w:b/>
                <w:bCs/>
              </w:rPr>
              <w:t>Interconnection, Change</w:t>
            </w:r>
            <w:r w:rsidRPr="00B12195">
              <w:rPr>
                <w:b/>
                <w:bCs/>
              </w:rPr>
              <w:t>, Environment</w:t>
            </w:r>
          </w:p>
        </w:tc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</w:tcPr>
          <w:p w14:paraId="60EF5702" w14:textId="33E1FEF1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Filters</w:t>
            </w:r>
          </w:p>
          <w:p w14:paraId="18F34540" w14:textId="4EDBCA5E" w:rsidR="00D3706B" w:rsidRPr="00EA44D9" w:rsidRDefault="00D3706B" w:rsidP="00EA44D9">
            <w:pPr>
              <w:pStyle w:val="NoSpacing"/>
              <w:jc w:val="center"/>
            </w:pPr>
            <w:r w:rsidRPr="00EA44D9">
              <w:t>Social, Economic, Environmental</w:t>
            </w:r>
          </w:p>
        </w:tc>
        <w:tc>
          <w:tcPr>
            <w:tcW w:w="345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60FCA" w14:textId="1C6D9B0D" w:rsidR="00EA44D9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Tools</w:t>
            </w:r>
          </w:p>
          <w:p w14:paraId="282CEC8A" w14:textId="281EE0D1" w:rsidR="00EA44D9" w:rsidRDefault="00F7444D" w:rsidP="00EA44D9">
            <w:pPr>
              <w:pStyle w:val="NoSpacing"/>
              <w:jc w:val="center"/>
            </w:pPr>
            <w:r w:rsidRPr="00EA44D9">
              <w:t>Numeracy &amp;Literacy</w:t>
            </w:r>
            <w:r>
              <w:t>,</w:t>
            </w:r>
            <w:r w:rsidRPr="00EA44D9">
              <w:t xml:space="preserve"> </w:t>
            </w:r>
            <w:r w:rsidR="00D3706B" w:rsidRPr="00EA44D9">
              <w:t>Problem-solving</w:t>
            </w:r>
            <w:r>
              <w:t>,</w:t>
            </w:r>
            <w:r w:rsidR="00D3706B" w:rsidRPr="00EA44D9">
              <w:t xml:space="preserve"> Spatial Awareness,</w:t>
            </w:r>
          </w:p>
          <w:p w14:paraId="47B47773" w14:textId="43A382B3" w:rsidR="00D3706B" w:rsidRPr="00EA44D9" w:rsidRDefault="00D3706B" w:rsidP="00EA44D9">
            <w:pPr>
              <w:pStyle w:val="NoSpacing"/>
              <w:jc w:val="center"/>
            </w:pPr>
            <w:r w:rsidRPr="00EA44D9">
              <w:t>Self</w:t>
            </w:r>
            <w:r w:rsidR="00EA44D9">
              <w:t>-m</w:t>
            </w:r>
            <w:r w:rsidRPr="00EA44D9">
              <w:t>anagement</w:t>
            </w:r>
            <w:r w:rsidR="00F7444D">
              <w:t>,</w:t>
            </w:r>
            <w:r w:rsidR="00F7444D" w:rsidRPr="00EA44D9">
              <w:t xml:space="preserve"> Team</w:t>
            </w:r>
            <w:r w:rsidR="00F7444D">
              <w:t>w</w:t>
            </w:r>
            <w:r w:rsidR="00F7444D" w:rsidRPr="00EA44D9">
              <w:t>ork</w:t>
            </w:r>
          </w:p>
        </w:tc>
      </w:tr>
      <w:tr w:rsidR="00EA44D9" w14:paraId="57FE7BA1" w14:textId="77777777" w:rsidTr="00DD3A15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F0531" w14:textId="11522BDA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6ECFD" w14:textId="53B8E38C" w:rsidR="00EA44D9" w:rsidRDefault="00EA44D9" w:rsidP="00EA44D9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  <w:r w:rsidR="00C761BB">
              <w:rPr>
                <w:b/>
                <w:bCs/>
                <w14:ligatures w14:val="none"/>
              </w:rPr>
              <w:t xml:space="preserve"> RAG</w:t>
            </w:r>
          </w:p>
        </w:tc>
      </w:tr>
      <w:tr w:rsidR="004E0B1B" w14:paraId="4050D9E7" w14:textId="77777777" w:rsidTr="00C761BB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D9A189" w14:textId="02B5562D" w:rsidR="004E0B1B" w:rsidRPr="00BB6031" w:rsidRDefault="00A70A88" w:rsidP="004E0B1B">
            <w:pPr>
              <w:pStyle w:val="NoSpacing"/>
              <w:rPr>
                <w:b/>
                <w:bCs/>
              </w:rPr>
            </w:pPr>
            <w:r w:rsidRPr="00BB6031">
              <w:rPr>
                <w:b/>
                <w:bCs/>
              </w:rPr>
              <w:t xml:space="preserve">Tropical rainforest ecosystems have a range of distinctive characteristics. </w:t>
            </w:r>
            <w:r w:rsidR="004E0B1B" w:rsidRPr="00BB6031">
              <w:rPr>
                <w:rFonts w:asciiTheme="minorHAnsi" w:hAnsiTheme="minorHAnsi"/>
                <w:b/>
                <w:bCs/>
              </w:rPr>
              <w:t>(CGP p</w:t>
            </w:r>
            <w:r w:rsidR="008A36DD" w:rsidRPr="00BB6031">
              <w:rPr>
                <w:rFonts w:asciiTheme="minorHAnsi" w:hAnsiTheme="minorHAnsi"/>
                <w:b/>
                <w:bCs/>
              </w:rPr>
              <w:t>2</w:t>
            </w:r>
            <w:r w:rsidR="00630C31">
              <w:rPr>
                <w:rFonts w:asciiTheme="minorHAnsi" w:hAnsiTheme="minorHAnsi"/>
                <w:b/>
                <w:bCs/>
              </w:rPr>
              <w:t>3</w:t>
            </w:r>
            <w:r w:rsidR="008A36DD" w:rsidRPr="00BB6031">
              <w:rPr>
                <w:rFonts w:asciiTheme="minorHAnsi" w:hAnsiTheme="minorHAnsi"/>
                <w:b/>
                <w:bCs/>
              </w:rPr>
              <w:t>-2</w:t>
            </w:r>
            <w:r w:rsidR="00630C31">
              <w:rPr>
                <w:rFonts w:asciiTheme="minorHAnsi" w:hAnsiTheme="minorHAnsi"/>
                <w:b/>
                <w:bCs/>
              </w:rPr>
              <w:t>5</w:t>
            </w:r>
            <w:r w:rsidR="004E0B1B" w:rsidRPr="00BB6031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16DAA3" w14:textId="30592009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CE7F32" w14:textId="132C94E7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F29527" w14:textId="76FE41BB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</w:tr>
      <w:tr w:rsidR="00AF765B" w14:paraId="06EB82B8" w14:textId="77777777" w:rsidTr="00C761BB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248847" w14:textId="626B261E" w:rsidR="00AF765B" w:rsidRPr="00BB6031" w:rsidRDefault="00AF765B" w:rsidP="004E0B1B">
            <w:pPr>
              <w:pStyle w:val="NoSpacing"/>
              <w:rPr>
                <w:b/>
                <w:bCs/>
              </w:rPr>
            </w:pPr>
            <w:r w:rsidRPr="00BB6031">
              <w:rPr>
                <w:b/>
                <w:bCs/>
              </w:rPr>
              <w:t>Deforestation has economic and environmental impacts.</w:t>
            </w:r>
            <w:r w:rsidR="00630C31">
              <w:rPr>
                <w:b/>
                <w:bCs/>
              </w:rPr>
              <w:t xml:space="preserve"> </w:t>
            </w:r>
            <w:r w:rsidR="00630C31" w:rsidRPr="00BB6031">
              <w:rPr>
                <w:rFonts w:asciiTheme="minorHAnsi" w:hAnsiTheme="minorHAnsi"/>
                <w:b/>
                <w:bCs/>
              </w:rPr>
              <w:t>(CGP p2</w:t>
            </w:r>
            <w:r w:rsidR="003A4CDA">
              <w:rPr>
                <w:rFonts w:asciiTheme="minorHAnsi" w:hAnsiTheme="minorHAnsi"/>
                <w:b/>
                <w:bCs/>
              </w:rPr>
              <w:t>6</w:t>
            </w:r>
            <w:r w:rsidR="00630C31" w:rsidRPr="00BB6031">
              <w:rPr>
                <w:rFonts w:asciiTheme="minorHAnsi" w:hAnsiTheme="minorHAnsi"/>
                <w:b/>
                <w:bCs/>
              </w:rPr>
              <w:t>-2</w:t>
            </w:r>
            <w:r w:rsidR="003A4CDA">
              <w:rPr>
                <w:rFonts w:asciiTheme="minorHAnsi" w:hAnsiTheme="minorHAnsi"/>
                <w:b/>
                <w:bCs/>
              </w:rPr>
              <w:t>7</w:t>
            </w:r>
            <w:r w:rsidR="00630C31" w:rsidRPr="00BB6031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8CFB82" w14:textId="77777777" w:rsidR="00AF765B" w:rsidRPr="008F79DA" w:rsidRDefault="00AF765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99A3C2" w14:textId="77777777" w:rsidR="00AF765B" w:rsidRPr="008F79DA" w:rsidRDefault="00AF765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2C3B4B" w14:textId="77777777" w:rsidR="00AF765B" w:rsidRPr="008F79DA" w:rsidRDefault="00AF765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</w:tr>
      <w:tr w:rsidR="00AF765B" w14:paraId="5FCC9AC3" w14:textId="77777777" w:rsidTr="00C761BB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D97CBC" w14:textId="7F678343" w:rsidR="00AF765B" w:rsidRPr="00BB6031" w:rsidRDefault="00BB6031" w:rsidP="004E0B1B">
            <w:pPr>
              <w:pStyle w:val="NoSpacing"/>
              <w:rPr>
                <w:b/>
                <w:bCs/>
              </w:rPr>
            </w:pPr>
            <w:r w:rsidRPr="00BB6031">
              <w:rPr>
                <w:b/>
                <w:bCs/>
              </w:rPr>
              <w:t>Tropical rainforests need to be managed to be sustainable.</w:t>
            </w:r>
            <w:r w:rsidR="00630C31">
              <w:rPr>
                <w:b/>
                <w:bCs/>
              </w:rPr>
              <w:t xml:space="preserve"> </w:t>
            </w:r>
            <w:r w:rsidR="00630C31" w:rsidRPr="00BB6031">
              <w:rPr>
                <w:rFonts w:asciiTheme="minorHAnsi" w:hAnsiTheme="minorHAnsi"/>
                <w:b/>
                <w:bCs/>
              </w:rPr>
              <w:t>(CGP p2</w:t>
            </w:r>
            <w:r w:rsidR="003A4CDA">
              <w:rPr>
                <w:rFonts w:asciiTheme="minorHAnsi" w:hAnsiTheme="minorHAnsi"/>
                <w:b/>
                <w:bCs/>
              </w:rPr>
              <w:t>8</w:t>
            </w:r>
            <w:r w:rsidR="00630C31" w:rsidRPr="00BB6031">
              <w:rPr>
                <w:rFonts w:asciiTheme="minorHAnsi" w:hAnsiTheme="minorHAnsi"/>
                <w:b/>
                <w:bCs/>
              </w:rPr>
              <w:t>-2</w:t>
            </w:r>
            <w:r w:rsidR="003A4CDA">
              <w:rPr>
                <w:rFonts w:asciiTheme="minorHAnsi" w:hAnsiTheme="minorHAnsi"/>
                <w:b/>
                <w:bCs/>
              </w:rPr>
              <w:t>9</w:t>
            </w:r>
            <w:r w:rsidR="00630C31" w:rsidRPr="00BB6031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92F92F" w14:textId="77777777" w:rsidR="00AF765B" w:rsidRPr="008F79DA" w:rsidRDefault="00AF765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6E6574" w14:textId="77777777" w:rsidR="00AF765B" w:rsidRPr="008F79DA" w:rsidRDefault="00AF765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736E3C4" w14:textId="77777777" w:rsidR="00AF765B" w:rsidRPr="008F79DA" w:rsidRDefault="00AF765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</w:tr>
    </w:tbl>
    <w:p w14:paraId="38871C77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797"/>
        <w:gridCol w:w="3544"/>
        <w:gridCol w:w="2126"/>
      </w:tblGrid>
      <w:tr w:rsidR="00006BF5" w:rsidRPr="004D6A96" w14:paraId="0BDEC81C" w14:textId="77777777" w:rsidTr="00006BF5">
        <w:trPr>
          <w:trHeight w:val="3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DEAB" w14:textId="77777777" w:rsidR="00006BF5" w:rsidRPr="00E56CD3" w:rsidRDefault="00006BF5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0D02" w14:textId="77777777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B2C3" w14:textId="1E9D4AFC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Assessment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9CB0" w14:textId="3A6072D1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Key Words</w:t>
            </w:r>
          </w:p>
        </w:tc>
      </w:tr>
      <w:tr w:rsidR="00006BF5" w:rsidRPr="004D6A96" w14:paraId="7125A59B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882D" w14:textId="320448F5" w:rsidR="00006BF5" w:rsidRPr="00EA44D9" w:rsidRDefault="00006BF5" w:rsidP="004E0B1B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2044" w14:textId="500224DF" w:rsidR="00006BF5" w:rsidRPr="00062733" w:rsidRDefault="00567900" w:rsidP="004E0B1B">
            <w:pPr>
              <w:pStyle w:val="NoSpacing"/>
              <w:rPr>
                <w:rFonts w:cs="Calibri"/>
                <w:b/>
                <w:bCs/>
              </w:rPr>
            </w:pPr>
            <w:r w:rsidRPr="00062733">
              <w:rPr>
                <w:b/>
                <w:bCs/>
              </w:rPr>
              <w:t>The physical characteristics of a tropical rainforest.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5DBE0" w14:textId="172B3D74" w:rsidR="000A5AB5" w:rsidRDefault="000A5AB5" w:rsidP="000A5AB5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56395A">
              <w:rPr>
                <w:rFonts w:cs="Calibri"/>
                <w:lang w:eastAsia="en-US"/>
                <w14:ligatures w14:val="none"/>
              </w:rPr>
              <w:t xml:space="preserve"> Triple Challenge</w:t>
            </w:r>
          </w:p>
          <w:p w14:paraId="6B90DE43" w14:textId="6D483A97" w:rsidR="000A5AB5" w:rsidRDefault="000A5AB5" w:rsidP="000A5AB5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56395A">
              <w:rPr>
                <w:rFonts w:cs="Calibri"/>
                <w:lang w:eastAsia="en-US"/>
                <w14:ligatures w14:val="none"/>
              </w:rPr>
              <w:t xml:space="preserve"> 3T’s</w:t>
            </w:r>
          </w:p>
          <w:p w14:paraId="2FABB1E4" w14:textId="00B56353" w:rsidR="000A5AB5" w:rsidRDefault="000A5AB5" w:rsidP="000A5AB5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56395A">
              <w:rPr>
                <w:rFonts w:cs="Calibri"/>
                <w:lang w:eastAsia="en-US"/>
                <w14:ligatures w14:val="none"/>
              </w:rPr>
              <w:t xml:space="preserve"> CGP p</w:t>
            </w:r>
            <w:r w:rsidR="00E00C1A">
              <w:rPr>
                <w:rFonts w:cs="Calibri"/>
                <w:lang w:eastAsia="en-US"/>
                <w14:ligatures w14:val="none"/>
              </w:rPr>
              <w:t xml:space="preserve">23 &amp; </w:t>
            </w:r>
            <w:proofErr w:type="spellStart"/>
            <w:r w:rsidR="00E00C1A">
              <w:rPr>
                <w:rFonts w:cs="Calibri"/>
                <w:lang w:eastAsia="en-US"/>
                <w14:ligatures w14:val="none"/>
              </w:rPr>
              <w:t>GCSEPod</w:t>
            </w:r>
            <w:proofErr w:type="spellEnd"/>
          </w:p>
          <w:p w14:paraId="68D453EA" w14:textId="54688C9D" w:rsidR="000A5AB5" w:rsidRDefault="00CF51F2" w:rsidP="000A5AB5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</w:t>
            </w:r>
            <w:r w:rsidR="000A5AB5">
              <w:rPr>
                <w:rFonts w:cs="Calibri"/>
                <w:lang w:eastAsia="en-US"/>
                <w14:ligatures w14:val="none"/>
              </w:rPr>
              <w:t>:</w:t>
            </w:r>
            <w:r w:rsidR="00E00C1A">
              <w:rPr>
                <w:rFonts w:cs="Calibri"/>
                <w:lang w:eastAsia="en-US"/>
                <w14:ligatures w14:val="none"/>
              </w:rPr>
              <w:t xml:space="preserve"> Q&amp;A’s</w:t>
            </w:r>
          </w:p>
          <w:p w14:paraId="34A41AEA" w14:textId="7AF9A986" w:rsidR="000A5AB5" w:rsidRDefault="000A5AB5" w:rsidP="000A5AB5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E00C1A">
              <w:rPr>
                <w:rFonts w:cs="Calibri"/>
                <w:lang w:eastAsia="en-US"/>
                <w14:ligatures w14:val="none"/>
              </w:rPr>
              <w:t xml:space="preserve"> CGP workbook Q</w:t>
            </w:r>
            <w:r w:rsidR="009B32A9">
              <w:rPr>
                <w:rFonts w:cs="Calibri"/>
                <w:lang w:eastAsia="en-US"/>
                <w14:ligatures w14:val="none"/>
              </w:rPr>
              <w:t>1.1-1.5 p20</w:t>
            </w:r>
          </w:p>
          <w:p w14:paraId="0356B0FD" w14:textId="53E36412" w:rsidR="00B44239" w:rsidRPr="00D9675B" w:rsidRDefault="000A5AB5" w:rsidP="000A5AB5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9B32A9">
              <w:rPr>
                <w:rFonts w:cs="Calibri"/>
                <w:lang w:eastAsia="en-US"/>
                <w14:ligatures w14:val="none"/>
              </w:rPr>
              <w:t>Acrostic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9D0C" w14:textId="4834BBE4" w:rsidR="00006BF5" w:rsidRPr="005B23B0" w:rsidRDefault="00006BF5" w:rsidP="004E0B1B">
            <w:pPr>
              <w:widowControl w:val="0"/>
              <w:spacing w:after="0"/>
              <w:rPr>
                <w:rFonts w:cs="Calibri"/>
                <w:b/>
                <w:bCs/>
                <w14:ligatures w14:val="none"/>
              </w:rPr>
            </w:pPr>
          </w:p>
        </w:tc>
      </w:tr>
      <w:tr w:rsidR="00CF51F2" w:rsidRPr="004D6A96" w14:paraId="033B2F33" w14:textId="77777777" w:rsidTr="00CF51F2">
        <w:trPr>
          <w:trHeight w:val="2642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19C1" w14:textId="696FA73C" w:rsidR="00CF51F2" w:rsidRPr="00EA44D9" w:rsidRDefault="00CF51F2" w:rsidP="00CF51F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2563" w14:textId="30B4EAD1" w:rsidR="00CF51F2" w:rsidRPr="00D9675B" w:rsidRDefault="00CF51F2" w:rsidP="00CF51F2">
            <w:pPr>
              <w:pStyle w:val="NoSpacing"/>
              <w:rPr>
                <w:rFonts w:cs="Calibri"/>
              </w:rPr>
            </w:pPr>
            <w:r w:rsidRPr="00062733">
              <w:rPr>
                <w:b/>
                <w:bCs/>
              </w:rPr>
              <w:t xml:space="preserve">The interdependence of climate, water, soils, plants, </w:t>
            </w:r>
            <w:proofErr w:type="gramStart"/>
            <w:r w:rsidRPr="00062733">
              <w:rPr>
                <w:b/>
                <w:bCs/>
              </w:rPr>
              <w:t>animals</w:t>
            </w:r>
            <w:proofErr w:type="gramEnd"/>
            <w:r w:rsidRPr="00062733">
              <w:rPr>
                <w:b/>
                <w:bCs/>
              </w:rPr>
              <w:t xml:space="preserve"> and people</w:t>
            </w:r>
            <w: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F09CB" w14:textId="428A60B4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0E46A1">
              <w:rPr>
                <w:rFonts w:cs="Calibri"/>
                <w:lang w:eastAsia="en-US"/>
                <w14:ligatures w14:val="none"/>
              </w:rPr>
              <w:t xml:space="preserve"> Reg Recall</w:t>
            </w:r>
          </w:p>
          <w:p w14:paraId="2B777FCC" w14:textId="77777777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</w:p>
          <w:p w14:paraId="226E80CA" w14:textId="291A7092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0E46A1">
              <w:rPr>
                <w:rFonts w:cs="Calibri"/>
                <w:lang w:eastAsia="en-US"/>
                <w14:ligatures w14:val="none"/>
              </w:rPr>
              <w:t xml:space="preserve"> CGP p2</w:t>
            </w:r>
            <w:r w:rsidR="00E74054">
              <w:rPr>
                <w:rFonts w:cs="Calibri"/>
                <w:lang w:eastAsia="en-US"/>
                <w14:ligatures w14:val="none"/>
              </w:rPr>
              <w:t>4</w:t>
            </w:r>
            <w:r w:rsidR="000E46A1">
              <w:rPr>
                <w:rFonts w:cs="Calibri"/>
                <w:lang w:eastAsia="en-US"/>
                <w14:ligatures w14:val="none"/>
              </w:rPr>
              <w:t xml:space="preserve"> &amp; </w:t>
            </w:r>
            <w:r w:rsidR="00E74054">
              <w:rPr>
                <w:rFonts w:cs="Calibri"/>
                <w:lang w:eastAsia="en-US"/>
                <w14:ligatures w14:val="none"/>
              </w:rPr>
              <w:t>video</w:t>
            </w:r>
          </w:p>
          <w:p w14:paraId="044F8A65" w14:textId="360C5938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Challenge:</w:t>
            </w:r>
            <w:r w:rsidR="00E74054">
              <w:rPr>
                <w:rFonts w:cs="Calibri"/>
                <w:lang w:eastAsia="en-US"/>
                <w14:ligatures w14:val="none"/>
              </w:rPr>
              <w:t xml:space="preserve"> Q&amp;A’s &amp; photo annotation</w:t>
            </w:r>
          </w:p>
          <w:p w14:paraId="7A7D0354" w14:textId="19E543FC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014DBE">
              <w:rPr>
                <w:rFonts w:cs="Calibri"/>
                <w:lang w:eastAsia="en-US"/>
                <w14:ligatures w14:val="none"/>
              </w:rPr>
              <w:t xml:space="preserve"> Flashcard 87 (skills)</w:t>
            </w:r>
          </w:p>
          <w:p w14:paraId="7D9700E2" w14:textId="6CE619B8" w:rsidR="00CF51F2" w:rsidRPr="00D9675B" w:rsidRDefault="00CF51F2" w:rsidP="00CF51F2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7512C0">
              <w:rPr>
                <w:rFonts w:cs="Calibri"/>
                <w:lang w:eastAsia="en-US"/>
                <w14:ligatures w14:val="none"/>
              </w:rPr>
              <w:t>Question Grid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C79A" w14:textId="06709526" w:rsidR="00CF51F2" w:rsidRPr="00D9675B" w:rsidRDefault="00CF51F2" w:rsidP="00CF51F2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  <w:tr w:rsidR="00CF51F2" w:rsidRPr="004D6A96" w14:paraId="05D0AB80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5940" w14:textId="7B6F8687" w:rsidR="00CF51F2" w:rsidRPr="00EA44D9" w:rsidRDefault="00CF51F2" w:rsidP="00CF51F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95B0" w14:textId="6C7F9438" w:rsidR="00CF51F2" w:rsidRPr="00062733" w:rsidRDefault="00CF51F2" w:rsidP="00CF51F2">
            <w:pPr>
              <w:pStyle w:val="NoSpacing"/>
              <w:rPr>
                <w:rFonts w:cs="Calibri"/>
                <w:b/>
                <w:bCs/>
              </w:rPr>
            </w:pPr>
            <w:r w:rsidRPr="00062733">
              <w:rPr>
                <w:b/>
                <w:bCs/>
              </w:rPr>
              <w:t xml:space="preserve">How plants and animals adapt to the physical conditions.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E60F2" w14:textId="28919005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4103F1">
              <w:rPr>
                <w:rFonts w:cs="Calibri"/>
                <w:lang w:eastAsia="en-US"/>
                <w14:ligatures w14:val="none"/>
              </w:rPr>
              <w:t xml:space="preserve"> </w:t>
            </w:r>
            <w:proofErr w:type="spellStart"/>
            <w:r w:rsidR="004103F1">
              <w:rPr>
                <w:rFonts w:cs="Calibri"/>
                <w:lang w:eastAsia="en-US"/>
                <w14:ligatures w14:val="none"/>
              </w:rPr>
              <w:t>Geog</w:t>
            </w:r>
            <w:proofErr w:type="spellEnd"/>
            <w:r w:rsidR="004103F1">
              <w:rPr>
                <w:rFonts w:cs="Calibri"/>
                <w:lang w:eastAsia="en-US"/>
                <w14:ligatures w14:val="none"/>
              </w:rPr>
              <w:t xml:space="preserve"> Your Memory</w:t>
            </w:r>
          </w:p>
          <w:p w14:paraId="2159D871" w14:textId="797DF699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863516">
              <w:rPr>
                <w:rFonts w:cs="Calibri"/>
                <w:lang w:eastAsia="en-US"/>
                <w14:ligatures w14:val="none"/>
              </w:rPr>
              <w:t xml:space="preserve"> 3T’s</w:t>
            </w:r>
          </w:p>
          <w:p w14:paraId="0ED12731" w14:textId="269C532A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4103F1">
              <w:rPr>
                <w:rFonts w:cs="Calibri"/>
                <w:lang w:eastAsia="en-US"/>
                <w14:ligatures w14:val="none"/>
              </w:rPr>
              <w:t xml:space="preserve"> CGP p25 &amp; </w:t>
            </w:r>
            <w:proofErr w:type="spellStart"/>
            <w:r w:rsidR="004103F1">
              <w:rPr>
                <w:rFonts w:cs="Calibri"/>
                <w:lang w:eastAsia="en-US"/>
                <w14:ligatures w14:val="none"/>
              </w:rPr>
              <w:t>GCSEPod</w:t>
            </w:r>
            <w:proofErr w:type="spellEnd"/>
          </w:p>
          <w:p w14:paraId="08D948DD" w14:textId="575B7C78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Challenge:</w:t>
            </w:r>
            <w:r w:rsidR="006C198F">
              <w:rPr>
                <w:rFonts w:cs="Calibri"/>
                <w:lang w:eastAsia="en-US"/>
                <w14:ligatures w14:val="none"/>
              </w:rPr>
              <w:t xml:space="preserve"> Annotated dia</w:t>
            </w:r>
            <w:r w:rsidR="005A5167">
              <w:rPr>
                <w:rFonts w:cs="Calibri"/>
                <w:lang w:eastAsia="en-US"/>
                <w14:ligatures w14:val="none"/>
              </w:rPr>
              <w:t>gram</w:t>
            </w:r>
          </w:p>
          <w:p w14:paraId="12CCF365" w14:textId="7956A25E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5A5167">
              <w:rPr>
                <w:rFonts w:cs="Calibri"/>
                <w:lang w:eastAsia="en-US"/>
                <w14:ligatures w14:val="none"/>
              </w:rPr>
              <w:t xml:space="preserve"> SAM1 Q2.3 &amp; 2.4</w:t>
            </w:r>
          </w:p>
          <w:p w14:paraId="3E355C93" w14:textId="5ABAC0D9" w:rsidR="00CF51F2" w:rsidRPr="00D9675B" w:rsidRDefault="00CF51F2" w:rsidP="00CF51F2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5A5167">
              <w:rPr>
                <w:rFonts w:cs="Calibri"/>
                <w:lang w:eastAsia="en-US"/>
                <w14:ligatures w14:val="none"/>
              </w:rPr>
              <w:t>Triangle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52DD" w14:textId="2A18F71E" w:rsidR="00CF51F2" w:rsidRPr="00D9675B" w:rsidRDefault="00CF51F2" w:rsidP="00CF51F2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  <w:tr w:rsidR="00CF51F2" w:rsidRPr="004D6A96" w14:paraId="47358C98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A6E1F" w14:textId="6121F44E" w:rsidR="00CF51F2" w:rsidRPr="00EA44D9" w:rsidRDefault="00CF51F2" w:rsidP="00CF51F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F8835" w14:textId="0D51B2BC" w:rsidR="00CF51F2" w:rsidRPr="00062733" w:rsidRDefault="00CF51F2" w:rsidP="00CF51F2">
            <w:pPr>
              <w:pStyle w:val="NoSpacing"/>
              <w:rPr>
                <w:b/>
                <w:bCs/>
              </w:rPr>
            </w:pPr>
            <w:r w:rsidRPr="00062733">
              <w:rPr>
                <w:b/>
                <w:bCs/>
              </w:rPr>
              <w:t>Issues related to biodiversity.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15E5F" w14:textId="4AFA43A4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3229F2">
              <w:rPr>
                <w:rFonts w:cs="Calibri"/>
                <w:lang w:eastAsia="en-US"/>
                <w14:ligatures w14:val="none"/>
              </w:rPr>
              <w:t xml:space="preserve"> Frayer Model - Biodiversity</w:t>
            </w:r>
          </w:p>
          <w:p w14:paraId="42FE2B91" w14:textId="2F140675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7D2254">
              <w:rPr>
                <w:rFonts w:cs="Calibri"/>
                <w:lang w:eastAsia="en-US"/>
                <w14:ligatures w14:val="none"/>
              </w:rPr>
              <w:t xml:space="preserve"> 3Ts</w:t>
            </w:r>
          </w:p>
          <w:p w14:paraId="2BDA3756" w14:textId="79B52370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B70CCD">
              <w:rPr>
                <w:rFonts w:cs="Calibri"/>
                <w:lang w:eastAsia="en-US"/>
                <w14:ligatures w14:val="none"/>
              </w:rPr>
              <w:t xml:space="preserve"> CGP p23</w:t>
            </w:r>
            <w:r w:rsidR="002171A3">
              <w:rPr>
                <w:rFonts w:cs="Calibri"/>
                <w:lang w:eastAsia="en-US"/>
                <w14:ligatures w14:val="none"/>
              </w:rPr>
              <w:t xml:space="preserve"> &amp; </w:t>
            </w:r>
            <w:proofErr w:type="spellStart"/>
            <w:r w:rsidR="002171A3">
              <w:rPr>
                <w:rFonts w:cs="Calibri"/>
                <w:lang w:eastAsia="en-US"/>
                <w14:ligatures w14:val="none"/>
              </w:rPr>
              <w:t>TedEd</w:t>
            </w:r>
            <w:proofErr w:type="spellEnd"/>
            <w:r w:rsidR="002171A3">
              <w:rPr>
                <w:rFonts w:cs="Calibri"/>
                <w:lang w:eastAsia="en-US"/>
                <w14:ligatures w14:val="none"/>
              </w:rPr>
              <w:t xml:space="preserve"> video</w:t>
            </w:r>
          </w:p>
          <w:p w14:paraId="6D89BA07" w14:textId="03211A16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lastRenderedPageBreak/>
              <w:t>HTCS Challenge:</w:t>
            </w:r>
            <w:r w:rsidR="003229F2">
              <w:rPr>
                <w:rFonts w:cs="Calibri"/>
                <w:lang w:eastAsia="en-US"/>
                <w14:ligatures w14:val="none"/>
              </w:rPr>
              <w:t xml:space="preserve"> Word Art &amp; Questions</w:t>
            </w:r>
          </w:p>
          <w:p w14:paraId="57B28BF0" w14:textId="2A37449B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4E2F14">
              <w:rPr>
                <w:rFonts w:cs="Calibri"/>
                <w:lang w:eastAsia="en-US"/>
                <w14:ligatures w14:val="none"/>
              </w:rPr>
              <w:t xml:space="preserve"> CGP workbook Q1.1-1.5 p21</w:t>
            </w:r>
          </w:p>
          <w:p w14:paraId="3029374A" w14:textId="77B804CB" w:rsidR="00CF51F2" w:rsidRDefault="00CF51F2" w:rsidP="00CF51F2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D542D8">
              <w:rPr>
                <w:rFonts w:cs="Calibri"/>
                <w:lang w:eastAsia="en-US"/>
                <w14:ligatures w14:val="none"/>
              </w:rPr>
              <w:t>Retweet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AEA26" w14:textId="2DE31CD7" w:rsidR="00CF51F2" w:rsidRDefault="00CF51F2" w:rsidP="00CF51F2">
            <w:pPr>
              <w:widowControl w:val="0"/>
              <w:spacing w:after="0"/>
            </w:pPr>
            <w:r>
              <w:lastRenderedPageBreak/>
              <w:t>Biodiversity</w:t>
            </w:r>
          </w:p>
        </w:tc>
      </w:tr>
      <w:tr w:rsidR="00CF51F2" w:rsidRPr="004D6A96" w14:paraId="569157F1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A03F6" w14:textId="124280EF" w:rsidR="00CF51F2" w:rsidRPr="00EA44D9" w:rsidRDefault="00CF51F2" w:rsidP="00CF51F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BB78" w14:textId="775BDFB2" w:rsidR="00CF51F2" w:rsidRPr="00062733" w:rsidRDefault="00CF51F2" w:rsidP="00CF51F2">
            <w:pPr>
              <w:pStyle w:val="NoSpacing"/>
              <w:rPr>
                <w:b/>
                <w:bCs/>
              </w:rPr>
            </w:pPr>
            <w:r w:rsidRPr="00062733">
              <w:rPr>
                <w:b/>
                <w:bCs/>
              </w:rPr>
              <w:t>Changing rates of deforestation.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C38C3" w14:textId="47A797B4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B1593A">
              <w:rPr>
                <w:rFonts w:cs="Calibri"/>
                <w:lang w:eastAsia="en-US"/>
                <w14:ligatures w14:val="none"/>
              </w:rPr>
              <w:t xml:space="preserve"> Triple Challenge</w:t>
            </w:r>
          </w:p>
          <w:p w14:paraId="033A4239" w14:textId="2B28B3CE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6E462B">
              <w:rPr>
                <w:rFonts w:cs="Calibri"/>
                <w:lang w:eastAsia="en-US"/>
                <w14:ligatures w14:val="none"/>
              </w:rPr>
              <w:t xml:space="preserve"> What on earth? Where </w:t>
            </w:r>
            <w:r w:rsidR="005F1D65">
              <w:rPr>
                <w:rFonts w:cs="Calibri"/>
                <w:lang w:eastAsia="en-US"/>
                <w14:ligatures w14:val="none"/>
              </w:rPr>
              <w:t>o</w:t>
            </w:r>
            <w:r w:rsidR="006E462B">
              <w:rPr>
                <w:rFonts w:cs="Calibri"/>
                <w:lang w:eastAsia="en-US"/>
                <w14:ligatures w14:val="none"/>
              </w:rPr>
              <w:t>n Earth?</w:t>
            </w:r>
          </w:p>
          <w:p w14:paraId="6D0B2CB7" w14:textId="374C904D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B1593A">
              <w:rPr>
                <w:rFonts w:cs="Calibri"/>
                <w:lang w:eastAsia="en-US"/>
                <w14:ligatures w14:val="none"/>
              </w:rPr>
              <w:t xml:space="preserve"> CGP p27 &amp; </w:t>
            </w:r>
            <w:proofErr w:type="spellStart"/>
            <w:r w:rsidR="00B1593A">
              <w:rPr>
                <w:rFonts w:cs="Calibri"/>
                <w:lang w:eastAsia="en-US"/>
                <w14:ligatures w14:val="none"/>
              </w:rPr>
              <w:t>GCSEPod</w:t>
            </w:r>
            <w:proofErr w:type="spellEnd"/>
          </w:p>
          <w:p w14:paraId="60BF6889" w14:textId="2958D958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Challenge:</w:t>
            </w:r>
            <w:r w:rsidR="006E462B">
              <w:rPr>
                <w:rFonts w:cs="Calibri"/>
                <w:lang w:eastAsia="en-US"/>
                <w14:ligatures w14:val="none"/>
              </w:rPr>
              <w:t xml:space="preserve"> Infographic</w:t>
            </w:r>
          </w:p>
          <w:p w14:paraId="2A1A2A82" w14:textId="1FEC838A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6E462B">
              <w:rPr>
                <w:rFonts w:cs="Calibri"/>
                <w:lang w:eastAsia="en-US"/>
                <w14:ligatures w14:val="none"/>
              </w:rPr>
              <w:t xml:space="preserve"> SAM2 Q2.1-2.8</w:t>
            </w:r>
          </w:p>
          <w:p w14:paraId="6352F941" w14:textId="5A981630" w:rsidR="00CF51F2" w:rsidRDefault="00CF51F2" w:rsidP="00CF51F2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6E462B">
              <w:rPr>
                <w:rFonts w:cs="Calibri"/>
                <w:lang w:eastAsia="en-US"/>
                <w14:ligatures w14:val="none"/>
              </w:rPr>
              <w:t>What is the Question?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12CD3" w14:textId="0AD11A13" w:rsidR="00CF51F2" w:rsidRDefault="00CF51F2" w:rsidP="00CF51F2">
            <w:pPr>
              <w:widowControl w:val="0"/>
              <w:spacing w:after="0"/>
            </w:pPr>
            <w:r>
              <w:t>Deforestation</w:t>
            </w:r>
          </w:p>
        </w:tc>
      </w:tr>
      <w:tr w:rsidR="00CF51F2" w:rsidRPr="004D6A96" w14:paraId="4310AEB5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FB153" w14:textId="1C5911DD" w:rsidR="00CF51F2" w:rsidRPr="00EA44D9" w:rsidRDefault="00CF51F2" w:rsidP="00CF51F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88CC" w14:textId="659B3F30" w:rsidR="00CF51F2" w:rsidRPr="00305FF3" w:rsidRDefault="00CF51F2" w:rsidP="00CF51F2">
            <w:pPr>
              <w:pStyle w:val="NoSpacing"/>
              <w:rPr>
                <w:b/>
                <w:bCs/>
              </w:rPr>
            </w:pPr>
            <w:r w:rsidRPr="00305FF3">
              <w:rPr>
                <w:b/>
                <w:bCs/>
              </w:rPr>
              <w:t xml:space="preserve">A case study of the Amazon Rainforest to illustrate: </w:t>
            </w:r>
          </w:p>
          <w:p w14:paraId="17EA7406" w14:textId="77777777" w:rsidR="00CF51F2" w:rsidRDefault="00CF51F2" w:rsidP="00CF51F2">
            <w:pPr>
              <w:pStyle w:val="NoSpacing"/>
            </w:pPr>
            <w:r>
              <w:t xml:space="preserve">• causes of deforestation – subsistence and commercial farming, logging, road building, mineral extraction, energy development, settlement, population growth </w:t>
            </w:r>
          </w:p>
          <w:p w14:paraId="04628550" w14:textId="6CB5DE50" w:rsidR="00CF51F2" w:rsidRDefault="00CF51F2" w:rsidP="00CF51F2">
            <w:pPr>
              <w:pStyle w:val="NoSpacing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0F944" w14:textId="21B512A4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7C19DA">
              <w:rPr>
                <w:rFonts w:cs="Calibri"/>
                <w:lang w:eastAsia="en-US"/>
                <w14:ligatures w14:val="none"/>
              </w:rPr>
              <w:t xml:space="preserve"> Reg Recall</w:t>
            </w:r>
          </w:p>
          <w:p w14:paraId="3A278BAE" w14:textId="70E4BF01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0478D4">
              <w:rPr>
                <w:rFonts w:cs="Calibri"/>
                <w:lang w:eastAsia="en-US"/>
                <w14:ligatures w14:val="none"/>
              </w:rPr>
              <w:t xml:space="preserve"> What on earth? Where </w:t>
            </w:r>
            <w:r w:rsidR="005F1D65">
              <w:rPr>
                <w:rFonts w:cs="Calibri"/>
                <w:lang w:eastAsia="en-US"/>
                <w14:ligatures w14:val="none"/>
              </w:rPr>
              <w:t>o</w:t>
            </w:r>
            <w:r w:rsidR="000478D4">
              <w:rPr>
                <w:rFonts w:cs="Calibri"/>
                <w:lang w:eastAsia="en-US"/>
                <w14:ligatures w14:val="none"/>
              </w:rPr>
              <w:t>n Earth?</w:t>
            </w:r>
          </w:p>
          <w:p w14:paraId="1A267438" w14:textId="4BDEFB65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0478D4">
              <w:rPr>
                <w:rFonts w:cs="Calibri"/>
                <w:lang w:eastAsia="en-US"/>
                <w14:ligatures w14:val="none"/>
              </w:rPr>
              <w:t xml:space="preserve"> CGP p2</w:t>
            </w:r>
            <w:r w:rsidR="00B9304D">
              <w:rPr>
                <w:rFonts w:cs="Calibri"/>
                <w:lang w:eastAsia="en-US"/>
                <w14:ligatures w14:val="none"/>
              </w:rPr>
              <w:t>6</w:t>
            </w:r>
            <w:r w:rsidR="000478D4">
              <w:rPr>
                <w:rFonts w:cs="Calibri"/>
                <w:lang w:eastAsia="en-US"/>
                <w14:ligatures w14:val="none"/>
              </w:rPr>
              <w:t xml:space="preserve"> &amp; </w:t>
            </w:r>
            <w:proofErr w:type="spellStart"/>
            <w:r w:rsidR="000478D4">
              <w:rPr>
                <w:rFonts w:cs="Calibri"/>
                <w:lang w:eastAsia="en-US"/>
                <w14:ligatures w14:val="none"/>
              </w:rPr>
              <w:t>GCSEPod</w:t>
            </w:r>
            <w:proofErr w:type="spellEnd"/>
          </w:p>
          <w:p w14:paraId="5045524C" w14:textId="407B9055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Challenge:</w:t>
            </w:r>
            <w:r w:rsidR="00BE230A">
              <w:rPr>
                <w:rFonts w:cs="Calibri"/>
                <w:lang w:eastAsia="en-US"/>
                <w14:ligatures w14:val="none"/>
              </w:rPr>
              <w:t xml:space="preserve"> Mind Map</w:t>
            </w:r>
          </w:p>
          <w:p w14:paraId="0E73122B" w14:textId="51F96668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B9304D">
              <w:rPr>
                <w:rFonts w:cs="Calibri"/>
                <w:lang w:eastAsia="en-US"/>
                <w14:ligatures w14:val="none"/>
              </w:rPr>
              <w:t xml:space="preserve"> Flashcard 94 (skills)</w:t>
            </w:r>
          </w:p>
          <w:p w14:paraId="52A0FE77" w14:textId="69637CDE" w:rsidR="00CF51F2" w:rsidRDefault="00CF51F2" w:rsidP="00CF51F2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D44D39">
              <w:rPr>
                <w:rFonts w:cs="Calibri"/>
                <w:lang w:eastAsia="en-US"/>
                <w14:ligatures w14:val="none"/>
              </w:rPr>
              <w:t>Your Turn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F021C" w14:textId="31687CA4" w:rsidR="00CF51F2" w:rsidRDefault="00CF51F2" w:rsidP="00CF51F2">
            <w:pPr>
              <w:widowControl w:val="0"/>
              <w:spacing w:after="0"/>
            </w:pPr>
            <w:r>
              <w:t>Commercial farming, Logging, Mineral extraction, Subsistence farming</w:t>
            </w:r>
          </w:p>
        </w:tc>
      </w:tr>
      <w:tr w:rsidR="00CF51F2" w:rsidRPr="004D6A96" w14:paraId="06A905AA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B3AFB" w14:textId="200F183D" w:rsidR="00CF51F2" w:rsidRPr="00EA44D9" w:rsidRDefault="00CF51F2" w:rsidP="00CF51F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16742" w14:textId="27C5B44B" w:rsidR="00CF51F2" w:rsidRPr="00305FF3" w:rsidRDefault="00CF51F2" w:rsidP="00CF51F2">
            <w:pPr>
              <w:pStyle w:val="NoSpacing"/>
              <w:rPr>
                <w:b/>
                <w:bCs/>
              </w:rPr>
            </w:pPr>
            <w:r w:rsidRPr="00305FF3">
              <w:rPr>
                <w:b/>
                <w:bCs/>
              </w:rPr>
              <w:t xml:space="preserve">A case study of the Amazon Rainforest to illustrate: </w:t>
            </w:r>
          </w:p>
          <w:p w14:paraId="33E2983C" w14:textId="1EB2F292" w:rsidR="00CF51F2" w:rsidRDefault="00CF51F2" w:rsidP="00CF51F2">
            <w:pPr>
              <w:pStyle w:val="NoSpacing"/>
            </w:pPr>
            <w:r>
              <w:t>• impacts of deforestation – economic development, soil erosion, contribution to climate change.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DA67" w14:textId="39D18C44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FB4621">
              <w:rPr>
                <w:rFonts w:cs="Calibri"/>
                <w:lang w:eastAsia="en-US"/>
                <w14:ligatures w14:val="none"/>
              </w:rPr>
              <w:t xml:space="preserve"> </w:t>
            </w:r>
            <w:proofErr w:type="spellStart"/>
            <w:r w:rsidR="00FB4621">
              <w:rPr>
                <w:rFonts w:cs="Calibri"/>
                <w:lang w:eastAsia="en-US"/>
                <w14:ligatures w14:val="none"/>
              </w:rPr>
              <w:t>Geog</w:t>
            </w:r>
            <w:proofErr w:type="spellEnd"/>
            <w:r w:rsidR="00FB4621">
              <w:rPr>
                <w:rFonts w:cs="Calibri"/>
                <w:lang w:eastAsia="en-US"/>
                <w14:ligatures w14:val="none"/>
              </w:rPr>
              <w:t xml:space="preserve"> Your Memory</w:t>
            </w:r>
          </w:p>
          <w:p w14:paraId="3ED6824D" w14:textId="683522BA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D44D39">
              <w:rPr>
                <w:rFonts w:cs="Calibri"/>
                <w:lang w:eastAsia="en-US"/>
                <w14:ligatures w14:val="none"/>
              </w:rPr>
              <w:t xml:space="preserve"> Your Turn</w:t>
            </w:r>
          </w:p>
          <w:p w14:paraId="4651987E" w14:textId="25ED2DA4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FB4621">
              <w:rPr>
                <w:rFonts w:cs="Calibri"/>
                <w:lang w:eastAsia="en-US"/>
                <w14:ligatures w14:val="none"/>
              </w:rPr>
              <w:t xml:space="preserve"> CGP p27 &amp; </w:t>
            </w:r>
            <w:proofErr w:type="spellStart"/>
            <w:r w:rsidR="00FB4621">
              <w:rPr>
                <w:rFonts w:cs="Calibri"/>
                <w:lang w:eastAsia="en-US"/>
                <w14:ligatures w14:val="none"/>
              </w:rPr>
              <w:t>GCSEPod</w:t>
            </w:r>
            <w:proofErr w:type="spellEnd"/>
          </w:p>
          <w:p w14:paraId="4353EF6B" w14:textId="386EAF59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Challenge:</w:t>
            </w:r>
            <w:r w:rsidR="005F1D65">
              <w:rPr>
                <w:rFonts w:cs="Calibri"/>
                <w:lang w:eastAsia="en-US"/>
                <w14:ligatures w14:val="none"/>
              </w:rPr>
              <w:t xml:space="preserve"> Icon Remember</w:t>
            </w:r>
          </w:p>
          <w:p w14:paraId="0614A6F4" w14:textId="76574A09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AC1194">
              <w:rPr>
                <w:rFonts w:cs="Calibri"/>
                <w:lang w:eastAsia="en-US"/>
                <w14:ligatures w14:val="none"/>
              </w:rPr>
              <w:t xml:space="preserve"> SAM3 Q2.1-2.5</w:t>
            </w:r>
          </w:p>
          <w:p w14:paraId="16F702C0" w14:textId="101CF925" w:rsidR="00CF51F2" w:rsidRDefault="00CF51F2" w:rsidP="00CF51F2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proofErr w:type="spellStart"/>
            <w:r w:rsidR="00ED0A57">
              <w:rPr>
                <w:rFonts w:cs="Calibri"/>
                <w:lang w:eastAsia="en-US"/>
                <w14:ligatures w14:val="none"/>
              </w:rPr>
              <w:t>GeoScrabble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14822" w14:textId="2D96786D" w:rsidR="00CF51F2" w:rsidRDefault="00CF51F2" w:rsidP="00CF51F2">
            <w:pPr>
              <w:widowControl w:val="0"/>
              <w:spacing w:after="0"/>
            </w:pPr>
            <w:r>
              <w:t>Soil erosion</w:t>
            </w:r>
          </w:p>
        </w:tc>
      </w:tr>
      <w:tr w:rsidR="00CF51F2" w:rsidRPr="004D6A96" w14:paraId="1152D1FD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6D91A" w14:textId="0A43A674" w:rsidR="00CF51F2" w:rsidRDefault="00CF51F2" w:rsidP="00CF51F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37436" w14:textId="44353ECF" w:rsidR="00CF51F2" w:rsidRPr="00062733" w:rsidRDefault="00CF51F2" w:rsidP="00CF51F2">
            <w:pPr>
              <w:pStyle w:val="NoSpacing"/>
              <w:rPr>
                <w:b/>
                <w:bCs/>
              </w:rPr>
            </w:pPr>
            <w:r w:rsidRPr="00062733">
              <w:rPr>
                <w:b/>
                <w:bCs/>
              </w:rPr>
              <w:t>Value of tropical rainforests to people and the environment.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1B9EE" w14:textId="489455ED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11510D">
              <w:rPr>
                <w:rFonts w:cs="Calibri"/>
                <w:lang w:eastAsia="en-US"/>
                <w14:ligatures w14:val="none"/>
              </w:rPr>
              <w:t xml:space="preserve"> Recall Cranium</w:t>
            </w:r>
          </w:p>
          <w:p w14:paraId="3116C00B" w14:textId="1BA282C0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FA65A5">
              <w:rPr>
                <w:rFonts w:cs="Calibri"/>
                <w:lang w:eastAsia="en-US"/>
                <w14:ligatures w14:val="none"/>
              </w:rPr>
              <w:t xml:space="preserve"> 3T’s</w:t>
            </w:r>
          </w:p>
          <w:p w14:paraId="50D24501" w14:textId="6B46B3BA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8617DB">
              <w:rPr>
                <w:rFonts w:cs="Calibri"/>
                <w:lang w:eastAsia="en-US"/>
                <w14:ligatures w14:val="none"/>
              </w:rPr>
              <w:t xml:space="preserve"> CGP p28 &amp; </w:t>
            </w:r>
            <w:proofErr w:type="spellStart"/>
            <w:r w:rsidR="008617DB">
              <w:rPr>
                <w:rFonts w:cs="Calibri"/>
                <w:lang w:eastAsia="en-US"/>
                <w14:ligatures w14:val="none"/>
              </w:rPr>
              <w:t>GCSEPod</w:t>
            </w:r>
            <w:proofErr w:type="spellEnd"/>
          </w:p>
          <w:p w14:paraId="2DAE1D7E" w14:textId="734449C5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Challenge:</w:t>
            </w:r>
            <w:r w:rsidR="00C2291F">
              <w:rPr>
                <w:rFonts w:cs="Calibri"/>
                <w:lang w:eastAsia="en-US"/>
                <w14:ligatures w14:val="none"/>
              </w:rPr>
              <w:t xml:space="preserve"> Storyboard</w:t>
            </w:r>
          </w:p>
          <w:p w14:paraId="0BAE345B" w14:textId="11D2C424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C2291F">
              <w:rPr>
                <w:rFonts w:cs="Calibri"/>
                <w:lang w:eastAsia="en-US"/>
                <w14:ligatures w14:val="none"/>
              </w:rPr>
              <w:t xml:space="preserve"> </w:t>
            </w:r>
            <w:proofErr w:type="spellStart"/>
            <w:r w:rsidR="00C2291F">
              <w:rPr>
                <w:rFonts w:cs="Calibri"/>
                <w:lang w:eastAsia="en-US"/>
                <w14:ligatures w14:val="none"/>
              </w:rPr>
              <w:t>GeoActive</w:t>
            </w:r>
            <w:proofErr w:type="spellEnd"/>
            <w:r w:rsidR="00C2291F">
              <w:rPr>
                <w:rFonts w:cs="Calibri"/>
                <w:lang w:eastAsia="en-US"/>
                <w14:ligatures w14:val="none"/>
              </w:rPr>
              <w:t xml:space="preserve"> </w:t>
            </w:r>
          </w:p>
          <w:p w14:paraId="492E3D8B" w14:textId="1910CEA7" w:rsidR="00CF51F2" w:rsidRDefault="00CF51F2" w:rsidP="00CF51F2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C2291F">
              <w:rPr>
                <w:rFonts w:cs="Calibri"/>
                <w:lang w:eastAsia="en-US"/>
                <w14:ligatures w14:val="none"/>
              </w:rPr>
              <w:t>Question Quilt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BD624" w14:textId="77777777" w:rsidR="00CF51F2" w:rsidRDefault="00CF51F2" w:rsidP="00CF51F2">
            <w:pPr>
              <w:widowControl w:val="0"/>
              <w:spacing w:after="0"/>
            </w:pPr>
          </w:p>
        </w:tc>
      </w:tr>
      <w:tr w:rsidR="00CF51F2" w:rsidRPr="004D6A96" w14:paraId="4C6D8499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D96F2" w14:textId="4A145D14" w:rsidR="00CF51F2" w:rsidRDefault="00CF51F2" w:rsidP="00CF51F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9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48C51" w14:textId="2FE30F7E" w:rsidR="00CF51F2" w:rsidRDefault="00CF51F2" w:rsidP="00CF51F2">
            <w:pPr>
              <w:pStyle w:val="NoSpacing"/>
            </w:pPr>
            <w:r w:rsidRPr="00062733">
              <w:rPr>
                <w:b/>
                <w:bCs/>
              </w:rPr>
              <w:t>Strategies used to manage the rainforest sustainably</w:t>
            </w:r>
            <w:r>
              <w:t xml:space="preserve"> – selective logging and replanting, conservation and education, </w:t>
            </w:r>
            <w:proofErr w:type="gramStart"/>
            <w:r>
              <w:t>ecotourism</w:t>
            </w:r>
            <w:proofErr w:type="gramEnd"/>
            <w:r>
              <w:t xml:space="preserve"> and international agreements about the use of tropical hardwoods, debt reduction.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0A835" w14:textId="7606C92E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A0270B">
              <w:rPr>
                <w:rFonts w:cs="Calibri"/>
                <w:lang w:eastAsia="en-US"/>
                <w14:ligatures w14:val="none"/>
              </w:rPr>
              <w:t xml:space="preserve"> Frayer Model – Debt Reduction</w:t>
            </w:r>
          </w:p>
          <w:p w14:paraId="1AC1ADEE" w14:textId="4242044E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0B0541">
              <w:rPr>
                <w:rFonts w:cs="Calibri"/>
                <w:lang w:eastAsia="en-US"/>
                <w14:ligatures w14:val="none"/>
              </w:rPr>
              <w:t xml:space="preserve"> 3Ts</w:t>
            </w:r>
          </w:p>
          <w:p w14:paraId="133A518A" w14:textId="24CDA18A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0B0541">
              <w:rPr>
                <w:rFonts w:cs="Calibri"/>
                <w:lang w:eastAsia="en-US"/>
                <w14:ligatures w14:val="none"/>
              </w:rPr>
              <w:t xml:space="preserve"> </w:t>
            </w:r>
            <w:r w:rsidR="000B0541">
              <w:rPr>
                <w:rFonts w:cs="Calibri"/>
                <w:lang w:eastAsia="en-US"/>
                <w14:ligatures w14:val="none"/>
              </w:rPr>
              <w:t>CGP p28</w:t>
            </w:r>
            <w:r w:rsidR="001266A2">
              <w:rPr>
                <w:rFonts w:cs="Calibri"/>
                <w:lang w:eastAsia="en-US"/>
                <w14:ligatures w14:val="none"/>
              </w:rPr>
              <w:t>-29,</w:t>
            </w:r>
            <w:r w:rsidR="000B0541">
              <w:rPr>
                <w:rFonts w:cs="Calibri"/>
                <w:lang w:eastAsia="en-US"/>
                <w14:ligatures w14:val="none"/>
              </w:rPr>
              <w:t xml:space="preserve"> </w:t>
            </w:r>
            <w:proofErr w:type="spellStart"/>
            <w:r w:rsidR="000B0541">
              <w:rPr>
                <w:rFonts w:cs="Calibri"/>
                <w:lang w:eastAsia="en-US"/>
                <w14:ligatures w14:val="none"/>
              </w:rPr>
              <w:t>GCSEPod</w:t>
            </w:r>
            <w:proofErr w:type="spellEnd"/>
            <w:r w:rsidR="001266A2">
              <w:rPr>
                <w:rFonts w:cs="Calibri"/>
                <w:lang w:eastAsia="en-US"/>
                <w14:ligatures w14:val="none"/>
              </w:rPr>
              <w:t xml:space="preserve"> &amp; videos</w:t>
            </w:r>
          </w:p>
          <w:p w14:paraId="3F56D8F3" w14:textId="626442FE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Challenge:</w:t>
            </w:r>
            <w:r w:rsidR="001266A2">
              <w:rPr>
                <w:rFonts w:cs="Calibri"/>
                <w:lang w:eastAsia="en-US"/>
                <w14:ligatures w14:val="none"/>
              </w:rPr>
              <w:t xml:space="preserve"> </w:t>
            </w:r>
            <w:r w:rsidR="004C26E2">
              <w:rPr>
                <w:rFonts w:cs="Calibri"/>
                <w:lang w:eastAsia="en-US"/>
                <w14:ligatures w14:val="none"/>
              </w:rPr>
              <w:t>Ranking Activity</w:t>
            </w:r>
          </w:p>
          <w:p w14:paraId="01CDB680" w14:textId="6E80A729" w:rsidR="00CF51F2" w:rsidRDefault="00CF51F2" w:rsidP="00CF51F2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4C26E2">
              <w:rPr>
                <w:rFonts w:cs="Calibri"/>
                <w:lang w:eastAsia="en-US"/>
                <w14:ligatures w14:val="none"/>
              </w:rPr>
              <w:t xml:space="preserve"> </w:t>
            </w:r>
            <w:r w:rsidR="004C26E2">
              <w:rPr>
                <w:rFonts w:cs="Calibri"/>
                <w:lang w:eastAsia="en-US"/>
                <w14:ligatures w14:val="none"/>
              </w:rPr>
              <w:t>CGP workbook Q1.1-1.5 p20</w:t>
            </w:r>
            <w:r w:rsidR="00747678">
              <w:rPr>
                <w:rFonts w:cs="Calibri"/>
                <w:lang w:eastAsia="en-US"/>
                <w14:ligatures w14:val="none"/>
              </w:rPr>
              <w:t xml:space="preserve"> 1.1-2.6 page 23 &amp; 24.</w:t>
            </w:r>
          </w:p>
          <w:p w14:paraId="4AD7E76D" w14:textId="6594A418" w:rsidR="00CF51F2" w:rsidRDefault="00CF51F2" w:rsidP="00CF51F2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A62D65">
              <w:rPr>
                <w:rFonts w:cs="Calibri"/>
                <w:lang w:eastAsia="en-US"/>
                <w14:ligatures w14:val="none"/>
              </w:rPr>
              <w:t>Give Me Five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61EEE" w14:textId="224CFC13" w:rsidR="00CF51F2" w:rsidRDefault="00CF51F2" w:rsidP="00CF51F2">
            <w:pPr>
              <w:widowControl w:val="0"/>
              <w:spacing w:after="0"/>
            </w:pPr>
            <w:r>
              <w:t>Debt reduction, Ecotourism, Selective logging, Sustainability</w:t>
            </w:r>
          </w:p>
        </w:tc>
      </w:tr>
      <w:tr w:rsidR="00833500" w:rsidRPr="004D6A96" w14:paraId="0A36A58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8068" w14:textId="0E756E47" w:rsidR="00833500" w:rsidRDefault="00833500" w:rsidP="00833500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10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073A" w14:textId="19BE1E5B" w:rsidR="00833500" w:rsidRPr="00D9675B" w:rsidRDefault="00833500" w:rsidP="00833500">
            <w:pPr>
              <w:pStyle w:val="NoSpacing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Retrieval &amp; Review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EEFD8" w14:textId="3DBD828C" w:rsidR="00833500" w:rsidRPr="00D9675B" w:rsidRDefault="00124129" w:rsidP="00833500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Revision Mats for</w:t>
            </w:r>
            <w:r w:rsidR="00833500">
              <w:rPr>
                <w:rFonts w:cs="Calibri"/>
              </w:rPr>
              <w:t xml:space="preserve"> </w:t>
            </w:r>
            <w:r w:rsidR="00666A2D">
              <w:rPr>
                <w:rFonts w:cs="Calibri"/>
              </w:rPr>
              <w:t>Ecosystems</w:t>
            </w:r>
            <w:r w:rsidR="0080416D">
              <w:rPr>
                <w:rFonts w:cs="Calibri"/>
              </w:rPr>
              <w:t xml:space="preserve">, </w:t>
            </w:r>
            <w:r w:rsidR="00666A2D">
              <w:rPr>
                <w:rFonts w:cs="Calibri"/>
              </w:rPr>
              <w:t>Tropical Rainforests</w:t>
            </w:r>
            <w:r w:rsidR="0080416D">
              <w:rPr>
                <w:rFonts w:cs="Calibri"/>
              </w:rPr>
              <w:t xml:space="preserve"> &amp; Tectonic Hazards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1F03" w14:textId="77777777" w:rsidR="00833500" w:rsidRPr="00D9675B" w:rsidRDefault="00833500" w:rsidP="00833500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  <w:tr w:rsidR="0099660D" w:rsidRPr="004D6A96" w14:paraId="60C2C2BC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70CB2" w14:textId="71CE6756" w:rsidR="0099660D" w:rsidRDefault="0099660D" w:rsidP="0099660D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ILOs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EDD8F" w14:textId="165F3246" w:rsidR="0099660D" w:rsidRDefault="0099660D" w:rsidP="0099660D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Retrieval &amp; Review – set weekly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68912" w14:textId="5D186DC9" w:rsidR="0099660D" w:rsidRDefault="0099660D" w:rsidP="0099660D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Self-assessed using mark schemes provided.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5460" w14:textId="77777777" w:rsidR="0099660D" w:rsidRPr="00D9675B" w:rsidRDefault="0099660D" w:rsidP="0099660D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</w:tbl>
    <w:p w14:paraId="669E2FE5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3381"/>
    <w:multiLevelType w:val="hybridMultilevel"/>
    <w:tmpl w:val="3BC0AD9A"/>
    <w:lvl w:ilvl="0" w:tplc="858A9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EE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EE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8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6F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F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4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160127"/>
    <w:multiLevelType w:val="hybridMultilevel"/>
    <w:tmpl w:val="EDCE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453"/>
    <w:multiLevelType w:val="hybridMultilevel"/>
    <w:tmpl w:val="A874134C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2B0F"/>
    <w:multiLevelType w:val="hybridMultilevel"/>
    <w:tmpl w:val="57D03FD2"/>
    <w:lvl w:ilvl="0" w:tplc="DCD6A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0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2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E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E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D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8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4D489B"/>
    <w:multiLevelType w:val="hybridMultilevel"/>
    <w:tmpl w:val="55A2ABF2"/>
    <w:lvl w:ilvl="0" w:tplc="FEB89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4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45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8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2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AE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A1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0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D82475"/>
    <w:multiLevelType w:val="hybridMultilevel"/>
    <w:tmpl w:val="9F5E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761B9F"/>
    <w:multiLevelType w:val="hybridMultilevel"/>
    <w:tmpl w:val="BAF27600"/>
    <w:lvl w:ilvl="0" w:tplc="6D363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E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0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0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88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C2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5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6E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E2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6B7462"/>
    <w:multiLevelType w:val="hybridMultilevel"/>
    <w:tmpl w:val="5DCCB326"/>
    <w:lvl w:ilvl="0" w:tplc="64466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A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EF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4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6A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6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4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4E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5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BE0E3B"/>
    <w:multiLevelType w:val="hybridMultilevel"/>
    <w:tmpl w:val="4698A7FC"/>
    <w:lvl w:ilvl="0" w:tplc="18F85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EC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C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0D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AB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A1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4E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6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FC9"/>
    <w:multiLevelType w:val="hybridMultilevel"/>
    <w:tmpl w:val="7C22B17A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02978"/>
    <w:multiLevelType w:val="hybridMultilevel"/>
    <w:tmpl w:val="253A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57077"/>
    <w:multiLevelType w:val="hybridMultilevel"/>
    <w:tmpl w:val="BACCAF8E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F79F4"/>
    <w:multiLevelType w:val="hybridMultilevel"/>
    <w:tmpl w:val="BF5E1B5E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E4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E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2C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8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43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A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C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3F4018"/>
    <w:multiLevelType w:val="hybridMultilevel"/>
    <w:tmpl w:val="1C8ED49C"/>
    <w:lvl w:ilvl="0" w:tplc="F4609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4B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0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3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9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0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8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01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9E771D"/>
    <w:multiLevelType w:val="hybridMultilevel"/>
    <w:tmpl w:val="EC1EB904"/>
    <w:lvl w:ilvl="0" w:tplc="44583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4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E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86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8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1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B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2E0982"/>
    <w:multiLevelType w:val="hybridMultilevel"/>
    <w:tmpl w:val="C1E026B6"/>
    <w:lvl w:ilvl="0" w:tplc="9948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E4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2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6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87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E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4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4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8C7F8F"/>
    <w:multiLevelType w:val="hybridMultilevel"/>
    <w:tmpl w:val="E65E4CD0"/>
    <w:lvl w:ilvl="0" w:tplc="1868D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2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4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8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6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E6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D2767"/>
    <w:multiLevelType w:val="hybridMultilevel"/>
    <w:tmpl w:val="2152CA06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00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0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6F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C3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2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0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4D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D4CAF"/>
    <w:multiLevelType w:val="hybridMultilevel"/>
    <w:tmpl w:val="57387808"/>
    <w:lvl w:ilvl="0" w:tplc="544A2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27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C7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E6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5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68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C6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174510D"/>
    <w:multiLevelType w:val="hybridMultilevel"/>
    <w:tmpl w:val="67186078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0410A"/>
    <w:multiLevelType w:val="hybridMultilevel"/>
    <w:tmpl w:val="D6D4460E"/>
    <w:lvl w:ilvl="0" w:tplc="10888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C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E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8A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6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0B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EE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8A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3C1BCC"/>
    <w:multiLevelType w:val="hybridMultilevel"/>
    <w:tmpl w:val="5588C186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3"/>
  </w:num>
  <w:num w:numId="5">
    <w:abstractNumId w:val="4"/>
  </w:num>
  <w:num w:numId="6">
    <w:abstractNumId w:val="24"/>
  </w:num>
  <w:num w:numId="7">
    <w:abstractNumId w:val="12"/>
  </w:num>
  <w:num w:numId="8">
    <w:abstractNumId w:val="8"/>
  </w:num>
  <w:num w:numId="9">
    <w:abstractNumId w:val="23"/>
  </w:num>
  <w:num w:numId="10">
    <w:abstractNumId w:val="30"/>
  </w:num>
  <w:num w:numId="11">
    <w:abstractNumId w:val="9"/>
  </w:num>
  <w:num w:numId="12">
    <w:abstractNumId w:val="15"/>
  </w:num>
  <w:num w:numId="13">
    <w:abstractNumId w:val="21"/>
  </w:num>
  <w:num w:numId="14">
    <w:abstractNumId w:val="18"/>
  </w:num>
  <w:num w:numId="15">
    <w:abstractNumId w:val="28"/>
  </w:num>
  <w:num w:numId="16">
    <w:abstractNumId w:val="31"/>
  </w:num>
  <w:num w:numId="17">
    <w:abstractNumId w:val="20"/>
  </w:num>
  <w:num w:numId="18">
    <w:abstractNumId w:val="5"/>
  </w:num>
  <w:num w:numId="19">
    <w:abstractNumId w:val="3"/>
  </w:num>
  <w:num w:numId="20">
    <w:abstractNumId w:val="25"/>
  </w:num>
  <w:num w:numId="21">
    <w:abstractNumId w:val="29"/>
  </w:num>
  <w:num w:numId="22">
    <w:abstractNumId w:val="10"/>
  </w:num>
  <w:num w:numId="23">
    <w:abstractNumId w:val="6"/>
  </w:num>
  <w:num w:numId="24">
    <w:abstractNumId w:val="17"/>
  </w:num>
  <w:num w:numId="25">
    <w:abstractNumId w:val="1"/>
  </w:num>
  <w:num w:numId="26">
    <w:abstractNumId w:val="11"/>
  </w:num>
  <w:num w:numId="27">
    <w:abstractNumId w:val="14"/>
  </w:num>
  <w:num w:numId="28">
    <w:abstractNumId w:val="22"/>
  </w:num>
  <w:num w:numId="29">
    <w:abstractNumId w:val="19"/>
  </w:num>
  <w:num w:numId="30">
    <w:abstractNumId w:val="26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06BF5"/>
    <w:rsid w:val="00013D3D"/>
    <w:rsid w:val="00014DBE"/>
    <w:rsid w:val="0004329B"/>
    <w:rsid w:val="000478D4"/>
    <w:rsid w:val="00062733"/>
    <w:rsid w:val="0009254A"/>
    <w:rsid w:val="000A5AB5"/>
    <w:rsid w:val="000B0541"/>
    <w:rsid w:val="000C0871"/>
    <w:rsid w:val="000E2B76"/>
    <w:rsid w:val="000E46A1"/>
    <w:rsid w:val="000F550B"/>
    <w:rsid w:val="00106B96"/>
    <w:rsid w:val="0011510D"/>
    <w:rsid w:val="00124129"/>
    <w:rsid w:val="001266A2"/>
    <w:rsid w:val="00147418"/>
    <w:rsid w:val="00157989"/>
    <w:rsid w:val="00157A6B"/>
    <w:rsid w:val="00164A0C"/>
    <w:rsid w:val="00183856"/>
    <w:rsid w:val="001C5502"/>
    <w:rsid w:val="001E123E"/>
    <w:rsid w:val="00205C28"/>
    <w:rsid w:val="002171A3"/>
    <w:rsid w:val="00234312"/>
    <w:rsid w:val="0025307B"/>
    <w:rsid w:val="0026257A"/>
    <w:rsid w:val="002731D9"/>
    <w:rsid w:val="002B38A6"/>
    <w:rsid w:val="002E6BB4"/>
    <w:rsid w:val="002F5078"/>
    <w:rsid w:val="002F6557"/>
    <w:rsid w:val="00303FEC"/>
    <w:rsid w:val="00305FF3"/>
    <w:rsid w:val="00307375"/>
    <w:rsid w:val="003114D2"/>
    <w:rsid w:val="003229F2"/>
    <w:rsid w:val="0032562B"/>
    <w:rsid w:val="00355197"/>
    <w:rsid w:val="003712EF"/>
    <w:rsid w:val="003905FC"/>
    <w:rsid w:val="003A4CDA"/>
    <w:rsid w:val="003E55A7"/>
    <w:rsid w:val="003F1471"/>
    <w:rsid w:val="003F3890"/>
    <w:rsid w:val="004103F1"/>
    <w:rsid w:val="004611FB"/>
    <w:rsid w:val="00477171"/>
    <w:rsid w:val="004B412A"/>
    <w:rsid w:val="004C26E2"/>
    <w:rsid w:val="004D6A96"/>
    <w:rsid w:val="004E096F"/>
    <w:rsid w:val="004E0B1B"/>
    <w:rsid w:val="004E2F14"/>
    <w:rsid w:val="004F59C2"/>
    <w:rsid w:val="00506676"/>
    <w:rsid w:val="005074FF"/>
    <w:rsid w:val="00527722"/>
    <w:rsid w:val="0056395A"/>
    <w:rsid w:val="00567900"/>
    <w:rsid w:val="005710A3"/>
    <w:rsid w:val="00573214"/>
    <w:rsid w:val="00587B1F"/>
    <w:rsid w:val="005A5167"/>
    <w:rsid w:val="005B23B0"/>
    <w:rsid w:val="005C6735"/>
    <w:rsid w:val="005F1D65"/>
    <w:rsid w:val="005F379F"/>
    <w:rsid w:val="005F5421"/>
    <w:rsid w:val="005F5B7D"/>
    <w:rsid w:val="00630C31"/>
    <w:rsid w:val="006446FD"/>
    <w:rsid w:val="00666A2D"/>
    <w:rsid w:val="006B4AB5"/>
    <w:rsid w:val="006B7CF3"/>
    <w:rsid w:val="006C198F"/>
    <w:rsid w:val="006C30DB"/>
    <w:rsid w:val="006C5188"/>
    <w:rsid w:val="006D4A2F"/>
    <w:rsid w:val="006E0330"/>
    <w:rsid w:val="006E462B"/>
    <w:rsid w:val="006F55FC"/>
    <w:rsid w:val="0070680E"/>
    <w:rsid w:val="00727433"/>
    <w:rsid w:val="007277E6"/>
    <w:rsid w:val="00747678"/>
    <w:rsid w:val="007512C0"/>
    <w:rsid w:val="00771776"/>
    <w:rsid w:val="00773161"/>
    <w:rsid w:val="0078678C"/>
    <w:rsid w:val="007C19DA"/>
    <w:rsid w:val="007D0B32"/>
    <w:rsid w:val="007D2254"/>
    <w:rsid w:val="007E3B14"/>
    <w:rsid w:val="007E443D"/>
    <w:rsid w:val="007E54ED"/>
    <w:rsid w:val="007F5984"/>
    <w:rsid w:val="008022C0"/>
    <w:rsid w:val="0080416D"/>
    <w:rsid w:val="008104AB"/>
    <w:rsid w:val="00833500"/>
    <w:rsid w:val="00843602"/>
    <w:rsid w:val="00846234"/>
    <w:rsid w:val="00853018"/>
    <w:rsid w:val="00854FB0"/>
    <w:rsid w:val="008573C5"/>
    <w:rsid w:val="008617DB"/>
    <w:rsid w:val="00863516"/>
    <w:rsid w:val="00877400"/>
    <w:rsid w:val="00885FA7"/>
    <w:rsid w:val="008944AA"/>
    <w:rsid w:val="008A36DD"/>
    <w:rsid w:val="008C6C14"/>
    <w:rsid w:val="008D2119"/>
    <w:rsid w:val="008F79DA"/>
    <w:rsid w:val="00914E6A"/>
    <w:rsid w:val="00915733"/>
    <w:rsid w:val="0099660D"/>
    <w:rsid w:val="009B32A9"/>
    <w:rsid w:val="00A0270B"/>
    <w:rsid w:val="00A30755"/>
    <w:rsid w:val="00A40089"/>
    <w:rsid w:val="00A62D65"/>
    <w:rsid w:val="00A62F24"/>
    <w:rsid w:val="00A6642D"/>
    <w:rsid w:val="00A6745C"/>
    <w:rsid w:val="00A70A88"/>
    <w:rsid w:val="00A91815"/>
    <w:rsid w:val="00A9263F"/>
    <w:rsid w:val="00AA1199"/>
    <w:rsid w:val="00AC1194"/>
    <w:rsid w:val="00AD1465"/>
    <w:rsid w:val="00AD577F"/>
    <w:rsid w:val="00AD5AB6"/>
    <w:rsid w:val="00AF0FC0"/>
    <w:rsid w:val="00AF765B"/>
    <w:rsid w:val="00B12195"/>
    <w:rsid w:val="00B1593A"/>
    <w:rsid w:val="00B31800"/>
    <w:rsid w:val="00B44239"/>
    <w:rsid w:val="00B45EC2"/>
    <w:rsid w:val="00B479E3"/>
    <w:rsid w:val="00B70CCD"/>
    <w:rsid w:val="00B9304D"/>
    <w:rsid w:val="00BA3CD7"/>
    <w:rsid w:val="00BB6031"/>
    <w:rsid w:val="00BC7828"/>
    <w:rsid w:val="00BE230A"/>
    <w:rsid w:val="00BE7C23"/>
    <w:rsid w:val="00C04407"/>
    <w:rsid w:val="00C2291F"/>
    <w:rsid w:val="00C761BB"/>
    <w:rsid w:val="00C86113"/>
    <w:rsid w:val="00C87F95"/>
    <w:rsid w:val="00CC27EF"/>
    <w:rsid w:val="00CE5C17"/>
    <w:rsid w:val="00CF51F2"/>
    <w:rsid w:val="00D100D0"/>
    <w:rsid w:val="00D13075"/>
    <w:rsid w:val="00D13245"/>
    <w:rsid w:val="00D16670"/>
    <w:rsid w:val="00D3706B"/>
    <w:rsid w:val="00D44D39"/>
    <w:rsid w:val="00D53C02"/>
    <w:rsid w:val="00D542D8"/>
    <w:rsid w:val="00D828DD"/>
    <w:rsid w:val="00D9675B"/>
    <w:rsid w:val="00DA43FB"/>
    <w:rsid w:val="00DB3B2F"/>
    <w:rsid w:val="00DC63A6"/>
    <w:rsid w:val="00DD3A15"/>
    <w:rsid w:val="00E00C1A"/>
    <w:rsid w:val="00E06754"/>
    <w:rsid w:val="00E27C88"/>
    <w:rsid w:val="00E44BFA"/>
    <w:rsid w:val="00E56CD3"/>
    <w:rsid w:val="00E74054"/>
    <w:rsid w:val="00EA44D9"/>
    <w:rsid w:val="00EB572B"/>
    <w:rsid w:val="00EC058B"/>
    <w:rsid w:val="00EC3C0C"/>
    <w:rsid w:val="00ED0A57"/>
    <w:rsid w:val="00ED1450"/>
    <w:rsid w:val="00ED2DE3"/>
    <w:rsid w:val="00ED504D"/>
    <w:rsid w:val="00ED6448"/>
    <w:rsid w:val="00EF5938"/>
    <w:rsid w:val="00F16196"/>
    <w:rsid w:val="00F30967"/>
    <w:rsid w:val="00F32D41"/>
    <w:rsid w:val="00F343EA"/>
    <w:rsid w:val="00F403AA"/>
    <w:rsid w:val="00F562B4"/>
    <w:rsid w:val="00F7444D"/>
    <w:rsid w:val="00FA65A5"/>
    <w:rsid w:val="00FB128F"/>
    <w:rsid w:val="00FB4621"/>
    <w:rsid w:val="00FB5793"/>
    <w:rsid w:val="00FF08CE"/>
    <w:rsid w:val="00FF245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CBD"/>
  <w15:docId w15:val="{AEC46AF6-2A1F-4AA7-A239-8DAD0EB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A44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0F550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0F5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3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4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9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39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8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1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0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6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0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4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69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9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7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9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2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63C787-22AA-4CA9-980D-322C45598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20CCE-714B-45CD-AFF8-462CB947788D}"/>
</file>

<file path=customXml/itemProps3.xml><?xml version="1.0" encoding="utf-8"?>
<ds:datastoreItem xmlns:ds="http://schemas.openxmlformats.org/officeDocument/2006/customXml" ds:itemID="{276CB0AA-C4DA-4088-BE11-E46503A98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Glass, Laura</cp:lastModifiedBy>
  <cp:revision>71</cp:revision>
  <cp:lastPrinted>2020-01-06T07:29:00Z</cp:lastPrinted>
  <dcterms:created xsi:type="dcterms:W3CDTF">2020-10-17T04:12:00Z</dcterms:created>
  <dcterms:modified xsi:type="dcterms:W3CDTF">2020-10-29T14:32:00Z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