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8A493" w14:textId="77777777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961BC" wp14:editId="110743AA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871A8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5EBB867B" wp14:editId="5B22FF96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E8832" w14:textId="77777777" w:rsidR="00D66DF7" w:rsidRPr="00234FF8" w:rsidRDefault="00371439" w:rsidP="00371439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lang w:val="en-US"/>
        </w:rPr>
        <w:t xml:space="preserve">                 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13FBDC7B" w14:textId="792AD003" w:rsidR="00D764FA" w:rsidRDefault="00371439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</w:t>
      </w:r>
      <w:r w:rsidR="007865D5" w:rsidRPr="00234FF8">
        <w:rPr>
          <w:b/>
          <w:sz w:val="28"/>
          <w:szCs w:val="28"/>
          <w:u w:val="single"/>
        </w:rPr>
        <w:t>Year</w:t>
      </w:r>
      <w:r w:rsidR="00D764FA">
        <w:rPr>
          <w:b/>
          <w:sz w:val="28"/>
          <w:szCs w:val="28"/>
          <w:u w:val="single"/>
        </w:rPr>
        <w:t xml:space="preserve"> 11</w:t>
      </w:r>
      <w:r>
        <w:rPr>
          <w:b/>
          <w:sz w:val="28"/>
          <w:szCs w:val="28"/>
          <w:u w:val="single"/>
        </w:rPr>
        <w:t xml:space="preserve"> </w:t>
      </w:r>
      <w:r w:rsidR="00245ACA">
        <w:rPr>
          <w:b/>
          <w:sz w:val="28"/>
          <w:szCs w:val="28"/>
          <w:u w:val="single"/>
        </w:rPr>
        <w:t>Foundation</w:t>
      </w:r>
      <w:r w:rsidR="00D764FA">
        <w:rPr>
          <w:b/>
          <w:sz w:val="28"/>
          <w:szCs w:val="28"/>
          <w:u w:val="single"/>
        </w:rPr>
        <w:t xml:space="preserve"> - Autumn Term</w:t>
      </w:r>
      <w:r w:rsidR="005A6B78">
        <w:rPr>
          <w:b/>
          <w:sz w:val="28"/>
          <w:szCs w:val="28"/>
          <w:u w:val="single"/>
        </w:rPr>
        <w:t xml:space="preserve"> 2</w:t>
      </w:r>
    </w:p>
    <w:p w14:paraId="404606E4" w14:textId="77777777" w:rsidR="00950CC1" w:rsidRPr="00234FF8" w:rsidRDefault="00D764FA" w:rsidP="00371439">
      <w:pPr>
        <w:jc w:val="center"/>
        <w:rPr>
          <w:b/>
          <w:sz w:val="28"/>
          <w:szCs w:val="28"/>
          <w:u w:val="single"/>
        </w:rPr>
      </w:pPr>
      <w:r w:rsidRPr="00D764F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</w:t>
      </w:r>
      <w:r w:rsidR="00245ACA">
        <w:rPr>
          <w:b/>
          <w:sz w:val="28"/>
          <w:szCs w:val="28"/>
          <w:u w:val="single"/>
        </w:rPr>
        <w:t>Unit 4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>
        <w:rPr>
          <w:b/>
          <w:sz w:val="28"/>
          <w:szCs w:val="28"/>
          <w:u w:val="single"/>
        </w:rPr>
        <w:t xml:space="preserve"> </w:t>
      </w:r>
      <w:r w:rsidR="00685A96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245ACA">
        <w:rPr>
          <w:b/>
          <w:sz w:val="28"/>
          <w:szCs w:val="28"/>
          <w:u w:val="single"/>
        </w:rPr>
        <w:t xml:space="preserve">Pythagoras’ Theorem and </w:t>
      </w:r>
      <w:r w:rsidR="00CE0335">
        <w:rPr>
          <w:b/>
          <w:sz w:val="28"/>
          <w:szCs w:val="28"/>
          <w:u w:val="single"/>
        </w:rPr>
        <w:t>Trigonometry</w:t>
      </w:r>
    </w:p>
    <w:p w14:paraId="5983391C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781"/>
      </w:tblGrid>
      <w:tr w:rsidR="00786BD5" w:rsidRPr="00C75CC0" w14:paraId="6ABBD309" w14:textId="77777777" w:rsidTr="00BF2AE2">
        <w:tc>
          <w:tcPr>
            <w:tcW w:w="1804" w:type="dxa"/>
            <w:vMerge w:val="restart"/>
            <w:vAlign w:val="center"/>
          </w:tcPr>
          <w:p w14:paraId="1A32D0AC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2A7C26BC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481" w:type="dxa"/>
            <w:gridSpan w:val="3"/>
          </w:tcPr>
          <w:p w14:paraId="77E6C260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50FFF773" w14:textId="77777777" w:rsidTr="00BF2AE2">
        <w:tc>
          <w:tcPr>
            <w:tcW w:w="1804" w:type="dxa"/>
            <w:vMerge/>
          </w:tcPr>
          <w:p w14:paraId="429BEB58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72A05819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C609BB7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71426CDB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1" w:type="dxa"/>
          </w:tcPr>
          <w:p w14:paraId="1C57024D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786BD5" w:rsidRPr="00C75CC0" w14:paraId="409EA27A" w14:textId="77777777" w:rsidTr="00BF2AE2">
        <w:tc>
          <w:tcPr>
            <w:tcW w:w="1804" w:type="dxa"/>
            <w:vMerge w:val="restart"/>
            <w:vAlign w:val="center"/>
          </w:tcPr>
          <w:p w14:paraId="06C4C874" w14:textId="77777777" w:rsidR="00210C1A" w:rsidRPr="0020636E" w:rsidRDefault="00245ACA" w:rsidP="00BF2AE2">
            <w:pPr>
              <w:jc w:val="center"/>
              <w:rPr>
                <w:b/>
                <w:sz w:val="24"/>
                <w:szCs w:val="24"/>
              </w:rPr>
            </w:pPr>
            <w:r w:rsidRPr="0020636E">
              <w:rPr>
                <w:b/>
                <w:sz w:val="24"/>
                <w:szCs w:val="24"/>
              </w:rPr>
              <w:t xml:space="preserve">Pythagoras’ Theorem and </w:t>
            </w:r>
            <w:r w:rsidR="00CE0335" w:rsidRPr="0020636E">
              <w:rPr>
                <w:b/>
                <w:sz w:val="24"/>
                <w:szCs w:val="24"/>
              </w:rPr>
              <w:t>Trigonometry</w:t>
            </w:r>
          </w:p>
        </w:tc>
        <w:tc>
          <w:tcPr>
            <w:tcW w:w="6048" w:type="dxa"/>
          </w:tcPr>
          <w:p w14:paraId="464ABD2B" w14:textId="77777777" w:rsidR="00210C1A" w:rsidRPr="0020636E" w:rsidRDefault="006E2197" w:rsidP="00F3528E">
            <w:r w:rsidRPr="0020636E">
              <w:t xml:space="preserve">I can use Pythagoras’ theorem </w:t>
            </w:r>
            <w:r w:rsidR="00F3528E" w:rsidRPr="0020636E">
              <w:t>to find missing sides on right-angled triangles.</w:t>
            </w:r>
          </w:p>
        </w:tc>
        <w:tc>
          <w:tcPr>
            <w:tcW w:w="850" w:type="dxa"/>
          </w:tcPr>
          <w:p w14:paraId="3C47E8D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DBC9896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37367E78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3FE3F49B" w14:textId="77777777" w:rsidTr="00BF2AE2">
        <w:tc>
          <w:tcPr>
            <w:tcW w:w="1804" w:type="dxa"/>
            <w:vMerge/>
          </w:tcPr>
          <w:p w14:paraId="20CBF6D7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4BC96BC0" w14:textId="77777777" w:rsidR="00210C1A" w:rsidRPr="0020636E" w:rsidRDefault="00F3528E" w:rsidP="00F3528E">
            <w:r w:rsidRPr="0020636E">
              <w:t>I can use trigonometry to find missing sides and angles on right-angled triangles.</w:t>
            </w:r>
          </w:p>
        </w:tc>
        <w:tc>
          <w:tcPr>
            <w:tcW w:w="850" w:type="dxa"/>
          </w:tcPr>
          <w:p w14:paraId="09376FD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EC9F202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1455EFFA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09F972E7" w14:textId="77777777" w:rsidTr="00BF2AE2">
        <w:tc>
          <w:tcPr>
            <w:tcW w:w="1804" w:type="dxa"/>
            <w:vMerge/>
          </w:tcPr>
          <w:p w14:paraId="272BAD49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51A38E3A" w14:textId="77777777" w:rsidR="00210C1A" w:rsidRPr="0020636E" w:rsidRDefault="006E2197" w:rsidP="00F3528E">
            <w:r w:rsidRPr="0020636E">
              <w:t xml:space="preserve">I can </w:t>
            </w:r>
            <w:r w:rsidR="00F3528E" w:rsidRPr="0020636E">
              <w:t>recall and use exact trig values.</w:t>
            </w:r>
          </w:p>
        </w:tc>
        <w:tc>
          <w:tcPr>
            <w:tcW w:w="850" w:type="dxa"/>
          </w:tcPr>
          <w:p w14:paraId="0A943691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2FE16F0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18C2F338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370B144C" w14:textId="77777777" w:rsidTr="00BF2AE2">
        <w:tc>
          <w:tcPr>
            <w:tcW w:w="1804" w:type="dxa"/>
            <w:vMerge/>
          </w:tcPr>
          <w:p w14:paraId="41B9CD4D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1005E475" w14:textId="77777777" w:rsidR="00210C1A" w:rsidRPr="0020636E" w:rsidRDefault="006E2197" w:rsidP="00F3528E">
            <w:r w:rsidRPr="0020636E">
              <w:t xml:space="preserve">I can </w:t>
            </w:r>
            <w:r w:rsidR="00F3528E" w:rsidRPr="0020636E">
              <w:t>identify when to use Pythagoras’ theorem and when to use trigonometry to solve problems.</w:t>
            </w:r>
          </w:p>
        </w:tc>
        <w:tc>
          <w:tcPr>
            <w:tcW w:w="850" w:type="dxa"/>
          </w:tcPr>
          <w:p w14:paraId="4D1A1C0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DB2AD08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4AA50058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</w:tbl>
    <w:p w14:paraId="3F1689C4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2962"/>
        <w:gridCol w:w="2965"/>
        <w:gridCol w:w="3124"/>
      </w:tblGrid>
      <w:tr w:rsidR="00786BD5" w:rsidRPr="00C75CC0" w14:paraId="5FC34315" w14:textId="77777777" w:rsidTr="00983FAC">
        <w:tc>
          <w:tcPr>
            <w:tcW w:w="1282" w:type="dxa"/>
          </w:tcPr>
          <w:p w14:paraId="5EAFFC18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2962" w:type="dxa"/>
          </w:tcPr>
          <w:p w14:paraId="20670108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5" w:type="dxa"/>
          </w:tcPr>
          <w:p w14:paraId="2A9F615B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24" w:type="dxa"/>
          </w:tcPr>
          <w:p w14:paraId="3F66A48B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983FAC" w:rsidRPr="00C75CC0" w14:paraId="06A6852B" w14:textId="77777777" w:rsidTr="00983FAC">
        <w:tc>
          <w:tcPr>
            <w:tcW w:w="1282" w:type="dxa"/>
            <w:vAlign w:val="center"/>
          </w:tcPr>
          <w:p w14:paraId="60F16D9E" w14:textId="77777777" w:rsidR="00983FAC" w:rsidRPr="0020636E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2063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62" w:type="dxa"/>
          </w:tcPr>
          <w:p w14:paraId="2907434E" w14:textId="77777777" w:rsidR="000B2CF4" w:rsidRPr="0020636E" w:rsidRDefault="00CE0335" w:rsidP="00245ACA">
            <w:pPr>
              <w:rPr>
                <w:b/>
              </w:rPr>
            </w:pPr>
            <w:r w:rsidRPr="0020636E">
              <w:rPr>
                <w:b/>
              </w:rPr>
              <w:t xml:space="preserve">Using Pythagoras’ theorem </w:t>
            </w:r>
            <w:r w:rsidR="00245ACA" w:rsidRPr="0020636E">
              <w:rPr>
                <w:b/>
              </w:rPr>
              <w:t>to find the length of the hypotenuse or one of the shorter sides on a right-angled triangle (CM clip 257)</w:t>
            </w:r>
          </w:p>
        </w:tc>
        <w:tc>
          <w:tcPr>
            <w:tcW w:w="2965" w:type="dxa"/>
            <w:vMerge w:val="restart"/>
          </w:tcPr>
          <w:p w14:paraId="16ADD94F" w14:textId="77777777" w:rsidR="00983FAC" w:rsidRPr="0020636E" w:rsidRDefault="00983FAC" w:rsidP="00F527E2">
            <w:r w:rsidRPr="0020636E">
              <w:t>Formative assessment strategies e.g. MWBs, whole class questioning, Diagnostic Questions, SLOP time with self-assessment, Live Marking etc.</w:t>
            </w:r>
          </w:p>
          <w:p w14:paraId="26767A9A" w14:textId="77777777" w:rsidR="00983FAC" w:rsidRPr="0020636E" w:rsidRDefault="00983FAC" w:rsidP="00F527E2"/>
          <w:p w14:paraId="2A4A23B0" w14:textId="77777777" w:rsidR="00A07F3B" w:rsidRPr="0020636E" w:rsidRDefault="00A07F3B" w:rsidP="00A07F3B">
            <w:pPr>
              <w:rPr>
                <w:rFonts w:cstheme="minorHAnsi"/>
                <w:color w:val="000000"/>
              </w:rPr>
            </w:pPr>
            <w:r w:rsidRPr="0020636E">
              <w:rPr>
                <w:rFonts w:cstheme="minorHAnsi"/>
                <w:color w:val="000000"/>
              </w:rPr>
              <w:t xml:space="preserve">Assessment is also supported with our use of ILOs, </w:t>
            </w:r>
            <w:r w:rsidR="00D044EC" w:rsidRPr="0020636E">
              <w:rPr>
                <w:rFonts w:cstheme="minorHAnsi"/>
                <w:color w:val="000000"/>
              </w:rPr>
              <w:t>set through Century Learning, Corbettmaths, Dr Frost Maths and Justmaths.</w:t>
            </w:r>
          </w:p>
          <w:p w14:paraId="7947E42F" w14:textId="77777777" w:rsidR="00983FAC" w:rsidRPr="0020636E" w:rsidRDefault="00983FAC" w:rsidP="00F527E2"/>
          <w:p w14:paraId="5609E9B1" w14:textId="1FA26508" w:rsidR="00983FAC" w:rsidRPr="0020636E" w:rsidRDefault="00983FAC" w:rsidP="00660EE4">
            <w:r w:rsidRPr="0020636E">
              <w:t>Finally</w:t>
            </w:r>
            <w:r w:rsidR="0020636E" w:rsidRPr="0020636E">
              <w:t>,</w:t>
            </w:r>
            <w:r w:rsidRPr="0020636E">
              <w:t xml:space="preserve"> unit</w:t>
            </w:r>
            <w:r w:rsidR="00660EE4" w:rsidRPr="0020636E">
              <w:t>s are</w:t>
            </w:r>
            <w:r w:rsidRPr="0020636E">
              <w:t xml:space="preserve"> assessed </w:t>
            </w:r>
            <w:r w:rsidR="00660EE4" w:rsidRPr="0020636E">
              <w:t xml:space="preserve">through staples challenges and </w:t>
            </w:r>
            <w:r w:rsidRPr="0020636E">
              <w:t xml:space="preserve">half termly </w:t>
            </w:r>
            <w:r w:rsidR="00660EE4" w:rsidRPr="0020636E">
              <w:t xml:space="preserve">assessments, </w:t>
            </w:r>
            <w:r w:rsidRPr="0020636E">
              <w:t>as part of our Assessment Calendar in Mathematics.</w:t>
            </w:r>
          </w:p>
        </w:tc>
        <w:tc>
          <w:tcPr>
            <w:tcW w:w="3124" w:type="dxa"/>
          </w:tcPr>
          <w:p w14:paraId="555706A3" w14:textId="77777777" w:rsidR="00983FAC" w:rsidRPr="0020636E" w:rsidRDefault="00F3528E">
            <w:r w:rsidRPr="0020636E">
              <w:t>Pythagoras’ theorem, hypotenuse, length, triangle, right-angle</w:t>
            </w:r>
          </w:p>
        </w:tc>
      </w:tr>
      <w:tr w:rsidR="00983FAC" w:rsidRPr="00C75CC0" w14:paraId="2ED2CBDA" w14:textId="77777777" w:rsidTr="00983FAC">
        <w:tc>
          <w:tcPr>
            <w:tcW w:w="1282" w:type="dxa"/>
            <w:vAlign w:val="center"/>
          </w:tcPr>
          <w:p w14:paraId="3D4F6FF4" w14:textId="77777777" w:rsidR="00983FAC" w:rsidRPr="0020636E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2063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14:paraId="2B86B95C" w14:textId="77777777" w:rsidR="000B2CF4" w:rsidRPr="0020636E" w:rsidRDefault="00245ACA" w:rsidP="003A2248">
            <w:r w:rsidRPr="0020636E">
              <w:t>Solving problems using Pythagoras’ theorem.  Calculating the length of a line segment (CM clips 257, 260, 261 &amp; 263)</w:t>
            </w:r>
          </w:p>
        </w:tc>
        <w:tc>
          <w:tcPr>
            <w:tcW w:w="2965" w:type="dxa"/>
            <w:vMerge/>
          </w:tcPr>
          <w:p w14:paraId="6A81D077" w14:textId="77777777" w:rsidR="00983FAC" w:rsidRPr="0020636E" w:rsidRDefault="00983FAC"/>
        </w:tc>
        <w:tc>
          <w:tcPr>
            <w:tcW w:w="3124" w:type="dxa"/>
          </w:tcPr>
          <w:p w14:paraId="11276177" w14:textId="77777777" w:rsidR="00983FAC" w:rsidRPr="0020636E" w:rsidRDefault="00F3528E" w:rsidP="00660EE4">
            <w:r w:rsidRPr="0020636E">
              <w:t>Pythagoras’ theorem, hypotenuse, length, triangle, right-angle, distance</w:t>
            </w:r>
          </w:p>
        </w:tc>
      </w:tr>
      <w:tr w:rsidR="00983FAC" w:rsidRPr="00C75CC0" w14:paraId="067557E7" w14:textId="77777777" w:rsidTr="00983FAC">
        <w:tc>
          <w:tcPr>
            <w:tcW w:w="1282" w:type="dxa"/>
            <w:vAlign w:val="center"/>
          </w:tcPr>
          <w:p w14:paraId="67E337D2" w14:textId="77777777" w:rsidR="00983FAC" w:rsidRPr="0020636E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20636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62" w:type="dxa"/>
          </w:tcPr>
          <w:p w14:paraId="12E15406" w14:textId="77777777" w:rsidR="000B2CF4" w:rsidRPr="0020636E" w:rsidRDefault="00245ACA" w:rsidP="00F3528E">
            <w:pPr>
              <w:rPr>
                <w:b/>
              </w:rPr>
            </w:pPr>
            <w:r w:rsidRPr="0020636E">
              <w:rPr>
                <w:b/>
              </w:rPr>
              <w:t>Using the sine, cosine and tangent ratios to find missing sides on right-angled triangles (CM clip</w:t>
            </w:r>
            <w:r w:rsidR="00F3528E" w:rsidRPr="0020636E">
              <w:rPr>
                <w:b/>
              </w:rPr>
              <w:t xml:space="preserve">s 329 &amp; </w:t>
            </w:r>
            <w:r w:rsidRPr="0020636E">
              <w:rPr>
                <w:b/>
              </w:rPr>
              <w:t>330)</w:t>
            </w:r>
          </w:p>
        </w:tc>
        <w:tc>
          <w:tcPr>
            <w:tcW w:w="2965" w:type="dxa"/>
            <w:vMerge/>
          </w:tcPr>
          <w:p w14:paraId="696130C3" w14:textId="77777777" w:rsidR="00983FAC" w:rsidRPr="0020636E" w:rsidRDefault="00983FAC"/>
        </w:tc>
        <w:tc>
          <w:tcPr>
            <w:tcW w:w="3124" w:type="dxa"/>
          </w:tcPr>
          <w:p w14:paraId="509886B9" w14:textId="77777777" w:rsidR="00983FAC" w:rsidRPr="0020636E" w:rsidRDefault="00F3528E" w:rsidP="00F3528E">
            <w:r w:rsidRPr="0020636E">
              <w:t xml:space="preserve">trigonometry, </w:t>
            </w:r>
            <w:r w:rsidR="003A2248" w:rsidRPr="0020636E">
              <w:t xml:space="preserve">sine, </w:t>
            </w:r>
            <w:r w:rsidRPr="0020636E">
              <w:t>cosine, tangent, triangle, right-angle, length</w:t>
            </w:r>
          </w:p>
        </w:tc>
      </w:tr>
      <w:tr w:rsidR="00983FAC" w:rsidRPr="00C75CC0" w14:paraId="77ABB393" w14:textId="77777777" w:rsidTr="00983FAC">
        <w:tc>
          <w:tcPr>
            <w:tcW w:w="1282" w:type="dxa"/>
            <w:vAlign w:val="center"/>
          </w:tcPr>
          <w:p w14:paraId="5EB9F396" w14:textId="77777777" w:rsidR="00983FAC" w:rsidRPr="0020636E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20636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14:paraId="1EC2A3F3" w14:textId="77777777" w:rsidR="000B2CF4" w:rsidRPr="0020636E" w:rsidRDefault="00245ACA" w:rsidP="003A2248">
            <w:pPr>
              <w:rPr>
                <w:b/>
              </w:rPr>
            </w:pPr>
            <w:r w:rsidRPr="0020636E">
              <w:rPr>
                <w:b/>
              </w:rPr>
              <w:t>Using the sine, cosine and tangent ratios to find missing angles on right-angled triangles (CM clip</w:t>
            </w:r>
            <w:r w:rsidR="00F3528E" w:rsidRPr="0020636E">
              <w:rPr>
                <w:b/>
              </w:rPr>
              <w:t xml:space="preserve"> 331)</w:t>
            </w:r>
          </w:p>
        </w:tc>
        <w:tc>
          <w:tcPr>
            <w:tcW w:w="2965" w:type="dxa"/>
            <w:vMerge/>
          </w:tcPr>
          <w:p w14:paraId="2C186EAE" w14:textId="77777777" w:rsidR="00983FAC" w:rsidRPr="0020636E" w:rsidRDefault="00983FAC"/>
        </w:tc>
        <w:tc>
          <w:tcPr>
            <w:tcW w:w="3124" w:type="dxa"/>
          </w:tcPr>
          <w:p w14:paraId="405AD50A" w14:textId="77777777" w:rsidR="00983FAC" w:rsidRPr="0020636E" w:rsidRDefault="00F3528E" w:rsidP="00660EE4">
            <w:r w:rsidRPr="0020636E">
              <w:t>trigonometry, sine, cosine, tangent, triangle, right-angle, angle</w:t>
            </w:r>
          </w:p>
        </w:tc>
      </w:tr>
      <w:tr w:rsidR="0053682A" w:rsidRPr="00C75CC0" w14:paraId="3D64C7C7" w14:textId="77777777" w:rsidTr="00983FAC">
        <w:tc>
          <w:tcPr>
            <w:tcW w:w="1282" w:type="dxa"/>
            <w:vAlign w:val="center"/>
          </w:tcPr>
          <w:p w14:paraId="11151188" w14:textId="77777777" w:rsidR="0053682A" w:rsidRPr="0020636E" w:rsidRDefault="0053682A" w:rsidP="00C75CC0">
            <w:pPr>
              <w:jc w:val="center"/>
              <w:rPr>
                <w:b/>
                <w:sz w:val="24"/>
                <w:szCs w:val="24"/>
              </w:rPr>
            </w:pPr>
            <w:r w:rsidRPr="0020636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62" w:type="dxa"/>
          </w:tcPr>
          <w:p w14:paraId="704E3D15" w14:textId="77777777" w:rsidR="0053682A" w:rsidRPr="0020636E" w:rsidRDefault="00245ACA" w:rsidP="00EE2D74">
            <w:r w:rsidRPr="0020636E">
              <w:t>Using the trigonometric ratios to solve problems (CM clip</w:t>
            </w:r>
            <w:r w:rsidR="00F3528E" w:rsidRPr="0020636E">
              <w:t>s 330 &amp; 331)</w:t>
            </w:r>
          </w:p>
        </w:tc>
        <w:tc>
          <w:tcPr>
            <w:tcW w:w="2965" w:type="dxa"/>
            <w:vMerge/>
          </w:tcPr>
          <w:p w14:paraId="048A550E" w14:textId="77777777" w:rsidR="0053682A" w:rsidRPr="0020636E" w:rsidRDefault="0053682A"/>
        </w:tc>
        <w:tc>
          <w:tcPr>
            <w:tcW w:w="3124" w:type="dxa"/>
          </w:tcPr>
          <w:p w14:paraId="49EDA877" w14:textId="77777777" w:rsidR="0053682A" w:rsidRPr="0020636E" w:rsidRDefault="00F3528E" w:rsidP="00660EE4">
            <w:r w:rsidRPr="0020636E">
              <w:t>trigonometry, sine, cosine, tangent, triangle, right-angle, length, angle, elevation</w:t>
            </w:r>
          </w:p>
        </w:tc>
      </w:tr>
      <w:tr w:rsidR="0053682A" w:rsidRPr="00C75CC0" w14:paraId="3B5AF0CE" w14:textId="77777777" w:rsidTr="00983FAC">
        <w:tc>
          <w:tcPr>
            <w:tcW w:w="1282" w:type="dxa"/>
            <w:vAlign w:val="center"/>
          </w:tcPr>
          <w:p w14:paraId="5E51025F" w14:textId="77777777" w:rsidR="0053682A" w:rsidRPr="0020636E" w:rsidRDefault="0053682A" w:rsidP="00C75CC0">
            <w:pPr>
              <w:jc w:val="center"/>
              <w:rPr>
                <w:b/>
                <w:sz w:val="24"/>
                <w:szCs w:val="24"/>
              </w:rPr>
            </w:pPr>
            <w:r w:rsidRPr="0020636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62" w:type="dxa"/>
          </w:tcPr>
          <w:p w14:paraId="64D4D19F" w14:textId="77777777" w:rsidR="0053682A" w:rsidRPr="0020636E" w:rsidRDefault="00245ACA" w:rsidP="0053682A">
            <w:r w:rsidRPr="0020636E">
              <w:t>Knowing and using exact trig values (CM clip</w:t>
            </w:r>
            <w:r w:rsidR="00F3528E" w:rsidRPr="0020636E">
              <w:t xml:space="preserve"> 341)</w:t>
            </w:r>
          </w:p>
        </w:tc>
        <w:tc>
          <w:tcPr>
            <w:tcW w:w="2965" w:type="dxa"/>
            <w:vMerge/>
          </w:tcPr>
          <w:p w14:paraId="537ABC2B" w14:textId="77777777" w:rsidR="0053682A" w:rsidRPr="0020636E" w:rsidRDefault="0053682A"/>
        </w:tc>
        <w:tc>
          <w:tcPr>
            <w:tcW w:w="3124" w:type="dxa"/>
          </w:tcPr>
          <w:p w14:paraId="26919DAE" w14:textId="77777777" w:rsidR="0053682A" w:rsidRPr="0020636E" w:rsidRDefault="00F3528E" w:rsidP="00660EE4">
            <w:r w:rsidRPr="0020636E">
              <w:t>trigonometry, sine, cosine, tangent, triangle, right-angle, length, angle, value</w:t>
            </w:r>
          </w:p>
        </w:tc>
      </w:tr>
    </w:tbl>
    <w:p w14:paraId="2AD4EB73" w14:textId="77777777" w:rsidR="004F2411" w:rsidRPr="00047608" w:rsidRDefault="004F2411" w:rsidP="00705920">
      <w:pPr>
        <w:rPr>
          <w:sz w:val="24"/>
          <w:szCs w:val="24"/>
        </w:rPr>
      </w:pPr>
    </w:p>
    <w:sectPr w:rsidR="004F2411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7798"/>
    <w:multiLevelType w:val="hybridMultilevel"/>
    <w:tmpl w:val="826CF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121F2"/>
    <w:rsid w:val="00047608"/>
    <w:rsid w:val="000B2CF4"/>
    <w:rsid w:val="000F0A9F"/>
    <w:rsid w:val="00104F4C"/>
    <w:rsid w:val="001246D0"/>
    <w:rsid w:val="0020636E"/>
    <w:rsid w:val="00210C1A"/>
    <w:rsid w:val="00234FF8"/>
    <w:rsid w:val="00245ACA"/>
    <w:rsid w:val="002833BC"/>
    <w:rsid w:val="002E5FAB"/>
    <w:rsid w:val="003560AF"/>
    <w:rsid w:val="00363570"/>
    <w:rsid w:val="00371439"/>
    <w:rsid w:val="00375B36"/>
    <w:rsid w:val="003A2248"/>
    <w:rsid w:val="003D44E9"/>
    <w:rsid w:val="00410234"/>
    <w:rsid w:val="004158F2"/>
    <w:rsid w:val="004845F1"/>
    <w:rsid w:val="004A4D2A"/>
    <w:rsid w:val="004F2411"/>
    <w:rsid w:val="0053682A"/>
    <w:rsid w:val="005A6B78"/>
    <w:rsid w:val="005B6D26"/>
    <w:rsid w:val="005C1451"/>
    <w:rsid w:val="005F0C15"/>
    <w:rsid w:val="00660EE4"/>
    <w:rsid w:val="00685A96"/>
    <w:rsid w:val="006B6C52"/>
    <w:rsid w:val="006E2197"/>
    <w:rsid w:val="006F433F"/>
    <w:rsid w:val="0070220E"/>
    <w:rsid w:val="00705920"/>
    <w:rsid w:val="007865D5"/>
    <w:rsid w:val="00786BD5"/>
    <w:rsid w:val="007B6A0B"/>
    <w:rsid w:val="0080781A"/>
    <w:rsid w:val="008102ED"/>
    <w:rsid w:val="00842C31"/>
    <w:rsid w:val="0087279C"/>
    <w:rsid w:val="00881E0B"/>
    <w:rsid w:val="008A7D44"/>
    <w:rsid w:val="008C0C18"/>
    <w:rsid w:val="00914712"/>
    <w:rsid w:val="00950CC1"/>
    <w:rsid w:val="00983FAC"/>
    <w:rsid w:val="00A07F3B"/>
    <w:rsid w:val="00A149F4"/>
    <w:rsid w:val="00A23723"/>
    <w:rsid w:val="00AB03E4"/>
    <w:rsid w:val="00AE21CA"/>
    <w:rsid w:val="00AE3F93"/>
    <w:rsid w:val="00AF62CA"/>
    <w:rsid w:val="00BD309C"/>
    <w:rsid w:val="00BF2AE2"/>
    <w:rsid w:val="00C75CC0"/>
    <w:rsid w:val="00CE0335"/>
    <w:rsid w:val="00CF77E2"/>
    <w:rsid w:val="00D044EC"/>
    <w:rsid w:val="00D43BF7"/>
    <w:rsid w:val="00D63D89"/>
    <w:rsid w:val="00D66DF7"/>
    <w:rsid w:val="00D764FA"/>
    <w:rsid w:val="00DA6408"/>
    <w:rsid w:val="00DE35D1"/>
    <w:rsid w:val="00E11467"/>
    <w:rsid w:val="00E37FBF"/>
    <w:rsid w:val="00E81BC6"/>
    <w:rsid w:val="00EE2D74"/>
    <w:rsid w:val="00F02253"/>
    <w:rsid w:val="00F0253C"/>
    <w:rsid w:val="00F3528E"/>
    <w:rsid w:val="00F527E2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B16DA"/>
  <w15:docId w15:val="{60C3EF06-2EA5-403A-98C5-E347480D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375DCE30D498E5973A9D7B19AA6" ma:contentTypeVersion="12" ma:contentTypeDescription="Create a new document." ma:contentTypeScope="" ma:versionID="30a2832e9930533ac08db312f7817f21">
  <xsd:schema xmlns:xsd="http://www.w3.org/2001/XMLSchema" xmlns:xs="http://www.w3.org/2001/XMLSchema" xmlns:p="http://schemas.microsoft.com/office/2006/metadata/properties" xmlns:ns2="ecc67df7-5a42-4e86-ab60-d464b667f47a" xmlns:ns3="d0daaaef-fedf-4a93-b009-6c8e5e057af7" targetNamespace="http://schemas.microsoft.com/office/2006/metadata/properties" ma:root="true" ma:fieldsID="b7f09c5412194541235b36a1a4368fed" ns2:_="" ns3:_="">
    <xsd:import namespace="ecc67df7-5a42-4e86-ab60-d464b667f47a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7df7-5a42-4e86-ab60-d464b667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21BEE3-F867-4A80-8E41-2BCC5C2ADA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E986CA-1FA6-41F6-8ABA-69A4BFCDEA81}"/>
</file>

<file path=customXml/itemProps3.xml><?xml version="1.0" encoding="utf-8"?>
<ds:datastoreItem xmlns:ds="http://schemas.openxmlformats.org/officeDocument/2006/customXml" ds:itemID="{27B2258D-B677-4119-9B8C-69223661FACE}"/>
</file>

<file path=customXml/itemProps4.xml><?xml version="1.0" encoding="utf-8"?>
<ds:datastoreItem xmlns:ds="http://schemas.openxmlformats.org/officeDocument/2006/customXml" ds:itemID="{14C531EC-F4D6-4269-A6EF-ECD9764197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6</cp:revision>
  <cp:lastPrinted>2020-01-07T10:49:00Z</cp:lastPrinted>
  <dcterms:created xsi:type="dcterms:W3CDTF">2020-08-31T10:43:00Z</dcterms:created>
  <dcterms:modified xsi:type="dcterms:W3CDTF">2021-02-16T16:44:00Z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0x010100FD253375DCE30D498E5973A9D7B19AA6</vt:lpwstr>
  </property>
</Properties>
</file>