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F2F6E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82744" wp14:editId="27771CB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A75A6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1F9688FB" wp14:editId="6D11C47F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B86A0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25B85EAD" w14:textId="1585793C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32434C">
        <w:rPr>
          <w:b/>
          <w:sz w:val="28"/>
          <w:szCs w:val="28"/>
          <w:u w:val="single"/>
        </w:rPr>
        <w:t xml:space="preserve"> 1</w:t>
      </w:r>
    </w:p>
    <w:p w14:paraId="2D14CF51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685A96">
        <w:rPr>
          <w:b/>
          <w:sz w:val="28"/>
          <w:szCs w:val="28"/>
          <w:u w:val="single"/>
        </w:rPr>
        <w:t>Unit 3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Transformations and Constructions</w:t>
      </w:r>
    </w:p>
    <w:p w14:paraId="1262204F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2A95E09E" w14:textId="77777777" w:rsidTr="00BF2AE2">
        <w:tc>
          <w:tcPr>
            <w:tcW w:w="1804" w:type="dxa"/>
            <w:vMerge w:val="restart"/>
            <w:vAlign w:val="center"/>
          </w:tcPr>
          <w:p w14:paraId="597E2DE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8B48B8D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215A91B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160946B" w14:textId="77777777" w:rsidTr="00BF2AE2">
        <w:tc>
          <w:tcPr>
            <w:tcW w:w="1804" w:type="dxa"/>
            <w:vMerge/>
          </w:tcPr>
          <w:p w14:paraId="52D6E8E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19B11DF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83E5D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14DD4C41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08C3249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0EB47326" w14:textId="77777777" w:rsidTr="00BF2AE2">
        <w:tc>
          <w:tcPr>
            <w:tcW w:w="1804" w:type="dxa"/>
            <w:vMerge w:val="restart"/>
            <w:vAlign w:val="center"/>
          </w:tcPr>
          <w:p w14:paraId="312AB09A" w14:textId="77777777" w:rsidR="00210C1A" w:rsidRPr="00980DB1" w:rsidRDefault="00685A96" w:rsidP="00BF2AE2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Transformations and Constructions</w:t>
            </w:r>
          </w:p>
        </w:tc>
        <w:tc>
          <w:tcPr>
            <w:tcW w:w="6048" w:type="dxa"/>
          </w:tcPr>
          <w:p w14:paraId="4DC5D4B8" w14:textId="77777777" w:rsidR="00210C1A" w:rsidRPr="00980DB1" w:rsidRDefault="002E5FAB" w:rsidP="008A7D44">
            <w:r w:rsidRPr="00980DB1">
              <w:t>I can transform shapes using a combination of reflections, rotations, translations and enlargements.</w:t>
            </w:r>
          </w:p>
        </w:tc>
        <w:tc>
          <w:tcPr>
            <w:tcW w:w="850" w:type="dxa"/>
          </w:tcPr>
          <w:p w14:paraId="397E695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9C07E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9E8AFF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B63FB88" w14:textId="77777777" w:rsidTr="00BF2AE2">
        <w:tc>
          <w:tcPr>
            <w:tcW w:w="1804" w:type="dxa"/>
            <w:vMerge/>
          </w:tcPr>
          <w:p w14:paraId="3BB24468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0F72E2F" w14:textId="77777777" w:rsidR="00210C1A" w:rsidRPr="00980DB1" w:rsidRDefault="002E5FAB" w:rsidP="008A7D44">
            <w:r w:rsidRPr="00980DB1">
              <w:t>I can identify invariant points following a transformation.</w:t>
            </w:r>
          </w:p>
        </w:tc>
        <w:tc>
          <w:tcPr>
            <w:tcW w:w="850" w:type="dxa"/>
          </w:tcPr>
          <w:p w14:paraId="65B3AA3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953A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FEA524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96E017E" w14:textId="77777777" w:rsidTr="00BF2AE2">
        <w:tc>
          <w:tcPr>
            <w:tcW w:w="1804" w:type="dxa"/>
            <w:vMerge/>
          </w:tcPr>
          <w:p w14:paraId="75B58D0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0EF88A0" w14:textId="77777777" w:rsidR="00210C1A" w:rsidRPr="00980DB1" w:rsidRDefault="002E5FAB" w:rsidP="008A7D44">
            <w:r w:rsidRPr="00980DB1">
              <w:t>I can construct plans and elevations.</w:t>
            </w:r>
          </w:p>
        </w:tc>
        <w:tc>
          <w:tcPr>
            <w:tcW w:w="850" w:type="dxa"/>
          </w:tcPr>
          <w:p w14:paraId="1059488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412EA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BA87A6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39667427" w14:textId="77777777" w:rsidTr="00BF2AE2">
        <w:tc>
          <w:tcPr>
            <w:tcW w:w="1804" w:type="dxa"/>
            <w:vMerge/>
          </w:tcPr>
          <w:p w14:paraId="5C3BFA57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3FFC4F5" w14:textId="77777777" w:rsidR="00210C1A" w:rsidRPr="00980DB1" w:rsidRDefault="002E5FAB" w:rsidP="008A7D44">
            <w:r w:rsidRPr="00980DB1">
              <w:t>I can bisect lines and angles and construct perpendicular lines.</w:t>
            </w:r>
          </w:p>
        </w:tc>
        <w:tc>
          <w:tcPr>
            <w:tcW w:w="850" w:type="dxa"/>
          </w:tcPr>
          <w:p w14:paraId="0633AD5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8CCCC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F97B0C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143B4EC2" w14:textId="77777777" w:rsidTr="00BF2AE2">
        <w:tc>
          <w:tcPr>
            <w:tcW w:w="1804" w:type="dxa"/>
            <w:vMerge/>
          </w:tcPr>
          <w:p w14:paraId="2A82C12E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539C059" w14:textId="77777777" w:rsidR="008A7D44" w:rsidRPr="00980DB1" w:rsidRDefault="002E5FAB" w:rsidP="00BF2AE2">
            <w:r w:rsidRPr="00980DB1">
              <w:t>I can construct loci.</w:t>
            </w:r>
          </w:p>
        </w:tc>
        <w:tc>
          <w:tcPr>
            <w:tcW w:w="850" w:type="dxa"/>
          </w:tcPr>
          <w:p w14:paraId="439510D7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B3E158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7D8D39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424933B4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060ADF3E" w14:textId="77777777" w:rsidTr="00983FAC">
        <w:tc>
          <w:tcPr>
            <w:tcW w:w="1282" w:type="dxa"/>
          </w:tcPr>
          <w:p w14:paraId="0D516852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071BC2C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4F0CB7A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5EDFCE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1AD85697" w14:textId="77777777" w:rsidTr="00983FAC">
        <w:tc>
          <w:tcPr>
            <w:tcW w:w="1282" w:type="dxa"/>
            <w:vAlign w:val="center"/>
          </w:tcPr>
          <w:p w14:paraId="6A22F409" w14:textId="77777777" w:rsidR="00983FAC" w:rsidRPr="00980DB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59F8E50B" w14:textId="77777777" w:rsidR="000B2CF4" w:rsidRPr="00980DB1" w:rsidRDefault="00685A96" w:rsidP="00D764FA">
            <w:pPr>
              <w:rPr>
                <w:b/>
              </w:rPr>
            </w:pPr>
            <w:r w:rsidRPr="00980DB1">
              <w:rPr>
                <w:b/>
              </w:rPr>
              <w:t>Describing and transforming 2D shapes using combined reflections, rotations, translations and enlargements (CM clips</w:t>
            </w:r>
            <w:r w:rsidR="002E5FAB" w:rsidRPr="00980DB1">
              <w:rPr>
                <w:b/>
              </w:rPr>
              <w:t xml:space="preserve"> 104 – 109, 272 – 275 &amp; 325 – 326)</w:t>
            </w:r>
          </w:p>
        </w:tc>
        <w:tc>
          <w:tcPr>
            <w:tcW w:w="2965" w:type="dxa"/>
            <w:vMerge w:val="restart"/>
          </w:tcPr>
          <w:p w14:paraId="3C77C6CA" w14:textId="77777777" w:rsidR="00983FAC" w:rsidRPr="00980DB1" w:rsidRDefault="00983FAC" w:rsidP="00F527E2">
            <w:r w:rsidRPr="00980DB1">
              <w:t>Formative assessment strategies e.g. MWBs, whole class questioning, Diagnostic Questions, SLOP time with self-assessment, Live Marking etc.</w:t>
            </w:r>
          </w:p>
          <w:p w14:paraId="5A120D85" w14:textId="77777777" w:rsidR="00983FAC" w:rsidRPr="00980DB1" w:rsidRDefault="00983FAC" w:rsidP="00F527E2"/>
          <w:p w14:paraId="019D94DE" w14:textId="77777777" w:rsidR="00A07F3B" w:rsidRPr="00980DB1" w:rsidRDefault="00A07F3B" w:rsidP="00A07F3B">
            <w:pPr>
              <w:rPr>
                <w:rFonts w:cstheme="minorHAnsi"/>
                <w:color w:val="000000"/>
              </w:rPr>
            </w:pPr>
            <w:r w:rsidRPr="00980DB1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980DB1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1564AB31" w14:textId="77777777" w:rsidR="00983FAC" w:rsidRPr="00980DB1" w:rsidRDefault="00983FAC" w:rsidP="00F527E2"/>
          <w:p w14:paraId="52084686" w14:textId="5C17C2D7" w:rsidR="00983FAC" w:rsidRPr="00980DB1" w:rsidRDefault="00983FAC" w:rsidP="00660EE4">
            <w:r w:rsidRPr="00980DB1">
              <w:t>Finally</w:t>
            </w:r>
            <w:r w:rsidR="00980DB1" w:rsidRPr="00980DB1">
              <w:t>,</w:t>
            </w:r>
            <w:r w:rsidRPr="00980DB1">
              <w:t xml:space="preserve"> unit</w:t>
            </w:r>
            <w:r w:rsidR="00660EE4" w:rsidRPr="00980DB1">
              <w:t>s are</w:t>
            </w:r>
            <w:r w:rsidRPr="00980DB1">
              <w:t xml:space="preserve"> assessed </w:t>
            </w:r>
            <w:r w:rsidR="00660EE4" w:rsidRPr="00980DB1">
              <w:t xml:space="preserve">through staples challenges and </w:t>
            </w:r>
            <w:r w:rsidRPr="00980DB1">
              <w:t xml:space="preserve">half termly </w:t>
            </w:r>
            <w:r w:rsidR="00660EE4" w:rsidRPr="00980DB1">
              <w:t xml:space="preserve">assessments, </w:t>
            </w:r>
            <w:r w:rsidRPr="00980DB1">
              <w:t>as part of our Assessment Calendar in Mathematics.</w:t>
            </w:r>
          </w:p>
        </w:tc>
        <w:tc>
          <w:tcPr>
            <w:tcW w:w="3124" w:type="dxa"/>
          </w:tcPr>
          <w:p w14:paraId="22867236" w14:textId="77777777" w:rsidR="00983FAC" w:rsidRPr="00980DB1" w:rsidRDefault="002E5FAB">
            <w:r w:rsidRPr="00980DB1">
              <w:t>reflect, axis, equation, rotate, centre, angle, direction, translate, vector, direction, enlarge, positive, negative, fractional, scale factor, transformation</w:t>
            </w:r>
          </w:p>
        </w:tc>
      </w:tr>
      <w:tr w:rsidR="00983FAC" w:rsidRPr="00C75CC0" w14:paraId="17618F8E" w14:textId="77777777" w:rsidTr="00983FAC">
        <w:tc>
          <w:tcPr>
            <w:tcW w:w="1282" w:type="dxa"/>
            <w:vAlign w:val="center"/>
          </w:tcPr>
          <w:p w14:paraId="787E9194" w14:textId="77777777" w:rsidR="00983FAC" w:rsidRPr="00980DB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2AA3D9D8" w14:textId="77777777" w:rsidR="000B2CF4" w:rsidRPr="00980DB1" w:rsidRDefault="00685A96" w:rsidP="00685A96">
            <w:pPr>
              <w:rPr>
                <w:b/>
              </w:rPr>
            </w:pPr>
            <w:r w:rsidRPr="00980DB1">
              <w:rPr>
                <w:b/>
              </w:rPr>
              <w:t>Understanding and using the term ‘invariance’ for points, lines and shapes achieved by single or combined transformations (CM clip</w:t>
            </w:r>
            <w:r w:rsidR="002E5FAB" w:rsidRPr="00980DB1">
              <w:rPr>
                <w:b/>
              </w:rPr>
              <w:t xml:space="preserve"> 392)</w:t>
            </w:r>
          </w:p>
        </w:tc>
        <w:tc>
          <w:tcPr>
            <w:tcW w:w="2965" w:type="dxa"/>
            <w:vMerge/>
          </w:tcPr>
          <w:p w14:paraId="6AE90FB4" w14:textId="77777777" w:rsidR="00983FAC" w:rsidRPr="00980DB1" w:rsidRDefault="00983FAC"/>
        </w:tc>
        <w:tc>
          <w:tcPr>
            <w:tcW w:w="3124" w:type="dxa"/>
          </w:tcPr>
          <w:p w14:paraId="0A0C5D3C" w14:textId="77777777" w:rsidR="00983FAC" w:rsidRPr="00980DB1" w:rsidRDefault="002E5FAB" w:rsidP="00660EE4">
            <w:r w:rsidRPr="00980DB1">
              <w:t>invariant, point, coordinate, transformation, reflection, rotation, enlargement</w:t>
            </w:r>
          </w:p>
        </w:tc>
      </w:tr>
      <w:tr w:rsidR="00983FAC" w:rsidRPr="00C75CC0" w14:paraId="4B6BC93D" w14:textId="77777777" w:rsidTr="00983FAC">
        <w:tc>
          <w:tcPr>
            <w:tcW w:w="1282" w:type="dxa"/>
            <w:vAlign w:val="center"/>
          </w:tcPr>
          <w:p w14:paraId="14CCFC60" w14:textId="77777777" w:rsidR="00983FAC" w:rsidRPr="00980DB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16FAB4C9" w14:textId="77777777" w:rsidR="000B2CF4" w:rsidRPr="00980DB1" w:rsidRDefault="00685A96" w:rsidP="00EE2D74">
            <w:r w:rsidRPr="00980DB1">
              <w:t>Constructing plans and elevations of 3D shapes (CM clip</w:t>
            </w:r>
            <w:r w:rsidR="002E5FAB" w:rsidRPr="00980DB1">
              <w:t xml:space="preserve"> 354)</w:t>
            </w:r>
          </w:p>
        </w:tc>
        <w:tc>
          <w:tcPr>
            <w:tcW w:w="2965" w:type="dxa"/>
            <w:vMerge/>
          </w:tcPr>
          <w:p w14:paraId="2AF6488E" w14:textId="77777777" w:rsidR="00983FAC" w:rsidRPr="00980DB1" w:rsidRDefault="00983FAC"/>
        </w:tc>
        <w:tc>
          <w:tcPr>
            <w:tcW w:w="3124" w:type="dxa"/>
          </w:tcPr>
          <w:p w14:paraId="454A38A4" w14:textId="77777777" w:rsidR="00983FAC" w:rsidRPr="00980DB1" w:rsidRDefault="002E5FAB">
            <w:r w:rsidRPr="00980DB1">
              <w:t>plan, view, elevation, construct</w:t>
            </w:r>
          </w:p>
        </w:tc>
      </w:tr>
      <w:tr w:rsidR="00983FAC" w:rsidRPr="00C75CC0" w14:paraId="1CF32D40" w14:textId="77777777" w:rsidTr="00983FAC">
        <w:tc>
          <w:tcPr>
            <w:tcW w:w="1282" w:type="dxa"/>
            <w:vAlign w:val="center"/>
          </w:tcPr>
          <w:p w14:paraId="011404F4" w14:textId="77777777" w:rsidR="00983FAC" w:rsidRPr="00980DB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780EA54E" w14:textId="77777777" w:rsidR="000B2CF4" w:rsidRPr="00980DB1" w:rsidRDefault="00685A96" w:rsidP="00685A96">
            <w:r w:rsidRPr="00980DB1">
              <w:rPr>
                <w:b/>
              </w:rPr>
              <w:t>Constructing line and angle bisectors.</w:t>
            </w:r>
            <w:r w:rsidRPr="00980DB1">
              <w:t xml:space="preserve">  Constructing a perpendicular line to a given line from/at a given point (CM clips </w:t>
            </w:r>
            <w:r w:rsidR="002E5FAB" w:rsidRPr="00980DB1">
              <w:t>72 &amp; 78 – 80)</w:t>
            </w:r>
          </w:p>
        </w:tc>
        <w:tc>
          <w:tcPr>
            <w:tcW w:w="2965" w:type="dxa"/>
            <w:vMerge/>
          </w:tcPr>
          <w:p w14:paraId="64E8A908" w14:textId="77777777" w:rsidR="00983FAC" w:rsidRPr="00980DB1" w:rsidRDefault="00983FAC"/>
        </w:tc>
        <w:tc>
          <w:tcPr>
            <w:tcW w:w="3124" w:type="dxa"/>
          </w:tcPr>
          <w:p w14:paraId="4CA97B7C" w14:textId="77777777" w:rsidR="00983FAC" w:rsidRPr="00980DB1" w:rsidRDefault="002E5FAB" w:rsidP="00660EE4">
            <w:r w:rsidRPr="00980DB1">
              <w:t>line, angle, perpendicular, bisect, compass, arc, intersect</w:t>
            </w:r>
          </w:p>
        </w:tc>
      </w:tr>
      <w:tr w:rsidR="00983FAC" w:rsidRPr="00C75CC0" w14:paraId="218EE7FB" w14:textId="77777777" w:rsidTr="00983FAC">
        <w:tc>
          <w:tcPr>
            <w:tcW w:w="1282" w:type="dxa"/>
            <w:vAlign w:val="center"/>
          </w:tcPr>
          <w:p w14:paraId="381BA4A0" w14:textId="77777777" w:rsidR="00983FAC" w:rsidRPr="00980DB1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980D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178766B1" w14:textId="77777777" w:rsidR="00E81BC6" w:rsidRPr="00980DB1" w:rsidRDefault="002E5FAB" w:rsidP="00EE2D74">
            <w:r w:rsidRPr="00980DB1">
              <w:t>Constructing loci and solving loci problems (CM clips 75 – 77)</w:t>
            </w:r>
          </w:p>
        </w:tc>
        <w:tc>
          <w:tcPr>
            <w:tcW w:w="2965" w:type="dxa"/>
            <w:vMerge/>
          </w:tcPr>
          <w:p w14:paraId="407B629A" w14:textId="77777777" w:rsidR="00983FAC" w:rsidRPr="00980DB1" w:rsidRDefault="00983FAC"/>
        </w:tc>
        <w:tc>
          <w:tcPr>
            <w:tcW w:w="3124" w:type="dxa"/>
          </w:tcPr>
          <w:p w14:paraId="588280AA" w14:textId="77777777" w:rsidR="00983FAC" w:rsidRPr="00980DB1" w:rsidRDefault="002E5FAB" w:rsidP="00660EE4">
            <w:r w:rsidRPr="00980DB1">
              <w:t xml:space="preserve">locus, loci, region, arc, line, parallel, equidistant </w:t>
            </w:r>
          </w:p>
        </w:tc>
      </w:tr>
    </w:tbl>
    <w:p w14:paraId="02664315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F0A9F"/>
    <w:rsid w:val="00104F4C"/>
    <w:rsid w:val="001246D0"/>
    <w:rsid w:val="00210C1A"/>
    <w:rsid w:val="00234FF8"/>
    <w:rsid w:val="002833BC"/>
    <w:rsid w:val="002E5FAB"/>
    <w:rsid w:val="0032434C"/>
    <w:rsid w:val="00363570"/>
    <w:rsid w:val="00371439"/>
    <w:rsid w:val="00375B36"/>
    <w:rsid w:val="003D44E9"/>
    <w:rsid w:val="00410234"/>
    <w:rsid w:val="004158F2"/>
    <w:rsid w:val="00473DF0"/>
    <w:rsid w:val="004845F1"/>
    <w:rsid w:val="004F2411"/>
    <w:rsid w:val="005B6D26"/>
    <w:rsid w:val="005C1451"/>
    <w:rsid w:val="005F0C15"/>
    <w:rsid w:val="00660EE4"/>
    <w:rsid w:val="00685A96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0DB1"/>
    <w:rsid w:val="00983FAC"/>
    <w:rsid w:val="00A07F3B"/>
    <w:rsid w:val="00A149F4"/>
    <w:rsid w:val="00A23723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E11467"/>
    <w:rsid w:val="00E37FBF"/>
    <w:rsid w:val="00E81BC6"/>
    <w:rsid w:val="00EE2D74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A94B"/>
  <w15:docId w15:val="{3186E26A-7701-47B3-9DAE-3F65D1E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E6816F-64CA-43E0-A682-400AA2E54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7FFA4-60D8-4105-93D3-3BE8B4B062BB}"/>
</file>

<file path=customXml/itemProps3.xml><?xml version="1.0" encoding="utf-8"?>
<ds:datastoreItem xmlns:ds="http://schemas.openxmlformats.org/officeDocument/2006/customXml" ds:itemID="{0B4F0FA9-6127-40E0-9E53-FFFB5CB06FCA}"/>
</file>

<file path=customXml/itemProps4.xml><?xml version="1.0" encoding="utf-8"?>
<ds:datastoreItem xmlns:ds="http://schemas.openxmlformats.org/officeDocument/2006/customXml" ds:itemID="{D035C0B9-025A-4344-8F26-C87BE229A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2020-08-30T20:24:00Z</dcterms:created>
  <dcterms:modified xsi:type="dcterms:W3CDTF">2021-02-16T16:45:00Z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