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617" w:tblpY="1561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567"/>
        <w:gridCol w:w="567"/>
        <w:gridCol w:w="567"/>
      </w:tblGrid>
      <w:tr w:rsidR="00CC771A" w14:paraId="7B8A6DB0" w14:textId="77777777" w:rsidTr="00C20424">
        <w:tc>
          <w:tcPr>
            <w:tcW w:w="1696" w:type="dxa"/>
          </w:tcPr>
          <w:p w14:paraId="0058CE04" w14:textId="5C7AD057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Topic</w:t>
            </w:r>
          </w:p>
        </w:tc>
        <w:tc>
          <w:tcPr>
            <w:tcW w:w="3261" w:type="dxa"/>
          </w:tcPr>
          <w:p w14:paraId="69E42241" w14:textId="77777777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Criteria</w:t>
            </w:r>
          </w:p>
        </w:tc>
        <w:tc>
          <w:tcPr>
            <w:tcW w:w="567" w:type="dxa"/>
            <w:shd w:val="clear" w:color="auto" w:fill="FF0000"/>
          </w:tcPr>
          <w:p w14:paraId="7002F74C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67" w:type="dxa"/>
            <w:shd w:val="clear" w:color="auto" w:fill="ED7D31" w:themeFill="accent2"/>
          </w:tcPr>
          <w:p w14:paraId="3CD6051D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67" w:type="dxa"/>
            <w:shd w:val="clear" w:color="auto" w:fill="70AD47" w:themeFill="accent6"/>
          </w:tcPr>
          <w:p w14:paraId="798EEF97" w14:textId="6D60A1B8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63293F" w14:paraId="76F7AC63" w14:textId="77777777" w:rsidTr="00C20424">
        <w:tc>
          <w:tcPr>
            <w:tcW w:w="1696" w:type="dxa"/>
            <w:vMerge w:val="restart"/>
          </w:tcPr>
          <w:p w14:paraId="089EE044" w14:textId="60EE3C57" w:rsidR="003E3164" w:rsidRPr="00C20424" w:rsidRDefault="005F37FE" w:rsidP="00A8217D">
            <w:pPr>
              <w:jc w:val="center"/>
              <w:rPr>
                <w:b/>
                <w:sz w:val="21"/>
                <w:szCs w:val="21"/>
              </w:rPr>
            </w:pPr>
            <w:r w:rsidRPr="00C20424">
              <w:rPr>
                <w:b/>
                <w:sz w:val="21"/>
                <w:szCs w:val="21"/>
              </w:rPr>
              <w:t>Understanding industry and media theories</w:t>
            </w:r>
          </w:p>
        </w:tc>
        <w:tc>
          <w:tcPr>
            <w:tcW w:w="3261" w:type="dxa"/>
          </w:tcPr>
          <w:p w14:paraId="0B234A50" w14:textId="54EEFED8" w:rsidR="00CC771A" w:rsidRPr="00C20424" w:rsidRDefault="003E3164" w:rsidP="00C20424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 xml:space="preserve">Show a clear understanding of </w:t>
            </w:r>
            <w:r w:rsidR="005F37FE" w:rsidRPr="00C20424">
              <w:rPr>
                <w:sz w:val="21"/>
                <w:szCs w:val="21"/>
              </w:rPr>
              <w:t xml:space="preserve">media theories relating to the </w:t>
            </w:r>
            <w:r w:rsidR="005C67C1">
              <w:rPr>
                <w:sz w:val="21"/>
                <w:szCs w:val="21"/>
              </w:rPr>
              <w:t>magazines and newspapers</w:t>
            </w:r>
            <w:r w:rsidR="005F37FE" w:rsidRPr="00C20424">
              <w:rPr>
                <w:sz w:val="21"/>
                <w:szCs w:val="21"/>
              </w:rPr>
              <w:t xml:space="preserve"> (U&amp;G, Male Gaze, Halls)</w:t>
            </w:r>
          </w:p>
        </w:tc>
        <w:tc>
          <w:tcPr>
            <w:tcW w:w="567" w:type="dxa"/>
          </w:tcPr>
          <w:p w14:paraId="63E69FE0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219032C9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33F91DC4" w14:textId="2EF9096A" w:rsidR="003E3164" w:rsidRDefault="003E3164" w:rsidP="00A8217D">
            <w:pPr>
              <w:jc w:val="center"/>
            </w:pPr>
          </w:p>
        </w:tc>
      </w:tr>
      <w:tr w:rsidR="0063293F" w14:paraId="539EF354" w14:textId="77777777" w:rsidTr="00C20424">
        <w:tc>
          <w:tcPr>
            <w:tcW w:w="1696" w:type="dxa"/>
            <w:vMerge/>
          </w:tcPr>
          <w:p w14:paraId="169D370C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7289F315" w14:textId="55F54FF6" w:rsidR="00751F94" w:rsidRPr="00C20424" w:rsidRDefault="005F37FE" w:rsidP="00C20424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 xml:space="preserve">Show a clear understanding of </w:t>
            </w:r>
            <w:r w:rsidR="005C67C1">
              <w:rPr>
                <w:sz w:val="21"/>
                <w:szCs w:val="21"/>
              </w:rPr>
              <w:t>industry.</w:t>
            </w:r>
          </w:p>
        </w:tc>
        <w:tc>
          <w:tcPr>
            <w:tcW w:w="567" w:type="dxa"/>
          </w:tcPr>
          <w:p w14:paraId="313F6EEE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698F7581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3F9BB5EC" w14:textId="77777777" w:rsidR="003E3164" w:rsidRDefault="003E3164" w:rsidP="00A8217D">
            <w:pPr>
              <w:jc w:val="center"/>
            </w:pPr>
          </w:p>
        </w:tc>
      </w:tr>
      <w:tr w:rsidR="0063293F" w14:paraId="12E6A5DA" w14:textId="77777777" w:rsidTr="00C20424">
        <w:tc>
          <w:tcPr>
            <w:tcW w:w="1696" w:type="dxa"/>
            <w:vMerge/>
          </w:tcPr>
          <w:p w14:paraId="13E9BA21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08C60048" w14:textId="523A4C51" w:rsidR="00CC771A" w:rsidRPr="00C20424" w:rsidRDefault="003E3164" w:rsidP="00C20424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>Make accurate use of subject terminology</w:t>
            </w:r>
          </w:p>
        </w:tc>
        <w:tc>
          <w:tcPr>
            <w:tcW w:w="567" w:type="dxa"/>
          </w:tcPr>
          <w:p w14:paraId="2F057FE2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0107BDA6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210333CB" w14:textId="77777777" w:rsidR="003E3164" w:rsidRDefault="003E3164" w:rsidP="00A8217D">
            <w:pPr>
              <w:jc w:val="center"/>
            </w:pPr>
          </w:p>
        </w:tc>
      </w:tr>
      <w:tr w:rsidR="0063293F" w14:paraId="23F9D27E" w14:textId="77777777" w:rsidTr="00C20424">
        <w:tc>
          <w:tcPr>
            <w:tcW w:w="1696" w:type="dxa"/>
            <w:vMerge w:val="restart"/>
          </w:tcPr>
          <w:p w14:paraId="35755687" w14:textId="33F13292" w:rsidR="003E3164" w:rsidRPr="00C20424" w:rsidRDefault="005F37FE" w:rsidP="00A8217D">
            <w:pPr>
              <w:jc w:val="center"/>
              <w:rPr>
                <w:b/>
                <w:sz w:val="21"/>
                <w:szCs w:val="21"/>
              </w:rPr>
            </w:pPr>
            <w:r w:rsidRPr="00C20424">
              <w:rPr>
                <w:b/>
                <w:sz w:val="21"/>
                <w:szCs w:val="21"/>
              </w:rPr>
              <w:t>Understanding and analysing set products</w:t>
            </w:r>
          </w:p>
        </w:tc>
        <w:tc>
          <w:tcPr>
            <w:tcW w:w="3261" w:type="dxa"/>
          </w:tcPr>
          <w:p w14:paraId="2240EFE2" w14:textId="4B992392" w:rsidR="00751F94" w:rsidRPr="00C20424" w:rsidRDefault="003E3164" w:rsidP="00C20424">
            <w:pPr>
              <w:autoSpaceDE w:val="0"/>
              <w:autoSpaceDN w:val="0"/>
              <w:adjustRightInd w:val="0"/>
              <w:ind w:left="360"/>
              <w:rPr>
                <w:rFonts w:cs="ArialMT"/>
                <w:sz w:val="21"/>
                <w:szCs w:val="21"/>
              </w:rPr>
            </w:pPr>
            <w:r w:rsidRPr="00C20424">
              <w:rPr>
                <w:rFonts w:cs="ArialMT"/>
                <w:sz w:val="21"/>
                <w:szCs w:val="21"/>
              </w:rPr>
              <w:t xml:space="preserve">Demonstrate a competent and clear understanding of </w:t>
            </w:r>
            <w:r w:rsidR="005F37FE" w:rsidRPr="00C20424">
              <w:rPr>
                <w:rFonts w:cs="ArialMT"/>
                <w:sz w:val="21"/>
                <w:szCs w:val="21"/>
              </w:rPr>
              <w:t>the set products</w:t>
            </w:r>
            <w:r w:rsidR="005C67C1">
              <w:rPr>
                <w:rFonts w:cs="ArialMT"/>
                <w:sz w:val="21"/>
                <w:szCs w:val="21"/>
              </w:rPr>
              <w:t>: GQ and Pride covers/The Sun and The Guardian covers/The Sun as a newspaper</w:t>
            </w:r>
          </w:p>
        </w:tc>
        <w:tc>
          <w:tcPr>
            <w:tcW w:w="567" w:type="dxa"/>
          </w:tcPr>
          <w:p w14:paraId="303F6494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0B025371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7347C913" w14:textId="77777777" w:rsidR="003E3164" w:rsidRDefault="003E3164" w:rsidP="00A8217D">
            <w:pPr>
              <w:jc w:val="center"/>
            </w:pPr>
          </w:p>
        </w:tc>
      </w:tr>
      <w:tr w:rsidR="0063293F" w14:paraId="56FC078A" w14:textId="77777777" w:rsidTr="00C20424">
        <w:tc>
          <w:tcPr>
            <w:tcW w:w="1696" w:type="dxa"/>
            <w:vMerge/>
          </w:tcPr>
          <w:p w14:paraId="420CF787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14A01AB4" w14:textId="262ED910" w:rsidR="00CC771A" w:rsidRPr="00C20424" w:rsidRDefault="005F37FE" w:rsidP="00C20424">
            <w:pPr>
              <w:autoSpaceDE w:val="0"/>
              <w:autoSpaceDN w:val="0"/>
              <w:adjustRightInd w:val="0"/>
              <w:ind w:left="360"/>
              <w:rPr>
                <w:rFonts w:cs="ArialMT"/>
                <w:sz w:val="21"/>
                <w:szCs w:val="21"/>
              </w:rPr>
            </w:pPr>
            <w:r w:rsidRPr="00C20424">
              <w:rPr>
                <w:rFonts w:cs="ArialMT"/>
                <w:sz w:val="21"/>
                <w:szCs w:val="21"/>
              </w:rPr>
              <w:t xml:space="preserve">Show accurate understanding of why audiences use </w:t>
            </w:r>
            <w:r w:rsidR="005C67C1">
              <w:rPr>
                <w:rFonts w:cs="ArialMT"/>
                <w:sz w:val="21"/>
                <w:szCs w:val="21"/>
              </w:rPr>
              <w:t>news websites</w:t>
            </w:r>
          </w:p>
        </w:tc>
        <w:tc>
          <w:tcPr>
            <w:tcW w:w="567" w:type="dxa"/>
          </w:tcPr>
          <w:p w14:paraId="5D2D198C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2639E581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162650F2" w14:textId="77777777" w:rsidR="003E3164" w:rsidRDefault="003E3164" w:rsidP="00A8217D">
            <w:pPr>
              <w:jc w:val="center"/>
            </w:pPr>
          </w:p>
        </w:tc>
      </w:tr>
      <w:tr w:rsidR="0063293F" w14:paraId="274875DC" w14:textId="77777777" w:rsidTr="00C20424">
        <w:tc>
          <w:tcPr>
            <w:tcW w:w="1696" w:type="dxa"/>
            <w:vMerge w:val="restart"/>
          </w:tcPr>
          <w:p w14:paraId="1DBA18BE" w14:textId="66A2F486" w:rsidR="003E3164" w:rsidRPr="00C20424" w:rsidRDefault="005F37FE" w:rsidP="00A8217D">
            <w:pPr>
              <w:jc w:val="center"/>
              <w:rPr>
                <w:b/>
                <w:sz w:val="21"/>
                <w:szCs w:val="21"/>
              </w:rPr>
            </w:pPr>
            <w:r w:rsidRPr="00C20424">
              <w:rPr>
                <w:b/>
                <w:sz w:val="21"/>
                <w:szCs w:val="21"/>
              </w:rPr>
              <w:t>Wider exploration of the industry</w:t>
            </w:r>
          </w:p>
        </w:tc>
        <w:tc>
          <w:tcPr>
            <w:tcW w:w="3261" w:type="dxa"/>
          </w:tcPr>
          <w:p w14:paraId="16D14214" w14:textId="2E5BD938" w:rsidR="00751F94" w:rsidRPr="00C20424" w:rsidRDefault="003E3164" w:rsidP="00C20424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 xml:space="preserve">Demonstrate skills </w:t>
            </w:r>
            <w:r w:rsidR="005F37FE" w:rsidRPr="00C20424">
              <w:rPr>
                <w:sz w:val="21"/>
                <w:szCs w:val="21"/>
              </w:rPr>
              <w:t>of</w:t>
            </w:r>
            <w:r w:rsidRPr="00C20424">
              <w:rPr>
                <w:sz w:val="21"/>
                <w:szCs w:val="21"/>
              </w:rPr>
              <w:t xml:space="preserve"> </w:t>
            </w:r>
            <w:r w:rsidR="005F37FE" w:rsidRPr="00C20424">
              <w:rPr>
                <w:sz w:val="21"/>
                <w:szCs w:val="21"/>
              </w:rPr>
              <w:t>analysis</w:t>
            </w:r>
          </w:p>
        </w:tc>
        <w:tc>
          <w:tcPr>
            <w:tcW w:w="567" w:type="dxa"/>
          </w:tcPr>
          <w:p w14:paraId="74E0C265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6D8E8151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0F03FE89" w14:textId="77777777" w:rsidR="003E3164" w:rsidRDefault="003E3164" w:rsidP="00A8217D">
            <w:pPr>
              <w:jc w:val="center"/>
            </w:pPr>
          </w:p>
        </w:tc>
      </w:tr>
      <w:tr w:rsidR="0063293F" w14:paraId="17F68C44" w14:textId="77777777" w:rsidTr="00C20424">
        <w:tc>
          <w:tcPr>
            <w:tcW w:w="1696" w:type="dxa"/>
            <w:vMerge/>
          </w:tcPr>
          <w:p w14:paraId="21DE3338" w14:textId="77777777" w:rsidR="003E3164" w:rsidRDefault="003E3164" w:rsidP="00A8217D">
            <w:pPr>
              <w:jc w:val="center"/>
            </w:pPr>
          </w:p>
        </w:tc>
        <w:tc>
          <w:tcPr>
            <w:tcW w:w="3261" w:type="dxa"/>
          </w:tcPr>
          <w:p w14:paraId="452E5B03" w14:textId="03CA78F7" w:rsidR="00CC771A" w:rsidRPr="00C20424" w:rsidRDefault="003E3164" w:rsidP="00C20424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 xml:space="preserve">Convey an accurate understanding of </w:t>
            </w:r>
            <w:r w:rsidR="005F37FE" w:rsidRPr="00C20424">
              <w:rPr>
                <w:sz w:val="21"/>
                <w:szCs w:val="21"/>
              </w:rPr>
              <w:t>representation in set products</w:t>
            </w:r>
          </w:p>
        </w:tc>
        <w:tc>
          <w:tcPr>
            <w:tcW w:w="567" w:type="dxa"/>
          </w:tcPr>
          <w:p w14:paraId="1E664C0C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5580268D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3053BFEC" w14:textId="77777777" w:rsidR="003E3164" w:rsidRDefault="003E3164" w:rsidP="00A8217D">
            <w:pPr>
              <w:jc w:val="center"/>
            </w:pPr>
          </w:p>
        </w:tc>
      </w:tr>
      <w:tr w:rsidR="0063293F" w14:paraId="3EAC3427" w14:textId="77777777" w:rsidTr="00C20424">
        <w:tc>
          <w:tcPr>
            <w:tcW w:w="1696" w:type="dxa"/>
            <w:vMerge/>
          </w:tcPr>
          <w:p w14:paraId="686FC3C6" w14:textId="77777777" w:rsidR="003E3164" w:rsidRDefault="003E3164" w:rsidP="00A8217D">
            <w:pPr>
              <w:jc w:val="center"/>
            </w:pPr>
          </w:p>
        </w:tc>
        <w:tc>
          <w:tcPr>
            <w:tcW w:w="3261" w:type="dxa"/>
          </w:tcPr>
          <w:p w14:paraId="4BFA41BE" w14:textId="098F435F" w:rsidR="00CC771A" w:rsidRPr="00C20424" w:rsidRDefault="005F37FE" w:rsidP="00C20424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 xml:space="preserve">Demonstrate an ability to respond appropriately to </w:t>
            </w:r>
            <w:r w:rsidR="00C20424" w:rsidRPr="00C20424">
              <w:rPr>
                <w:sz w:val="21"/>
                <w:szCs w:val="21"/>
              </w:rPr>
              <w:t xml:space="preserve">all question types. </w:t>
            </w:r>
          </w:p>
        </w:tc>
        <w:tc>
          <w:tcPr>
            <w:tcW w:w="567" w:type="dxa"/>
          </w:tcPr>
          <w:p w14:paraId="5AB8F63B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04CB17F8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7E633319" w14:textId="77777777" w:rsidR="003E3164" w:rsidRDefault="003E3164" w:rsidP="00A8217D">
            <w:pPr>
              <w:jc w:val="center"/>
            </w:pPr>
          </w:p>
        </w:tc>
      </w:tr>
      <w:tr w:rsidR="0063293F" w14:paraId="6276D2E7" w14:textId="77777777" w:rsidTr="00C20424">
        <w:trPr>
          <w:trHeight w:val="665"/>
        </w:trPr>
        <w:tc>
          <w:tcPr>
            <w:tcW w:w="1696" w:type="dxa"/>
            <w:vMerge/>
          </w:tcPr>
          <w:p w14:paraId="6F598F90" w14:textId="77777777" w:rsidR="003E3164" w:rsidRDefault="003E3164" w:rsidP="00A8217D">
            <w:pPr>
              <w:jc w:val="center"/>
            </w:pPr>
          </w:p>
        </w:tc>
        <w:tc>
          <w:tcPr>
            <w:tcW w:w="3261" w:type="dxa"/>
          </w:tcPr>
          <w:p w14:paraId="59E56785" w14:textId="24249588" w:rsidR="003E3164" w:rsidRPr="00C20424" w:rsidRDefault="003E3164" w:rsidP="00A8217D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>Explore ideas, perspectives and contextual factors</w:t>
            </w:r>
          </w:p>
        </w:tc>
        <w:tc>
          <w:tcPr>
            <w:tcW w:w="567" w:type="dxa"/>
          </w:tcPr>
          <w:p w14:paraId="50C13BD9" w14:textId="58031BCB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2021C834" w14:textId="55EF63AB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4B0A3A99" w14:textId="77777777" w:rsidR="003E3164" w:rsidRDefault="003E3164" w:rsidP="00A8217D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7431" w:tblpY="181"/>
        <w:tblOverlap w:val="never"/>
        <w:tblW w:w="0" w:type="auto"/>
        <w:tblLook w:val="04A0" w:firstRow="1" w:lastRow="0" w:firstColumn="1" w:lastColumn="0" w:noHBand="0" w:noVBand="1"/>
      </w:tblPr>
      <w:tblGrid>
        <w:gridCol w:w="872"/>
        <w:gridCol w:w="4678"/>
        <w:gridCol w:w="1396"/>
        <w:gridCol w:w="2213"/>
      </w:tblGrid>
      <w:tr w:rsidR="00C20424" w:rsidRPr="00950A63" w14:paraId="48462A7B" w14:textId="77777777" w:rsidTr="001B3D4A">
        <w:trPr>
          <w:trHeight w:val="357"/>
        </w:trPr>
        <w:tc>
          <w:tcPr>
            <w:tcW w:w="872" w:type="dxa"/>
          </w:tcPr>
          <w:p w14:paraId="63369AC1" w14:textId="246B00B2" w:rsidR="00C20424" w:rsidRPr="0059565E" w:rsidRDefault="00C20424" w:rsidP="00C20424">
            <w:pPr>
              <w:jc w:val="center"/>
              <w:rPr>
                <w:b/>
              </w:rPr>
            </w:pPr>
            <w:r w:rsidRPr="0059565E">
              <w:rPr>
                <w:b/>
              </w:rPr>
              <w:t>Lesson</w:t>
            </w:r>
          </w:p>
        </w:tc>
        <w:tc>
          <w:tcPr>
            <w:tcW w:w="4678" w:type="dxa"/>
          </w:tcPr>
          <w:p w14:paraId="40DBC07F" w14:textId="77777777" w:rsidR="00C20424" w:rsidRPr="0059565E" w:rsidRDefault="00C20424" w:rsidP="00C20424">
            <w:pPr>
              <w:rPr>
                <w:b/>
              </w:rPr>
            </w:pPr>
            <w:r w:rsidRPr="0059565E">
              <w:rPr>
                <w:b/>
              </w:rPr>
              <w:t>Learning Focus</w:t>
            </w:r>
          </w:p>
        </w:tc>
        <w:tc>
          <w:tcPr>
            <w:tcW w:w="1396" w:type="dxa"/>
          </w:tcPr>
          <w:p w14:paraId="49748E92" w14:textId="38A93ED0" w:rsidR="00C20424" w:rsidRPr="0059565E" w:rsidRDefault="00C20424" w:rsidP="00C20424">
            <w:pPr>
              <w:rPr>
                <w:b/>
              </w:rPr>
            </w:pPr>
            <w:r w:rsidRPr="0059565E">
              <w:rPr>
                <w:b/>
              </w:rPr>
              <w:t>Assessment</w:t>
            </w:r>
          </w:p>
        </w:tc>
        <w:tc>
          <w:tcPr>
            <w:tcW w:w="2213" w:type="dxa"/>
          </w:tcPr>
          <w:p w14:paraId="178E46FE" w14:textId="00A24CAC" w:rsidR="00C20424" w:rsidRPr="0059565E" w:rsidRDefault="00C20424" w:rsidP="00C20424">
            <w:pPr>
              <w:rPr>
                <w:b/>
                <w:noProof/>
                <w:lang w:eastAsia="en-GB"/>
              </w:rPr>
            </w:pPr>
            <w:r w:rsidRPr="0059565E">
              <w:rPr>
                <w:b/>
                <w:noProof/>
                <w:lang w:eastAsia="en-GB"/>
              </w:rPr>
              <w:t>Key Words</w:t>
            </w:r>
          </w:p>
        </w:tc>
      </w:tr>
      <w:tr w:rsidR="001B3D4A" w:rsidRPr="00950A63" w14:paraId="27F17689" w14:textId="77777777" w:rsidTr="001B3D4A">
        <w:trPr>
          <w:trHeight w:val="357"/>
        </w:trPr>
        <w:tc>
          <w:tcPr>
            <w:tcW w:w="872" w:type="dxa"/>
          </w:tcPr>
          <w:p w14:paraId="46D890F7" w14:textId="45A2C0B7" w:rsidR="001B3D4A" w:rsidRPr="00736917" w:rsidRDefault="001B3D4A" w:rsidP="00BE06CC">
            <w:pPr>
              <w:jc w:val="center"/>
              <w:rPr>
                <w:b/>
                <w:sz w:val="24"/>
                <w:szCs w:val="24"/>
              </w:rPr>
            </w:pPr>
            <w:r w:rsidRPr="0073691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&amp;2</w:t>
            </w:r>
          </w:p>
        </w:tc>
        <w:tc>
          <w:tcPr>
            <w:tcW w:w="4678" w:type="dxa"/>
          </w:tcPr>
          <w:p w14:paraId="7D3E3D3A" w14:textId="244679B3" w:rsidR="001B3D4A" w:rsidRPr="00736917" w:rsidRDefault="00D33952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Introduction and context – the magazine industry</w:t>
            </w:r>
            <w:r w:rsidR="001B3D4A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– how do the magazine covers appeal? </w:t>
            </w:r>
          </w:p>
        </w:tc>
        <w:tc>
          <w:tcPr>
            <w:tcW w:w="1396" w:type="dxa"/>
          </w:tcPr>
          <w:p w14:paraId="57BFD0AE" w14:textId="2959E111" w:rsidR="001B3D4A" w:rsidRPr="00736917" w:rsidRDefault="001B3D4A" w:rsidP="00C204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Self assess</w:t>
            </w:r>
            <w:proofErr w:type="spellEnd"/>
          </w:p>
        </w:tc>
        <w:tc>
          <w:tcPr>
            <w:tcW w:w="2213" w:type="dxa"/>
            <w:vMerge w:val="restart"/>
          </w:tcPr>
          <w:p w14:paraId="48D3025F" w14:textId="499B4B87" w:rsidR="001B3D4A" w:rsidRDefault="00D33952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masthead</w:t>
            </w:r>
          </w:p>
          <w:p w14:paraId="0A5C178D" w14:textId="54DF7307" w:rsidR="00D33952" w:rsidRDefault="00D33952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1B4CC55D" w14:textId="32279C99" w:rsidR="00D33952" w:rsidRDefault="00D33952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logo</w:t>
            </w:r>
          </w:p>
          <w:p w14:paraId="1A9C8257" w14:textId="6E71C8B8" w:rsidR="00D33952" w:rsidRDefault="00D33952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1E2E2894" w14:textId="36EE2819" w:rsidR="00D33952" w:rsidRDefault="00D33952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slogan</w:t>
            </w:r>
          </w:p>
          <w:p w14:paraId="208A451E" w14:textId="646DCE7C" w:rsidR="00D33952" w:rsidRDefault="00D33952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639746E8" w14:textId="1F99336C" w:rsidR="00D33952" w:rsidRDefault="00D33952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headline</w:t>
            </w:r>
          </w:p>
          <w:p w14:paraId="088AD201" w14:textId="46321B71" w:rsidR="00D33952" w:rsidRDefault="00D33952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0B538E74" w14:textId="2117EC30" w:rsidR="00D33952" w:rsidRDefault="00D33952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marketing</w:t>
            </w:r>
          </w:p>
          <w:p w14:paraId="7F3058BA" w14:textId="3A3B44CE" w:rsidR="00D33952" w:rsidRDefault="00D33952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0ECB6602" w14:textId="47E4BB6D" w:rsidR="00D33952" w:rsidRDefault="00D33952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mass advertising</w:t>
            </w:r>
          </w:p>
          <w:p w14:paraId="1A2BBE6C" w14:textId="1B34E497" w:rsidR="00D33952" w:rsidRDefault="00D33952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573246E7" w14:textId="4AD2D748" w:rsidR="00D33952" w:rsidRDefault="00D33952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target audience</w:t>
            </w:r>
          </w:p>
          <w:p w14:paraId="2096A282" w14:textId="4DE51CB5" w:rsidR="00D33952" w:rsidRDefault="00D33952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19CC834F" w14:textId="4C665F2D" w:rsidR="00D33952" w:rsidRDefault="00D33952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demographics</w:t>
            </w:r>
          </w:p>
          <w:p w14:paraId="5651B15C" w14:textId="77777777" w:rsidR="00D33952" w:rsidRDefault="00D33952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641A3F82" w14:textId="0BF2610D" w:rsidR="00D33952" w:rsidRDefault="00D33952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tabloid</w:t>
            </w:r>
          </w:p>
          <w:p w14:paraId="1A97A09A" w14:textId="45F905D8" w:rsidR="00D33952" w:rsidRDefault="00D33952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7D61F766" w14:textId="39A7792C" w:rsidR="00D33952" w:rsidRDefault="00D33952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broadsheet</w:t>
            </w:r>
          </w:p>
          <w:p w14:paraId="0EFF306E" w14:textId="77777777" w:rsidR="001B3D4A" w:rsidRPr="00736917" w:rsidRDefault="001B3D4A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503BF9F8" w14:textId="0A663B57" w:rsidR="001B3D4A" w:rsidRPr="005B4FDE" w:rsidRDefault="001B3D4A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B3D4A" w:rsidRPr="00950A63" w14:paraId="6FA87B26" w14:textId="77777777" w:rsidTr="001B3D4A">
        <w:trPr>
          <w:trHeight w:val="357"/>
        </w:trPr>
        <w:tc>
          <w:tcPr>
            <w:tcW w:w="872" w:type="dxa"/>
          </w:tcPr>
          <w:p w14:paraId="755D3EA2" w14:textId="7B12F411" w:rsidR="001B3D4A" w:rsidRPr="00736917" w:rsidRDefault="001B3D4A" w:rsidP="00BE0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3&amp;4</w:t>
            </w:r>
          </w:p>
        </w:tc>
        <w:tc>
          <w:tcPr>
            <w:tcW w:w="4678" w:type="dxa"/>
          </w:tcPr>
          <w:p w14:paraId="1538B707" w14:textId="2BDA4BFE" w:rsidR="001B3D4A" w:rsidRPr="00736917" w:rsidRDefault="00D33952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Features of a magazine cover – analysing an unseen product and writing about it. </w:t>
            </w:r>
          </w:p>
        </w:tc>
        <w:tc>
          <w:tcPr>
            <w:tcW w:w="1396" w:type="dxa"/>
          </w:tcPr>
          <w:p w14:paraId="3BD249DB" w14:textId="2FF19E35" w:rsidR="001B3D4A" w:rsidRPr="00736917" w:rsidRDefault="00D33952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Extended Write</w:t>
            </w:r>
          </w:p>
        </w:tc>
        <w:tc>
          <w:tcPr>
            <w:tcW w:w="2213" w:type="dxa"/>
            <w:vMerge/>
          </w:tcPr>
          <w:p w14:paraId="0D6826E3" w14:textId="77777777" w:rsidR="001B3D4A" w:rsidRPr="00A471A8" w:rsidRDefault="001B3D4A" w:rsidP="00C20424">
            <w:pPr>
              <w:rPr>
                <w:sz w:val="20"/>
                <w:szCs w:val="20"/>
              </w:rPr>
            </w:pPr>
          </w:p>
        </w:tc>
      </w:tr>
      <w:tr w:rsidR="001B3D4A" w:rsidRPr="00950A63" w14:paraId="069DEF00" w14:textId="77777777" w:rsidTr="00D33952">
        <w:trPr>
          <w:trHeight w:val="979"/>
        </w:trPr>
        <w:tc>
          <w:tcPr>
            <w:tcW w:w="872" w:type="dxa"/>
          </w:tcPr>
          <w:p w14:paraId="2D8952D9" w14:textId="713E14C8" w:rsidR="001B3D4A" w:rsidRPr="00736917" w:rsidRDefault="001B3D4A" w:rsidP="00BE0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33952">
              <w:rPr>
                <w:b/>
                <w:sz w:val="24"/>
                <w:szCs w:val="24"/>
              </w:rPr>
              <w:t>&amp;6</w:t>
            </w:r>
          </w:p>
        </w:tc>
        <w:tc>
          <w:tcPr>
            <w:tcW w:w="4678" w:type="dxa"/>
          </w:tcPr>
          <w:p w14:paraId="083C13FF" w14:textId="367F58C9" w:rsidR="00D33952" w:rsidRPr="00736917" w:rsidRDefault="00D33952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Set product – Pride Magazine. Analyse the cover in detail. Annotate and improve annotations.</w:t>
            </w:r>
          </w:p>
        </w:tc>
        <w:tc>
          <w:tcPr>
            <w:tcW w:w="1396" w:type="dxa"/>
          </w:tcPr>
          <w:p w14:paraId="03D7C3DB" w14:textId="338A87A7" w:rsidR="001B3D4A" w:rsidRPr="00736917" w:rsidRDefault="004749C8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Pen</w:t>
            </w:r>
          </w:p>
        </w:tc>
        <w:tc>
          <w:tcPr>
            <w:tcW w:w="2213" w:type="dxa"/>
            <w:vMerge/>
          </w:tcPr>
          <w:p w14:paraId="07814E1A" w14:textId="77777777" w:rsidR="001B3D4A" w:rsidRPr="00A471A8" w:rsidRDefault="001B3D4A" w:rsidP="00C20424">
            <w:pPr>
              <w:rPr>
                <w:b/>
                <w:sz w:val="20"/>
                <w:szCs w:val="20"/>
              </w:rPr>
            </w:pPr>
          </w:p>
        </w:tc>
      </w:tr>
      <w:tr w:rsidR="001B3D4A" w:rsidRPr="00950A63" w14:paraId="6E656C0C" w14:textId="77777777" w:rsidTr="001B3D4A">
        <w:trPr>
          <w:trHeight w:val="357"/>
        </w:trPr>
        <w:tc>
          <w:tcPr>
            <w:tcW w:w="872" w:type="dxa"/>
          </w:tcPr>
          <w:p w14:paraId="73E68546" w14:textId="31EE8570" w:rsidR="001B3D4A" w:rsidRPr="00736917" w:rsidRDefault="00D33952" w:rsidP="00BE0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7&amp;8</w:t>
            </w:r>
          </w:p>
        </w:tc>
        <w:tc>
          <w:tcPr>
            <w:tcW w:w="4678" w:type="dxa"/>
          </w:tcPr>
          <w:p w14:paraId="6D93CA0F" w14:textId="171797FF" w:rsidR="001B3D4A" w:rsidRPr="00736917" w:rsidRDefault="00D33952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Set product – GQ magazine. Analyse the cover in detail. Annotate and improve annotations.</w:t>
            </w:r>
          </w:p>
        </w:tc>
        <w:tc>
          <w:tcPr>
            <w:tcW w:w="1396" w:type="dxa"/>
          </w:tcPr>
          <w:p w14:paraId="59BB9690" w14:textId="7B0C4CE6" w:rsidR="001B3D4A" w:rsidRPr="00736917" w:rsidRDefault="004749C8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Pen</w:t>
            </w:r>
          </w:p>
        </w:tc>
        <w:tc>
          <w:tcPr>
            <w:tcW w:w="2213" w:type="dxa"/>
            <w:vMerge/>
          </w:tcPr>
          <w:p w14:paraId="0C8BE88F" w14:textId="77777777" w:rsidR="001B3D4A" w:rsidRPr="00A471A8" w:rsidRDefault="001B3D4A" w:rsidP="00C20424">
            <w:pPr>
              <w:rPr>
                <w:sz w:val="20"/>
                <w:szCs w:val="20"/>
              </w:rPr>
            </w:pPr>
          </w:p>
        </w:tc>
      </w:tr>
      <w:tr w:rsidR="001B3D4A" w:rsidRPr="00950A63" w14:paraId="557B00AA" w14:textId="77777777" w:rsidTr="001B3D4A">
        <w:trPr>
          <w:trHeight w:val="357"/>
        </w:trPr>
        <w:tc>
          <w:tcPr>
            <w:tcW w:w="872" w:type="dxa"/>
          </w:tcPr>
          <w:p w14:paraId="43EEE7BE" w14:textId="488976E8" w:rsidR="001B3D4A" w:rsidRPr="00736917" w:rsidRDefault="00D33952" w:rsidP="00BE0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14:paraId="3F3D46B4" w14:textId="77777777" w:rsidR="001B3D4A" w:rsidRPr="00736917" w:rsidRDefault="001B3D4A" w:rsidP="00BE06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2CCE49B3" w14:textId="05E00544" w:rsidR="001B3D4A" w:rsidRPr="00736917" w:rsidRDefault="00D33952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Practice extended writing on one of the set products and one unseen. </w:t>
            </w:r>
          </w:p>
        </w:tc>
        <w:tc>
          <w:tcPr>
            <w:tcW w:w="1396" w:type="dxa"/>
          </w:tcPr>
          <w:p w14:paraId="00EE177F" w14:textId="72F8664C" w:rsidR="001B3D4A" w:rsidRPr="00736917" w:rsidRDefault="00D33952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Extended Write</w:t>
            </w:r>
          </w:p>
        </w:tc>
        <w:tc>
          <w:tcPr>
            <w:tcW w:w="2213" w:type="dxa"/>
            <w:vMerge/>
          </w:tcPr>
          <w:p w14:paraId="490810D8" w14:textId="77777777" w:rsidR="001B3D4A" w:rsidRPr="00A471A8" w:rsidRDefault="001B3D4A" w:rsidP="00C20424">
            <w:pPr>
              <w:rPr>
                <w:b/>
                <w:sz w:val="20"/>
                <w:szCs w:val="20"/>
              </w:rPr>
            </w:pPr>
          </w:p>
        </w:tc>
      </w:tr>
      <w:tr w:rsidR="001B3D4A" w:rsidRPr="00950A63" w14:paraId="2C70B924" w14:textId="77777777" w:rsidTr="001B3D4A">
        <w:trPr>
          <w:trHeight w:val="357"/>
        </w:trPr>
        <w:tc>
          <w:tcPr>
            <w:tcW w:w="872" w:type="dxa"/>
          </w:tcPr>
          <w:p w14:paraId="6AD56906" w14:textId="32976964" w:rsidR="001B3D4A" w:rsidRPr="00736917" w:rsidRDefault="00D33952" w:rsidP="004749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14:paraId="182B0145" w14:textId="5EF3C3B4" w:rsidR="001B3D4A" w:rsidRPr="00736917" w:rsidRDefault="00D33952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Background to </w:t>
            </w:r>
            <w:r w:rsidR="004749C8">
              <w:rPr>
                <w:rFonts w:eastAsia="Times New Roman" w:cs="Arial"/>
                <w:sz w:val="24"/>
                <w:szCs w:val="24"/>
                <w:lang w:eastAsia="en-GB"/>
              </w:rPr>
              <w:t>The Sun newspaper – how does it maintain its readership? How does the website appeal to its audience?</w:t>
            </w:r>
          </w:p>
        </w:tc>
        <w:tc>
          <w:tcPr>
            <w:tcW w:w="1396" w:type="dxa"/>
          </w:tcPr>
          <w:p w14:paraId="44DC71BC" w14:textId="71E92576" w:rsidR="001B3D4A" w:rsidRPr="00736917" w:rsidRDefault="004749C8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assess</w:t>
            </w:r>
          </w:p>
        </w:tc>
        <w:tc>
          <w:tcPr>
            <w:tcW w:w="2213" w:type="dxa"/>
            <w:vMerge/>
          </w:tcPr>
          <w:p w14:paraId="5803FF94" w14:textId="77777777" w:rsidR="001B3D4A" w:rsidRPr="00A471A8" w:rsidRDefault="001B3D4A" w:rsidP="00C20424">
            <w:pPr>
              <w:rPr>
                <w:sz w:val="20"/>
                <w:szCs w:val="20"/>
              </w:rPr>
            </w:pPr>
          </w:p>
        </w:tc>
      </w:tr>
      <w:tr w:rsidR="001B3D4A" w:rsidRPr="00950A63" w14:paraId="5B12D83D" w14:textId="77777777" w:rsidTr="001B3D4A">
        <w:trPr>
          <w:trHeight w:val="502"/>
        </w:trPr>
        <w:tc>
          <w:tcPr>
            <w:tcW w:w="872" w:type="dxa"/>
            <w:shd w:val="clear" w:color="auto" w:fill="auto"/>
          </w:tcPr>
          <w:p w14:paraId="7B7B74E3" w14:textId="6ECD6D1E" w:rsidR="001B3D4A" w:rsidRPr="00736917" w:rsidRDefault="004749C8" w:rsidP="00BE0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14:paraId="4A402E5D" w14:textId="3F31B119" w:rsidR="001B3D4A" w:rsidRPr="00736917" w:rsidRDefault="004749C8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What is the difference between a tabloid and a broadsheet – how do the Sun and the Guardian differ? </w:t>
            </w:r>
          </w:p>
        </w:tc>
        <w:tc>
          <w:tcPr>
            <w:tcW w:w="1396" w:type="dxa"/>
            <w:shd w:val="clear" w:color="auto" w:fill="auto"/>
          </w:tcPr>
          <w:p w14:paraId="1B3F700B" w14:textId="0D189AF5" w:rsidR="001B3D4A" w:rsidRPr="00736917" w:rsidRDefault="004749C8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Self-assess</w:t>
            </w:r>
          </w:p>
        </w:tc>
        <w:tc>
          <w:tcPr>
            <w:tcW w:w="2213" w:type="dxa"/>
            <w:vMerge/>
          </w:tcPr>
          <w:p w14:paraId="6BBA09B2" w14:textId="77777777" w:rsidR="001B3D4A" w:rsidRPr="00A471A8" w:rsidRDefault="001B3D4A" w:rsidP="00C20424">
            <w:pPr>
              <w:rPr>
                <w:sz w:val="20"/>
                <w:szCs w:val="20"/>
              </w:rPr>
            </w:pPr>
          </w:p>
        </w:tc>
      </w:tr>
      <w:tr w:rsidR="001B3D4A" w:rsidRPr="00950A63" w14:paraId="286C5CE5" w14:textId="77777777" w:rsidTr="001B3D4A">
        <w:trPr>
          <w:trHeight w:val="357"/>
        </w:trPr>
        <w:tc>
          <w:tcPr>
            <w:tcW w:w="872" w:type="dxa"/>
            <w:shd w:val="clear" w:color="auto" w:fill="FFFFFF" w:themeFill="background1"/>
          </w:tcPr>
          <w:p w14:paraId="7CFE8F9F" w14:textId="0349035F" w:rsidR="001B3D4A" w:rsidRPr="00736917" w:rsidRDefault="004749C8" w:rsidP="00BE0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78" w:type="dxa"/>
            <w:shd w:val="clear" w:color="auto" w:fill="FFFFFF" w:themeFill="background1"/>
          </w:tcPr>
          <w:p w14:paraId="4CD8C371" w14:textId="2B7BA2DB" w:rsidR="001B3D4A" w:rsidRPr="00736917" w:rsidRDefault="004749C8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Feedback from lesson 9</w:t>
            </w:r>
          </w:p>
        </w:tc>
        <w:tc>
          <w:tcPr>
            <w:tcW w:w="1396" w:type="dxa"/>
            <w:shd w:val="clear" w:color="auto" w:fill="FFFFFF" w:themeFill="background1"/>
          </w:tcPr>
          <w:p w14:paraId="32CEA97B" w14:textId="41FFD4B8" w:rsidR="001B3D4A" w:rsidRPr="00736917" w:rsidRDefault="004749C8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Pen</w:t>
            </w:r>
          </w:p>
        </w:tc>
        <w:tc>
          <w:tcPr>
            <w:tcW w:w="2213" w:type="dxa"/>
            <w:vMerge/>
          </w:tcPr>
          <w:p w14:paraId="3D48AEF2" w14:textId="77777777" w:rsidR="001B3D4A" w:rsidRPr="00A471A8" w:rsidRDefault="001B3D4A" w:rsidP="00C20424">
            <w:pPr>
              <w:rPr>
                <w:sz w:val="20"/>
                <w:szCs w:val="20"/>
              </w:rPr>
            </w:pPr>
          </w:p>
        </w:tc>
      </w:tr>
      <w:tr w:rsidR="001B3D4A" w:rsidRPr="00950A63" w14:paraId="46111D44" w14:textId="77777777" w:rsidTr="001B3D4A">
        <w:trPr>
          <w:trHeight w:val="357"/>
        </w:trPr>
        <w:tc>
          <w:tcPr>
            <w:tcW w:w="872" w:type="dxa"/>
            <w:shd w:val="clear" w:color="auto" w:fill="FFFFFF" w:themeFill="background1"/>
          </w:tcPr>
          <w:p w14:paraId="60349501" w14:textId="2B958E5F" w:rsidR="001B3D4A" w:rsidRPr="00736917" w:rsidRDefault="004749C8" w:rsidP="00BE0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78" w:type="dxa"/>
            <w:shd w:val="clear" w:color="auto" w:fill="FFFFFF" w:themeFill="background1"/>
          </w:tcPr>
          <w:p w14:paraId="5C454312" w14:textId="00DB9171" w:rsidR="001B3D4A" w:rsidRPr="00736917" w:rsidRDefault="004749C8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Compare how the Sun and the Guardian report on a similar issue – preparation.</w:t>
            </w:r>
          </w:p>
        </w:tc>
        <w:tc>
          <w:tcPr>
            <w:tcW w:w="1396" w:type="dxa"/>
            <w:shd w:val="clear" w:color="auto" w:fill="FFFFFF" w:themeFill="background1"/>
          </w:tcPr>
          <w:p w14:paraId="682ADF1B" w14:textId="24855FE3" w:rsidR="001B3D4A" w:rsidRPr="00736917" w:rsidRDefault="004749C8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assess</w:t>
            </w:r>
          </w:p>
        </w:tc>
        <w:tc>
          <w:tcPr>
            <w:tcW w:w="2213" w:type="dxa"/>
            <w:vMerge/>
          </w:tcPr>
          <w:p w14:paraId="4FBDF948" w14:textId="77777777" w:rsidR="001B3D4A" w:rsidRPr="00A471A8" w:rsidRDefault="001B3D4A" w:rsidP="00C20424">
            <w:pPr>
              <w:rPr>
                <w:sz w:val="20"/>
                <w:szCs w:val="20"/>
              </w:rPr>
            </w:pPr>
          </w:p>
        </w:tc>
      </w:tr>
      <w:tr w:rsidR="001B3D4A" w:rsidRPr="00950A63" w14:paraId="24A242BF" w14:textId="77777777" w:rsidTr="001B3D4A">
        <w:trPr>
          <w:trHeight w:val="357"/>
        </w:trPr>
        <w:tc>
          <w:tcPr>
            <w:tcW w:w="872" w:type="dxa"/>
            <w:shd w:val="clear" w:color="auto" w:fill="FFFFFF" w:themeFill="background1"/>
          </w:tcPr>
          <w:p w14:paraId="199C98F1" w14:textId="0AF3E757" w:rsidR="001B3D4A" w:rsidRPr="00736917" w:rsidRDefault="004749C8" w:rsidP="00BE0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678" w:type="dxa"/>
            <w:shd w:val="clear" w:color="auto" w:fill="FFFFFF" w:themeFill="background1"/>
          </w:tcPr>
          <w:p w14:paraId="27A403DC" w14:textId="54A7A829" w:rsidR="001B3D4A" w:rsidRPr="00736917" w:rsidRDefault="004749C8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Extended writing on the above. </w:t>
            </w:r>
          </w:p>
        </w:tc>
        <w:tc>
          <w:tcPr>
            <w:tcW w:w="1396" w:type="dxa"/>
            <w:shd w:val="clear" w:color="auto" w:fill="FFFFFF" w:themeFill="background1"/>
          </w:tcPr>
          <w:p w14:paraId="5A34CC23" w14:textId="1BAA83D5" w:rsidR="001B3D4A" w:rsidRPr="00736917" w:rsidRDefault="004749C8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Extended Write</w:t>
            </w:r>
          </w:p>
        </w:tc>
        <w:tc>
          <w:tcPr>
            <w:tcW w:w="2213" w:type="dxa"/>
            <w:vMerge/>
          </w:tcPr>
          <w:p w14:paraId="368843EA" w14:textId="77777777" w:rsidR="001B3D4A" w:rsidRPr="00A471A8" w:rsidRDefault="001B3D4A" w:rsidP="00C20424">
            <w:pPr>
              <w:rPr>
                <w:sz w:val="20"/>
                <w:szCs w:val="20"/>
              </w:rPr>
            </w:pPr>
          </w:p>
        </w:tc>
      </w:tr>
      <w:tr w:rsidR="001B3D4A" w:rsidRPr="00950A63" w14:paraId="1D80B38A" w14:textId="77777777" w:rsidTr="001B3D4A">
        <w:trPr>
          <w:trHeight w:val="357"/>
        </w:trPr>
        <w:tc>
          <w:tcPr>
            <w:tcW w:w="872" w:type="dxa"/>
            <w:shd w:val="clear" w:color="auto" w:fill="FFFFFF" w:themeFill="background1"/>
          </w:tcPr>
          <w:p w14:paraId="7FE771F3" w14:textId="49CDBBF0" w:rsidR="001B3D4A" w:rsidRPr="00736917" w:rsidRDefault="004749C8" w:rsidP="00C5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678" w:type="dxa"/>
            <w:shd w:val="clear" w:color="auto" w:fill="FFFFFF" w:themeFill="background1"/>
          </w:tcPr>
          <w:p w14:paraId="6D0B6BF0" w14:textId="51CE8737" w:rsidR="001B3D4A" w:rsidRPr="00736917" w:rsidRDefault="004749C8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The Sun and Hillsborough – TA. </w:t>
            </w:r>
          </w:p>
        </w:tc>
        <w:tc>
          <w:tcPr>
            <w:tcW w:w="1396" w:type="dxa"/>
            <w:shd w:val="clear" w:color="auto" w:fill="FFFFFF" w:themeFill="background1"/>
          </w:tcPr>
          <w:p w14:paraId="6A38CF58" w14:textId="38C6D82D" w:rsidR="001B3D4A" w:rsidRPr="00736917" w:rsidRDefault="004749C8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Pen</w:t>
            </w:r>
          </w:p>
        </w:tc>
        <w:tc>
          <w:tcPr>
            <w:tcW w:w="2213" w:type="dxa"/>
            <w:vMerge/>
          </w:tcPr>
          <w:p w14:paraId="2077583C" w14:textId="77777777" w:rsidR="001B3D4A" w:rsidRPr="00A471A8" w:rsidRDefault="001B3D4A" w:rsidP="00C20424">
            <w:pPr>
              <w:rPr>
                <w:sz w:val="20"/>
                <w:szCs w:val="20"/>
              </w:rPr>
            </w:pPr>
          </w:p>
        </w:tc>
      </w:tr>
      <w:tr w:rsidR="001B3D4A" w:rsidRPr="00950A63" w14:paraId="440CAC1F" w14:textId="77777777" w:rsidTr="001B3D4A">
        <w:trPr>
          <w:trHeight w:val="357"/>
        </w:trPr>
        <w:tc>
          <w:tcPr>
            <w:tcW w:w="872" w:type="dxa"/>
            <w:shd w:val="clear" w:color="auto" w:fill="FFFFFF" w:themeFill="background1"/>
          </w:tcPr>
          <w:p w14:paraId="3503A564" w14:textId="16861149" w:rsidR="001B3D4A" w:rsidRPr="00736917" w:rsidRDefault="004749C8" w:rsidP="00C5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1B3D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14:paraId="67ECB721" w14:textId="6BF82AD9" w:rsidR="001B3D4A" w:rsidRPr="00736917" w:rsidRDefault="004749C8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for mocks. </w:t>
            </w:r>
          </w:p>
        </w:tc>
        <w:tc>
          <w:tcPr>
            <w:tcW w:w="1396" w:type="dxa"/>
            <w:shd w:val="clear" w:color="auto" w:fill="FFFFFF" w:themeFill="background1"/>
          </w:tcPr>
          <w:p w14:paraId="7F3A69F7" w14:textId="343C61E3" w:rsidR="001B3D4A" w:rsidRPr="00736917" w:rsidRDefault="004749C8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2213" w:type="dxa"/>
            <w:vMerge/>
          </w:tcPr>
          <w:p w14:paraId="7F002808" w14:textId="77777777" w:rsidR="001B3D4A" w:rsidRPr="00A471A8" w:rsidRDefault="001B3D4A" w:rsidP="00C20424">
            <w:pPr>
              <w:rPr>
                <w:sz w:val="20"/>
                <w:szCs w:val="20"/>
              </w:rPr>
            </w:pPr>
          </w:p>
        </w:tc>
      </w:tr>
      <w:tr w:rsidR="001B3D4A" w:rsidRPr="00950A63" w14:paraId="50795D56" w14:textId="77777777" w:rsidTr="00D33952">
        <w:trPr>
          <w:trHeight w:val="357"/>
        </w:trPr>
        <w:tc>
          <w:tcPr>
            <w:tcW w:w="872" w:type="dxa"/>
            <w:shd w:val="clear" w:color="auto" w:fill="auto"/>
          </w:tcPr>
          <w:p w14:paraId="36BEE0B3" w14:textId="0F625F4C" w:rsidR="001B3D4A" w:rsidRDefault="001B3D4A" w:rsidP="00C5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3395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678" w:type="dxa"/>
            <w:shd w:val="clear" w:color="auto" w:fill="auto"/>
          </w:tcPr>
          <w:p w14:paraId="53BF0778" w14:textId="2EA83380" w:rsidR="001B3D4A" w:rsidRDefault="00D33952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Mock exam revision. </w:t>
            </w:r>
          </w:p>
        </w:tc>
        <w:tc>
          <w:tcPr>
            <w:tcW w:w="1396" w:type="dxa"/>
            <w:shd w:val="clear" w:color="auto" w:fill="auto"/>
          </w:tcPr>
          <w:p w14:paraId="628E7BA1" w14:textId="0801F341" w:rsidR="001B3D4A" w:rsidRPr="00736917" w:rsidRDefault="00D33952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2213" w:type="dxa"/>
            <w:vMerge/>
          </w:tcPr>
          <w:p w14:paraId="0F29C50E" w14:textId="77777777" w:rsidR="001B3D4A" w:rsidRPr="00A471A8" w:rsidRDefault="001B3D4A" w:rsidP="00C20424">
            <w:pPr>
              <w:rPr>
                <w:sz w:val="20"/>
                <w:szCs w:val="20"/>
              </w:rPr>
            </w:pPr>
          </w:p>
        </w:tc>
      </w:tr>
      <w:tr w:rsidR="001B3D4A" w:rsidRPr="00950A63" w14:paraId="26F72136" w14:textId="77777777" w:rsidTr="00D33952">
        <w:trPr>
          <w:trHeight w:val="357"/>
        </w:trPr>
        <w:tc>
          <w:tcPr>
            <w:tcW w:w="872" w:type="dxa"/>
            <w:shd w:val="clear" w:color="auto" w:fill="FFE599" w:themeFill="accent4" w:themeFillTint="66"/>
          </w:tcPr>
          <w:p w14:paraId="4D1D6A78" w14:textId="09C5D473" w:rsidR="001B3D4A" w:rsidRDefault="001B3D4A" w:rsidP="00C5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678" w:type="dxa"/>
            <w:shd w:val="clear" w:color="auto" w:fill="FFE599" w:themeFill="accent4" w:themeFillTint="66"/>
          </w:tcPr>
          <w:p w14:paraId="7C8A54BB" w14:textId="0628691D" w:rsidR="001B3D4A" w:rsidRDefault="00D33952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Mock Exam – feedback in Spring 1</w:t>
            </w:r>
          </w:p>
        </w:tc>
        <w:tc>
          <w:tcPr>
            <w:tcW w:w="1396" w:type="dxa"/>
            <w:shd w:val="clear" w:color="auto" w:fill="FFE599" w:themeFill="accent4" w:themeFillTint="66"/>
          </w:tcPr>
          <w:p w14:paraId="61E193A6" w14:textId="7C710AA9" w:rsidR="001B3D4A" w:rsidRPr="00736917" w:rsidRDefault="00D33952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</w:t>
            </w:r>
          </w:p>
        </w:tc>
        <w:tc>
          <w:tcPr>
            <w:tcW w:w="2213" w:type="dxa"/>
            <w:vMerge/>
          </w:tcPr>
          <w:p w14:paraId="25EA421D" w14:textId="77777777" w:rsidR="001B3D4A" w:rsidRPr="00A471A8" w:rsidRDefault="001B3D4A" w:rsidP="00C20424">
            <w:pPr>
              <w:rPr>
                <w:sz w:val="20"/>
                <w:szCs w:val="20"/>
              </w:rPr>
            </w:pPr>
          </w:p>
        </w:tc>
      </w:tr>
    </w:tbl>
    <w:p w14:paraId="567D4998" w14:textId="1E080FAB" w:rsidR="00C20424" w:rsidRDefault="0044470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3C4657" wp14:editId="65C00461">
                <wp:simplePos x="0" y="0"/>
                <wp:positionH relativeFrom="margin">
                  <wp:posOffset>-719191</wp:posOffset>
                </wp:positionH>
                <wp:positionV relativeFrom="paragraph">
                  <wp:posOffset>-417094</wp:posOffset>
                </wp:positionV>
                <wp:extent cx="9400854" cy="369870"/>
                <wp:effectExtent l="0" t="0" r="1016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0854" cy="3698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E8AF5" w14:textId="2871194C" w:rsidR="0044470C" w:rsidRPr="00D33952" w:rsidRDefault="00950A63" w:rsidP="0044470C">
                            <w:pPr>
                              <w:ind w:left="72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3395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Communications Faculty- </w:t>
                            </w:r>
                            <w:r w:rsidR="005F37FE" w:rsidRPr="00D3395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Media Studies – Curriculum Intent – </w:t>
                            </w:r>
                            <w:r w:rsidR="0044470C" w:rsidRPr="00D3395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Year 1</w:t>
                            </w:r>
                            <w:r w:rsidR="001B3D4A" w:rsidRPr="00D3395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44470C" w:rsidRPr="00D3395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Autumn </w:t>
                            </w:r>
                            <w:r w:rsidR="00D33952" w:rsidRPr="00D3395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44470C" w:rsidRPr="00D3395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3D4A" w:rsidRPr="00D3395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 w:rsidR="0044470C" w:rsidRPr="00D3395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3952" w:rsidRPr="00D3395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Magazines and Newspapers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C4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65pt;margin-top:-32.85pt;width:740.2pt;height:2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" fillcolor="#00b0f0">
                <v:textbox>
                  <w:txbxContent>
                    <w:p w14:paraId="7E4E8AF5" w14:textId="2871194C" w:rsidR="0044470C" w:rsidRPr="00D33952" w:rsidRDefault="00950A63" w:rsidP="0044470C">
                      <w:pPr>
                        <w:ind w:left="72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3395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Communications Faculty- </w:t>
                      </w:r>
                      <w:r w:rsidR="005F37FE" w:rsidRPr="00D3395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Media Studies – Curriculum Intent – </w:t>
                      </w:r>
                      <w:r w:rsidR="0044470C" w:rsidRPr="00D3395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Year 1</w:t>
                      </w:r>
                      <w:r w:rsidR="001B3D4A" w:rsidRPr="00D3395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44470C" w:rsidRPr="00D3395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Autumn </w:t>
                      </w:r>
                      <w:r w:rsidR="00D33952" w:rsidRPr="00D3395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44470C" w:rsidRPr="00D3395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1B3D4A" w:rsidRPr="00D3395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 w:rsidR="0044470C" w:rsidRPr="00D3395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D33952" w:rsidRPr="00D3395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Magazines and Newspapers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0424" w:rsidRPr="0059565E">
        <w:rPr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390E123" wp14:editId="5924B520">
            <wp:simplePos x="0" y="0"/>
            <wp:positionH relativeFrom="margin">
              <wp:posOffset>8757285</wp:posOffset>
            </wp:positionH>
            <wp:positionV relativeFrom="paragraph">
              <wp:posOffset>-436245</wp:posOffset>
            </wp:positionV>
            <wp:extent cx="610870" cy="610870"/>
            <wp:effectExtent l="0" t="0" r="0" b="0"/>
            <wp:wrapNone/>
            <wp:docPr id="1" name="Picture 1" descr="Image result for ht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t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424">
        <w:tab/>
      </w:r>
      <w:r w:rsidR="00C20424">
        <w:tab/>
      </w:r>
      <w:r w:rsidR="00C20424">
        <w:tab/>
      </w:r>
      <w:r w:rsidR="00C20424">
        <w:tab/>
      </w:r>
      <w:r w:rsidR="00C20424">
        <w:tab/>
      </w:r>
    </w:p>
    <w:p w14:paraId="0CF077BC" w14:textId="5C3F4972" w:rsidR="00C20424" w:rsidRDefault="00C20424"/>
    <w:p w14:paraId="72EE4790" w14:textId="393B9E35" w:rsidR="00147B92" w:rsidRPr="00950A63" w:rsidRDefault="005C67C1">
      <w:pPr>
        <w:rPr>
          <w:sz w:val="18"/>
        </w:rPr>
      </w:pPr>
    </w:p>
    <w:sectPr w:rsidR="00147B92" w:rsidRPr="00950A63" w:rsidSect="00A471A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642EA"/>
    <w:multiLevelType w:val="hybridMultilevel"/>
    <w:tmpl w:val="B9965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E76A3"/>
    <w:multiLevelType w:val="hybridMultilevel"/>
    <w:tmpl w:val="2B5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6DB"/>
    <w:multiLevelType w:val="hybridMultilevel"/>
    <w:tmpl w:val="D6E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190D"/>
    <w:multiLevelType w:val="hybridMultilevel"/>
    <w:tmpl w:val="8A1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CA1"/>
    <w:multiLevelType w:val="hybridMultilevel"/>
    <w:tmpl w:val="D5BC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D4"/>
    <w:rsid w:val="0009630A"/>
    <w:rsid w:val="000E4A8A"/>
    <w:rsid w:val="00116FDD"/>
    <w:rsid w:val="00124EDD"/>
    <w:rsid w:val="00140780"/>
    <w:rsid w:val="001B3D4A"/>
    <w:rsid w:val="001D28E5"/>
    <w:rsid w:val="002129CA"/>
    <w:rsid w:val="00263419"/>
    <w:rsid w:val="00276F97"/>
    <w:rsid w:val="00287B34"/>
    <w:rsid w:val="002A1513"/>
    <w:rsid w:val="002A26A4"/>
    <w:rsid w:val="00342CB9"/>
    <w:rsid w:val="003E3164"/>
    <w:rsid w:val="0044470C"/>
    <w:rsid w:val="004749C8"/>
    <w:rsid w:val="00475929"/>
    <w:rsid w:val="004D74D4"/>
    <w:rsid w:val="0059565E"/>
    <w:rsid w:val="005B4FDE"/>
    <w:rsid w:val="005C67C1"/>
    <w:rsid w:val="005F37FE"/>
    <w:rsid w:val="006128E7"/>
    <w:rsid w:val="0063293F"/>
    <w:rsid w:val="00654DBF"/>
    <w:rsid w:val="006658A4"/>
    <w:rsid w:val="00676AA7"/>
    <w:rsid w:val="006C3323"/>
    <w:rsid w:val="006F7050"/>
    <w:rsid w:val="00736917"/>
    <w:rsid w:val="00751F94"/>
    <w:rsid w:val="007D507E"/>
    <w:rsid w:val="00897A90"/>
    <w:rsid w:val="008C5990"/>
    <w:rsid w:val="008E3DFD"/>
    <w:rsid w:val="00950A63"/>
    <w:rsid w:val="00991ABB"/>
    <w:rsid w:val="00A471A8"/>
    <w:rsid w:val="00A529B0"/>
    <w:rsid w:val="00A8217D"/>
    <w:rsid w:val="00AB781D"/>
    <w:rsid w:val="00AB7855"/>
    <w:rsid w:val="00AE52DB"/>
    <w:rsid w:val="00B333FC"/>
    <w:rsid w:val="00BE06CC"/>
    <w:rsid w:val="00BE19D3"/>
    <w:rsid w:val="00C20424"/>
    <w:rsid w:val="00C5521D"/>
    <w:rsid w:val="00C56585"/>
    <w:rsid w:val="00C64332"/>
    <w:rsid w:val="00C659AB"/>
    <w:rsid w:val="00C968A8"/>
    <w:rsid w:val="00CC771A"/>
    <w:rsid w:val="00D33952"/>
    <w:rsid w:val="00D830EE"/>
    <w:rsid w:val="00D929BD"/>
    <w:rsid w:val="00E26141"/>
    <w:rsid w:val="00E31E88"/>
    <w:rsid w:val="00E6019C"/>
    <w:rsid w:val="00F47C3E"/>
    <w:rsid w:val="00F669B7"/>
    <w:rsid w:val="00FC3616"/>
    <w:rsid w:val="00FD6D1E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475F"/>
  <w15:chartTrackingRefBased/>
  <w15:docId w15:val="{98BB278D-A5B7-41C6-89F4-286B2D2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D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3375DCE30D498E5973A9D7B19AA6" ma:contentTypeVersion="12" ma:contentTypeDescription="Create a new document." ma:contentTypeScope="" ma:versionID="30a2832e9930533ac08db312f7817f21">
  <xsd:schema xmlns:xsd="http://www.w3.org/2001/XMLSchema" xmlns:xs="http://www.w3.org/2001/XMLSchema" xmlns:p="http://schemas.microsoft.com/office/2006/metadata/properties" xmlns:ns2="ecc67df7-5a42-4e86-ab60-d464b667f47a" xmlns:ns3="d0daaaef-fedf-4a93-b009-6c8e5e057af7" targetNamespace="http://schemas.microsoft.com/office/2006/metadata/properties" ma:root="true" ma:fieldsID="b7f09c5412194541235b36a1a4368fed" ns2:_="" ns3:_="">
    <xsd:import namespace="ecc67df7-5a42-4e86-ab60-d464b667f47a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7df7-5a42-4e86-ab60-d464b667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C1FDF1-8913-45AC-B93A-92ECBB1C09AD}"/>
</file>

<file path=customXml/itemProps2.xml><?xml version="1.0" encoding="utf-8"?>
<ds:datastoreItem xmlns:ds="http://schemas.openxmlformats.org/officeDocument/2006/customXml" ds:itemID="{21D40965-3AE0-4647-B9F3-E0CFADF99B08}"/>
</file>

<file path=customXml/itemProps3.xml><?xml version="1.0" encoding="utf-8"?>
<ds:datastoreItem xmlns:ds="http://schemas.openxmlformats.org/officeDocument/2006/customXml" ds:itemID="{B6767D46-8BA4-46EC-BACD-062280F51E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Adam</dc:creator>
  <cp:keywords/>
  <dc:description/>
  <cp:lastModifiedBy>Louise Peacock</cp:lastModifiedBy>
  <cp:revision>2</cp:revision>
  <cp:lastPrinted>2020-01-11T18:59:00Z</cp:lastPrinted>
  <dcterms:created xsi:type="dcterms:W3CDTF">2020-10-19T20:24:00Z</dcterms:created>
  <dcterms:modified xsi:type="dcterms:W3CDTF">2020-10-19T20:24:00Z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0x010100FD253375DCE30D498E5973A9D7B19AA6</vt:lpwstr>
  </property>
</Properties>
</file>